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CC" w:rsidRPr="000531D0" w:rsidRDefault="001379CC" w:rsidP="001379CC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3FC93052" wp14:editId="244F7F79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CC" w:rsidRPr="000531D0" w:rsidRDefault="001379CC" w:rsidP="001379CC">
      <w:pPr>
        <w:jc w:val="center"/>
        <w:rPr>
          <w:rFonts w:ascii="RimBelwe" w:hAnsi="RimBelwe"/>
          <w:noProof/>
          <w:sz w:val="12"/>
          <w:szCs w:val="28"/>
        </w:rPr>
      </w:pPr>
    </w:p>
    <w:p w:rsidR="001379CC" w:rsidRPr="000531D0" w:rsidRDefault="001379CC" w:rsidP="001379CC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1379CC" w:rsidRPr="000531D0" w:rsidRDefault="001379CC" w:rsidP="001379CC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1379CC" w:rsidRPr="000531D0" w:rsidRDefault="001379CC" w:rsidP="001379C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1379CC" w:rsidRPr="00FD2C72" w:rsidRDefault="001379CC" w:rsidP="001379CC">
      <w:pPr>
        <w:rPr>
          <w:sz w:val="28"/>
          <w:szCs w:val="28"/>
        </w:rPr>
      </w:pPr>
    </w:p>
    <w:p w:rsidR="001379CC" w:rsidRPr="003F24DA" w:rsidRDefault="001379CC" w:rsidP="001379CC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1379CC" w:rsidRDefault="001379CC" w:rsidP="001379CC">
      <w:pPr>
        <w:rPr>
          <w:sz w:val="28"/>
          <w:szCs w:val="28"/>
        </w:rPr>
      </w:pPr>
    </w:p>
    <w:p w:rsidR="001379CC" w:rsidRPr="00FD2C72" w:rsidRDefault="001379CC" w:rsidP="001379CC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1379CC" w:rsidRPr="005165FC" w:rsidTr="00D5710A">
        <w:trPr>
          <w:trHeight w:val="280"/>
        </w:trPr>
        <w:tc>
          <w:tcPr>
            <w:tcW w:w="1667" w:type="pct"/>
          </w:tcPr>
          <w:p w:rsidR="001379CC" w:rsidRPr="005165FC" w:rsidRDefault="001379CC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1379CC" w:rsidRPr="005165FC" w:rsidRDefault="001379CC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1379CC" w:rsidRPr="005165FC" w:rsidRDefault="001379CC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1379CC" w:rsidRPr="005165FC" w:rsidRDefault="001379CC" w:rsidP="001379CC"/>
    <w:p w:rsidR="001379CC" w:rsidRPr="005165FC" w:rsidRDefault="001379CC" w:rsidP="001379CC">
      <w:pPr>
        <w:jc w:val="center"/>
        <w:rPr>
          <w:b/>
        </w:rPr>
      </w:pPr>
      <w:r>
        <w:rPr>
          <w:b/>
        </w:rPr>
        <w:t>11</w:t>
      </w:r>
      <w:r w:rsidRPr="005165FC">
        <w:rPr>
          <w:b/>
        </w:rPr>
        <w:t>.§</w:t>
      </w:r>
    </w:p>
    <w:p w:rsidR="001379CC" w:rsidRDefault="001379CC" w:rsidP="001379CC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</w:t>
      </w:r>
      <w:r>
        <w:t>Strautiņš</w:t>
      </w:r>
      <w:r w:rsidRPr="004127C8">
        <w:t>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1379CC" w:rsidRDefault="001379CC" w:rsidP="001379CC"/>
    <w:p w:rsidR="001379CC" w:rsidRPr="0016534B" w:rsidRDefault="001379CC" w:rsidP="001379CC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>Ogres novada pašvaldības vispārējās pirmsskolas izglītības iestādes “</w:t>
      </w:r>
      <w:r>
        <w:rPr>
          <w:sz w:val="24"/>
          <w:szCs w:val="24"/>
        </w:rPr>
        <w:t>Strautiņš</w:t>
      </w:r>
      <w:r w:rsidRPr="004127C8">
        <w:rPr>
          <w:sz w:val="24"/>
          <w:szCs w:val="24"/>
        </w:rPr>
        <w:t xml:space="preserve">” vadītājas </w:t>
      </w:r>
      <w:r>
        <w:rPr>
          <w:sz w:val="24"/>
          <w:szCs w:val="24"/>
        </w:rPr>
        <w:t>Aizas Tīsas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28</w:t>
      </w:r>
      <w:r w:rsidRPr="004127C8">
        <w:rPr>
          <w:sz w:val="24"/>
          <w:szCs w:val="24"/>
        </w:rPr>
        <w:t xml:space="preserve">.novembra </w:t>
      </w:r>
      <w:r w:rsidRPr="00A9030C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792EB7">
        <w:t xml:space="preserve"> </w:t>
      </w:r>
      <w:r w:rsidRPr="00702E8E">
        <w:rPr>
          <w:sz w:val="24"/>
          <w:szCs w:val="24"/>
        </w:rPr>
        <w:t>1-11/12</w:t>
      </w:r>
      <w:r w:rsidRPr="00412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6435)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1379CC" w:rsidRPr="002A540C" w:rsidRDefault="001379CC" w:rsidP="001379CC">
      <w:pPr>
        <w:pStyle w:val="BodyTextIndent2"/>
        <w:ind w:firstLine="862"/>
        <w:rPr>
          <w:sz w:val="16"/>
          <w:szCs w:val="16"/>
        </w:rPr>
      </w:pPr>
    </w:p>
    <w:p w:rsidR="001379CC" w:rsidRDefault="001379CC" w:rsidP="001379CC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1379CC" w:rsidRPr="00337758" w:rsidRDefault="001379CC" w:rsidP="001379CC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1379CC" w:rsidRPr="00322C6A" w:rsidRDefault="001379CC" w:rsidP="001379CC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1379CC" w:rsidRPr="002A540C" w:rsidRDefault="001379CC" w:rsidP="001379CC">
      <w:pPr>
        <w:spacing w:after="120"/>
        <w:jc w:val="both"/>
        <w:rPr>
          <w:sz w:val="16"/>
          <w:szCs w:val="16"/>
        </w:rPr>
      </w:pPr>
    </w:p>
    <w:p w:rsidR="001379CC" w:rsidRPr="00A9030C" w:rsidRDefault="001379CC" w:rsidP="001379CC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A9030C">
        <w:rPr>
          <w:b w:val="0"/>
          <w:u w:val="none"/>
        </w:rPr>
        <w:t>(protokols Nr.1, 6.§) šādu grozījumu:</w:t>
      </w:r>
    </w:p>
    <w:p w:rsidR="001379CC" w:rsidRDefault="001379CC" w:rsidP="001379CC">
      <w:pPr>
        <w:tabs>
          <w:tab w:val="num" w:pos="709"/>
          <w:tab w:val="left" w:pos="1134"/>
        </w:tabs>
        <w:spacing w:after="120"/>
        <w:ind w:left="284"/>
      </w:pPr>
      <w:r>
        <w:t xml:space="preserve">izslēgt 1.10.apakšpunktu un </w:t>
      </w:r>
      <w:r w:rsidRPr="00A9030C">
        <w:t>10.pielikumu</w:t>
      </w:r>
      <w:r>
        <w:t>.</w:t>
      </w:r>
    </w:p>
    <w:p w:rsidR="001379CC" w:rsidRPr="00E64C8B" w:rsidRDefault="001379CC" w:rsidP="001379CC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</w:t>
      </w:r>
      <w:r>
        <w:t>Strautiņš</w:t>
      </w:r>
      <w:r w:rsidRPr="004127C8">
        <w:t>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751A2A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1379CC" w:rsidRDefault="001379CC" w:rsidP="001379CC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1379CC" w:rsidRPr="00E64C8B" w:rsidRDefault="001379CC" w:rsidP="001379CC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1379CC" w:rsidRPr="00841E1C" w:rsidRDefault="001379CC" w:rsidP="001379CC">
      <w:pPr>
        <w:spacing w:after="120"/>
        <w:ind w:left="420"/>
        <w:jc w:val="both"/>
        <w:rPr>
          <w:sz w:val="16"/>
          <w:szCs w:val="16"/>
        </w:rPr>
      </w:pPr>
    </w:p>
    <w:p w:rsidR="001379CC" w:rsidRPr="005165FC" w:rsidRDefault="001379CC" w:rsidP="001379CC">
      <w:pPr>
        <w:jc w:val="right"/>
      </w:pPr>
      <w:r w:rsidRPr="005165FC">
        <w:t>(Sēdes vadītāja,</w:t>
      </w:r>
    </w:p>
    <w:p w:rsidR="001379CC" w:rsidRPr="005165FC" w:rsidRDefault="001379CC" w:rsidP="001379CC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1379CC" w:rsidRDefault="001379CC" w:rsidP="001379CC">
      <w:pPr>
        <w:rPr>
          <w:i/>
          <w:iCs/>
        </w:rPr>
      </w:pPr>
    </w:p>
    <w:p w:rsidR="001379CC" w:rsidRDefault="001379CC" w:rsidP="001379CC">
      <w:pPr>
        <w:rPr>
          <w:i/>
          <w:iCs/>
        </w:rPr>
      </w:pPr>
    </w:p>
    <w:p w:rsidR="001379CC" w:rsidRPr="00322C6A" w:rsidRDefault="001379CC" w:rsidP="001379CC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F3" w:rsidRDefault="001B6DF3">
      <w:r>
        <w:separator/>
      </w:r>
    </w:p>
  </w:endnote>
  <w:endnote w:type="continuationSeparator" w:id="0">
    <w:p w:rsidR="001B6DF3" w:rsidRDefault="001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1379CC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1B6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1379C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1B6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F3" w:rsidRDefault="001B6DF3">
      <w:r>
        <w:separator/>
      </w:r>
    </w:p>
  </w:footnote>
  <w:footnote w:type="continuationSeparator" w:id="0">
    <w:p w:rsidR="001B6DF3" w:rsidRDefault="001B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1B6DF3">
    <w:pPr>
      <w:pStyle w:val="Header"/>
      <w:jc w:val="center"/>
      <w:rPr>
        <w:rFonts w:ascii="Times New Roman" w:hAnsi="Times New Roman"/>
        <w:sz w:val="20"/>
      </w:rPr>
    </w:pPr>
  </w:p>
  <w:p w:rsidR="001D56E9" w:rsidRDefault="001B6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C"/>
    <w:rsid w:val="001379CC"/>
    <w:rsid w:val="001B6DF3"/>
    <w:rsid w:val="0051255D"/>
    <w:rsid w:val="007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7F0FE7-A26B-4304-9F76-EB428A6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9CC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379CC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1379CC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9C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379C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379CC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1379CC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79C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1379CC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79CC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1379CC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1379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79CC"/>
  </w:style>
  <w:style w:type="paragraph" w:styleId="ListParagraph">
    <w:name w:val="List Paragraph"/>
    <w:basedOn w:val="Normal"/>
    <w:uiPriority w:val="34"/>
    <w:qFormat/>
    <w:rsid w:val="00137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1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2018-01-03T12:38:00Z</dcterms:created>
  <dcterms:modified xsi:type="dcterms:W3CDTF">2018-01-03T12:38:00Z</dcterms:modified>
</cp:coreProperties>
</file>