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B" w:rsidRPr="000531D0" w:rsidRDefault="00B93A2B" w:rsidP="00B93A2B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0735FF88" wp14:editId="3D98BA48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2B" w:rsidRPr="000531D0" w:rsidRDefault="00B93A2B" w:rsidP="00B93A2B">
      <w:pPr>
        <w:jc w:val="center"/>
        <w:rPr>
          <w:rFonts w:ascii="RimBelwe" w:hAnsi="RimBelwe"/>
          <w:noProof/>
          <w:sz w:val="12"/>
          <w:szCs w:val="28"/>
        </w:rPr>
      </w:pPr>
    </w:p>
    <w:p w:rsidR="00B93A2B" w:rsidRPr="000531D0" w:rsidRDefault="00B93A2B" w:rsidP="00B93A2B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B93A2B" w:rsidRPr="000531D0" w:rsidRDefault="00B93A2B" w:rsidP="00B93A2B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B93A2B" w:rsidRPr="000531D0" w:rsidRDefault="00B93A2B" w:rsidP="00B93A2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B93A2B" w:rsidRPr="00FD2C72" w:rsidRDefault="00B93A2B" w:rsidP="00B93A2B">
      <w:pPr>
        <w:rPr>
          <w:sz w:val="28"/>
          <w:szCs w:val="28"/>
        </w:rPr>
      </w:pPr>
    </w:p>
    <w:p w:rsidR="00B93A2B" w:rsidRPr="003F24DA" w:rsidRDefault="00B93A2B" w:rsidP="00B93A2B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B93A2B" w:rsidRDefault="00B93A2B" w:rsidP="00B93A2B">
      <w:pPr>
        <w:rPr>
          <w:sz w:val="28"/>
          <w:szCs w:val="28"/>
        </w:rPr>
      </w:pPr>
    </w:p>
    <w:p w:rsidR="00B93A2B" w:rsidRPr="00FD2C72" w:rsidRDefault="00B93A2B" w:rsidP="00B93A2B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B93A2B" w:rsidRPr="005165FC" w:rsidTr="00D5710A">
        <w:trPr>
          <w:trHeight w:val="280"/>
        </w:trPr>
        <w:tc>
          <w:tcPr>
            <w:tcW w:w="1667" w:type="pct"/>
          </w:tcPr>
          <w:p w:rsidR="00B93A2B" w:rsidRPr="005165FC" w:rsidRDefault="00B93A2B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B93A2B" w:rsidRPr="005165FC" w:rsidRDefault="00B93A2B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B93A2B" w:rsidRPr="005165FC" w:rsidRDefault="00B93A2B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B93A2B" w:rsidRPr="005165FC" w:rsidRDefault="00B93A2B" w:rsidP="00B93A2B"/>
    <w:p w:rsidR="00B93A2B" w:rsidRPr="005165FC" w:rsidRDefault="00B93A2B" w:rsidP="00B93A2B">
      <w:pPr>
        <w:jc w:val="center"/>
        <w:rPr>
          <w:b/>
        </w:rPr>
      </w:pPr>
      <w:r>
        <w:rPr>
          <w:b/>
        </w:rPr>
        <w:t>6.</w:t>
      </w:r>
      <w:r w:rsidRPr="005165FC">
        <w:rPr>
          <w:b/>
        </w:rPr>
        <w:t>§</w:t>
      </w:r>
    </w:p>
    <w:p w:rsidR="00B93A2B" w:rsidRDefault="00B93A2B" w:rsidP="00B93A2B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“Sprīdītis”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B93A2B" w:rsidRDefault="00B93A2B" w:rsidP="00B93A2B"/>
    <w:p w:rsidR="00B93A2B" w:rsidRPr="0016534B" w:rsidRDefault="00B93A2B" w:rsidP="00B93A2B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 xml:space="preserve">Ogres novada pašvaldības vispārējās pirmsskolas izglītības iestādes “Sprīdītis” vadītājas </w:t>
      </w:r>
      <w:r>
        <w:rPr>
          <w:sz w:val="24"/>
          <w:szCs w:val="24"/>
        </w:rPr>
        <w:t>pienākumu izpildītājas, vadītājas vietnieces izglītības jomā Gunas Rudānes</w:t>
      </w:r>
      <w:r w:rsidRPr="004127C8">
        <w:rPr>
          <w:sz w:val="24"/>
          <w:szCs w:val="24"/>
        </w:rPr>
        <w:t xml:space="preserve"> 2017.gada 27.novembra </w:t>
      </w:r>
      <w:r w:rsidRPr="00DC0FB4">
        <w:rPr>
          <w:sz w:val="24"/>
          <w:szCs w:val="24"/>
        </w:rPr>
        <w:t>iesniegumu</w:t>
      </w:r>
      <w:r w:rsidRPr="004127C8">
        <w:rPr>
          <w:sz w:val="24"/>
          <w:szCs w:val="24"/>
        </w:rPr>
        <w:t xml:space="preserve"> Nr.1-11/12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Nr.2-1.4.3/6461</w:t>
      </w:r>
      <w:r>
        <w:rPr>
          <w:sz w:val="24"/>
          <w:szCs w:val="24"/>
        </w:rPr>
        <w:t xml:space="preserve">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B93A2B" w:rsidRPr="002A540C" w:rsidRDefault="00B93A2B" w:rsidP="00B93A2B">
      <w:pPr>
        <w:pStyle w:val="BodyTextIndent2"/>
        <w:ind w:firstLine="862"/>
        <w:rPr>
          <w:sz w:val="16"/>
          <w:szCs w:val="16"/>
        </w:rPr>
      </w:pPr>
    </w:p>
    <w:p w:rsidR="00B93A2B" w:rsidRDefault="00B93A2B" w:rsidP="00B93A2B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B93A2B" w:rsidRPr="00337758" w:rsidRDefault="00B93A2B" w:rsidP="00B93A2B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B93A2B" w:rsidRPr="00322C6A" w:rsidRDefault="00B93A2B" w:rsidP="00B93A2B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B93A2B" w:rsidRPr="002A540C" w:rsidRDefault="00B93A2B" w:rsidP="00B93A2B">
      <w:pPr>
        <w:spacing w:after="120"/>
        <w:jc w:val="both"/>
        <w:rPr>
          <w:sz w:val="16"/>
          <w:szCs w:val="16"/>
        </w:rPr>
      </w:pPr>
    </w:p>
    <w:p w:rsidR="00B93A2B" w:rsidRPr="00DC0FB4" w:rsidRDefault="00B93A2B" w:rsidP="00B93A2B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DC0FB4">
        <w:rPr>
          <w:b w:val="0"/>
          <w:u w:val="none"/>
        </w:rPr>
        <w:t>(protokols Nr.1, 6.§) šādu grozījumu:</w:t>
      </w:r>
    </w:p>
    <w:p w:rsidR="00B93A2B" w:rsidRPr="00DC0FB4" w:rsidRDefault="00B93A2B" w:rsidP="00B93A2B">
      <w:pPr>
        <w:tabs>
          <w:tab w:val="num" w:pos="709"/>
          <w:tab w:val="left" w:pos="1134"/>
        </w:tabs>
        <w:spacing w:after="120"/>
        <w:ind w:left="284"/>
      </w:pPr>
      <w:r w:rsidRPr="00DC0FB4">
        <w:t>izslēgt 1.5.apakšpunktu un 5.pielikumu.</w:t>
      </w:r>
    </w:p>
    <w:p w:rsidR="00B93A2B" w:rsidRPr="00E64C8B" w:rsidRDefault="00B93A2B" w:rsidP="00B93A2B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“Sprīdītis”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ED3960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B93A2B" w:rsidRDefault="00B93A2B" w:rsidP="00B93A2B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B93A2B" w:rsidRPr="00E64C8B" w:rsidRDefault="00B93A2B" w:rsidP="00B93A2B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B93A2B" w:rsidRPr="00841E1C" w:rsidRDefault="00B93A2B" w:rsidP="00B93A2B">
      <w:pPr>
        <w:spacing w:after="120"/>
        <w:ind w:left="420"/>
        <w:jc w:val="both"/>
        <w:rPr>
          <w:sz w:val="16"/>
          <w:szCs w:val="16"/>
        </w:rPr>
      </w:pPr>
    </w:p>
    <w:p w:rsidR="00B93A2B" w:rsidRPr="005165FC" w:rsidRDefault="00B93A2B" w:rsidP="00B93A2B">
      <w:pPr>
        <w:jc w:val="right"/>
      </w:pPr>
      <w:r w:rsidRPr="005165FC">
        <w:t>(Sēdes vadītāja,</w:t>
      </w:r>
    </w:p>
    <w:p w:rsidR="00B93A2B" w:rsidRPr="005165FC" w:rsidRDefault="00B93A2B" w:rsidP="00B93A2B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B93A2B" w:rsidRDefault="00B93A2B" w:rsidP="00B93A2B">
      <w:pPr>
        <w:rPr>
          <w:i/>
          <w:iCs/>
        </w:rPr>
      </w:pPr>
    </w:p>
    <w:p w:rsidR="00B93A2B" w:rsidRDefault="00B93A2B" w:rsidP="00B93A2B">
      <w:pPr>
        <w:rPr>
          <w:i/>
          <w:iCs/>
        </w:rPr>
      </w:pPr>
    </w:p>
    <w:p w:rsidR="0051255D" w:rsidRDefault="00B93A2B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9D" w:rsidRDefault="0022759D">
      <w:r>
        <w:separator/>
      </w:r>
    </w:p>
  </w:endnote>
  <w:endnote w:type="continuationSeparator" w:id="0">
    <w:p w:rsidR="0022759D" w:rsidRDefault="002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B93A2B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227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B93A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22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9D" w:rsidRDefault="0022759D">
      <w:r>
        <w:separator/>
      </w:r>
    </w:p>
  </w:footnote>
  <w:footnote w:type="continuationSeparator" w:id="0">
    <w:p w:rsidR="0022759D" w:rsidRDefault="0022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22759D">
    <w:pPr>
      <w:pStyle w:val="Header"/>
      <w:jc w:val="center"/>
      <w:rPr>
        <w:rFonts w:ascii="Times New Roman" w:hAnsi="Times New Roman"/>
        <w:sz w:val="20"/>
      </w:rPr>
    </w:pPr>
  </w:p>
  <w:p w:rsidR="001D56E9" w:rsidRDefault="0022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B"/>
    <w:rsid w:val="0022759D"/>
    <w:rsid w:val="0051255D"/>
    <w:rsid w:val="00B93A2B"/>
    <w:rsid w:val="00E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A4CC64-0B50-4256-ACAC-9528828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2B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93A2B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B93A2B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A2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93A2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3A2B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B93A2B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93A2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3A2B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3A2B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B93A2B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B93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3A2B"/>
  </w:style>
  <w:style w:type="paragraph" w:styleId="ListParagraph">
    <w:name w:val="List Paragraph"/>
    <w:basedOn w:val="Normal"/>
    <w:uiPriority w:val="34"/>
    <w:qFormat/>
    <w:rsid w:val="00B93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6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2018-01-03T12:30:00Z</dcterms:created>
  <dcterms:modified xsi:type="dcterms:W3CDTF">2018-01-03T12:30:00Z</dcterms:modified>
</cp:coreProperties>
</file>