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06B3" w14:textId="0EBA2D27" w:rsidR="00B6095A" w:rsidRPr="00B6095A" w:rsidRDefault="00B6095A" w:rsidP="00B6095A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 xml:space="preserve">Rinda uz </w:t>
      </w:r>
      <w:r w:rsidRPr="00B6095A"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Ogres 1. vidusskol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u (31.03.2022)</w:t>
      </w:r>
    </w:p>
    <w:tbl>
      <w:tblPr>
        <w:tblW w:w="7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1763"/>
        <w:gridCol w:w="2831"/>
      </w:tblGrid>
      <w:tr w:rsidR="00B6095A" w:rsidRPr="00B6095A" w14:paraId="4341592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4E7F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Izglītības iestāde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451B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Rindas Nr.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AE0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Pieteikuma Nr.</w:t>
            </w:r>
          </w:p>
        </w:tc>
      </w:tr>
      <w:tr w:rsidR="00B6095A" w:rsidRPr="00B6095A" w14:paraId="0B7165F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622F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D92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D0A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2022/02-01/FC8D8</w:t>
            </w:r>
          </w:p>
        </w:tc>
      </w:tr>
      <w:tr w:rsidR="00B6095A" w:rsidRPr="00B6095A" w14:paraId="5DA797F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1510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52E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BAF4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2022/02-01/393F8</w:t>
            </w:r>
          </w:p>
        </w:tc>
      </w:tr>
      <w:tr w:rsidR="00B6095A" w:rsidRPr="00B6095A" w14:paraId="0D46644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E55B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A5B8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A63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2022/02-01/16B99</w:t>
            </w:r>
          </w:p>
        </w:tc>
      </w:tr>
      <w:tr w:rsidR="00B6095A" w:rsidRPr="00B6095A" w14:paraId="73CCE7D4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A16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D929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D62F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2022/02-03/3B0D4</w:t>
            </w:r>
          </w:p>
        </w:tc>
      </w:tr>
      <w:tr w:rsidR="00B6095A" w:rsidRPr="00B6095A" w14:paraId="030B392E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6ADF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CE9F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8B7F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2022/02-01/A50AD</w:t>
            </w:r>
          </w:p>
        </w:tc>
      </w:tr>
      <w:tr w:rsidR="00B6095A" w:rsidRPr="00B6095A" w14:paraId="09C2B35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3BB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93A4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4E0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2022/02-01/4B9D4</w:t>
            </w:r>
          </w:p>
        </w:tc>
      </w:tr>
      <w:tr w:rsidR="00B6095A" w:rsidRPr="00B6095A" w14:paraId="259F985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A7E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635D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C171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2022/02-01/CE506</w:t>
            </w:r>
          </w:p>
        </w:tc>
      </w:tr>
      <w:tr w:rsidR="00B6095A" w:rsidRPr="00B6095A" w14:paraId="5AF80F14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3347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FA4C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2068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2022/02-01/AA58C</w:t>
            </w:r>
          </w:p>
        </w:tc>
      </w:tr>
      <w:tr w:rsidR="00B6095A" w:rsidRPr="00B6095A" w14:paraId="371308D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761D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113F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8315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2022/02-01/6A307</w:t>
            </w:r>
          </w:p>
        </w:tc>
      </w:tr>
      <w:tr w:rsidR="00B6095A" w:rsidRPr="00B6095A" w14:paraId="27AA62A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813A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7A45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7BAE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2022/02-01/9E07B</w:t>
            </w:r>
          </w:p>
        </w:tc>
      </w:tr>
      <w:tr w:rsidR="00B6095A" w:rsidRPr="00B6095A" w14:paraId="02ECBB4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8046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CB0F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CCDC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2022/02-01/41BFC</w:t>
            </w:r>
          </w:p>
        </w:tc>
      </w:tr>
      <w:tr w:rsidR="00B6095A" w:rsidRPr="00B6095A" w14:paraId="04507452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99B0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A47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E936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2022/02-01/C9373</w:t>
            </w:r>
          </w:p>
        </w:tc>
      </w:tr>
      <w:tr w:rsidR="00B6095A" w:rsidRPr="00B6095A" w14:paraId="006C6C0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B29F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5705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DA9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2022/02-01/9EF65</w:t>
            </w:r>
          </w:p>
        </w:tc>
      </w:tr>
      <w:tr w:rsidR="00B6095A" w:rsidRPr="00B6095A" w14:paraId="44A11BE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7EA0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166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E7F1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2022/02-01/E39CA</w:t>
            </w:r>
          </w:p>
        </w:tc>
      </w:tr>
      <w:tr w:rsidR="00B6095A" w:rsidRPr="00B6095A" w14:paraId="0B02B2EC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573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98F9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6F0D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2022/02-01/C4956</w:t>
            </w:r>
          </w:p>
        </w:tc>
      </w:tr>
      <w:tr w:rsidR="00B6095A" w:rsidRPr="00B6095A" w14:paraId="68E9F1B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6BAC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7991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7ECE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2022/02-01/33C44</w:t>
            </w:r>
          </w:p>
        </w:tc>
      </w:tr>
      <w:tr w:rsidR="00B6095A" w:rsidRPr="00B6095A" w14:paraId="6DBAFFDA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BCF1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0FE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D30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2022/02-01/1F02F</w:t>
            </w:r>
          </w:p>
        </w:tc>
      </w:tr>
      <w:tr w:rsidR="00B6095A" w:rsidRPr="00B6095A" w14:paraId="0E111CFA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6512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4CBF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0B6E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2022/02-01/4E554</w:t>
            </w:r>
          </w:p>
        </w:tc>
      </w:tr>
      <w:tr w:rsidR="00B6095A" w:rsidRPr="00B6095A" w14:paraId="55F15AD5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155E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A13E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B591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2022/02-01/89ABA</w:t>
            </w:r>
          </w:p>
        </w:tc>
      </w:tr>
      <w:tr w:rsidR="00B6095A" w:rsidRPr="00B6095A" w14:paraId="02902D8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674E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550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DAD3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2022/02-01/17CF4</w:t>
            </w:r>
          </w:p>
        </w:tc>
      </w:tr>
      <w:tr w:rsidR="00B6095A" w:rsidRPr="00B6095A" w14:paraId="0507736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F885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E121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9FB2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2022/02-01/B08C4</w:t>
            </w:r>
          </w:p>
        </w:tc>
      </w:tr>
      <w:tr w:rsidR="00B6095A" w:rsidRPr="00B6095A" w14:paraId="6109E23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2CF4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755C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26B7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2022/02-01/DE5E3</w:t>
            </w:r>
          </w:p>
        </w:tc>
      </w:tr>
      <w:tr w:rsidR="00B6095A" w:rsidRPr="00B6095A" w14:paraId="76640FCC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878D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11C5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9D51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2022/02-01/B8BE8</w:t>
            </w:r>
          </w:p>
        </w:tc>
      </w:tr>
      <w:tr w:rsidR="00B6095A" w:rsidRPr="00B6095A" w14:paraId="5D9AC675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EF80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D6C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51D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2022/02-01/555DD</w:t>
            </w:r>
          </w:p>
        </w:tc>
      </w:tr>
      <w:tr w:rsidR="00B6095A" w:rsidRPr="00B6095A" w14:paraId="28E11FD7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5F2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C380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E805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2022/02-01/66AE3</w:t>
            </w:r>
          </w:p>
        </w:tc>
      </w:tr>
      <w:tr w:rsidR="00B6095A" w:rsidRPr="00B6095A" w14:paraId="318EC2B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F4F9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E82C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B8AA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2022/02-01/E69DC</w:t>
            </w:r>
          </w:p>
        </w:tc>
      </w:tr>
      <w:tr w:rsidR="00B6095A" w:rsidRPr="00B6095A" w14:paraId="3801A2C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FA8E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FDDB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9A4F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2022/02-01/C4E29</w:t>
            </w:r>
          </w:p>
        </w:tc>
      </w:tr>
      <w:tr w:rsidR="00B6095A" w:rsidRPr="00B6095A" w14:paraId="1606A8E5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F704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363E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B93E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2022/02-01/C6EB5</w:t>
            </w:r>
          </w:p>
        </w:tc>
      </w:tr>
      <w:tr w:rsidR="00B6095A" w:rsidRPr="00B6095A" w14:paraId="3E65C49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04A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13BA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97BD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2022/02-01/0A037</w:t>
            </w:r>
          </w:p>
        </w:tc>
      </w:tr>
      <w:tr w:rsidR="00B6095A" w:rsidRPr="00B6095A" w14:paraId="4DAB4B83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4E0D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E3E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E3DE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2022/02-01/858FE</w:t>
            </w:r>
          </w:p>
        </w:tc>
      </w:tr>
      <w:tr w:rsidR="00B6095A" w:rsidRPr="00B6095A" w14:paraId="43308F7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AEB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873C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F9C4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2022/02-01/7D410</w:t>
            </w:r>
          </w:p>
        </w:tc>
      </w:tr>
      <w:tr w:rsidR="00B6095A" w:rsidRPr="00B6095A" w14:paraId="10F50792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B850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BCA2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79EE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2022/02-01/4069E</w:t>
            </w:r>
          </w:p>
        </w:tc>
      </w:tr>
      <w:tr w:rsidR="00B6095A" w:rsidRPr="00B6095A" w14:paraId="2212E2C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307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7F6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3AC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2022/02-01/FCCB5</w:t>
            </w:r>
          </w:p>
        </w:tc>
      </w:tr>
      <w:tr w:rsidR="00B6095A" w:rsidRPr="00B6095A" w14:paraId="394F90FA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3D2D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BC84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E837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2022/02-01/8AA65</w:t>
            </w:r>
          </w:p>
        </w:tc>
      </w:tr>
      <w:tr w:rsidR="00B6095A" w:rsidRPr="00B6095A" w14:paraId="01556FFE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AB7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3327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306D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2022/02-01/11CA4</w:t>
            </w:r>
          </w:p>
        </w:tc>
      </w:tr>
      <w:tr w:rsidR="00B6095A" w:rsidRPr="00B6095A" w14:paraId="580CECF3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61F2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586E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688D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2022/02-01/199B5</w:t>
            </w:r>
          </w:p>
        </w:tc>
      </w:tr>
      <w:tr w:rsidR="00B6095A" w:rsidRPr="00B6095A" w14:paraId="50179A53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B140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EE2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9D15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2022/02-01/8EC1A</w:t>
            </w:r>
          </w:p>
        </w:tc>
      </w:tr>
      <w:tr w:rsidR="00B6095A" w:rsidRPr="00B6095A" w14:paraId="6AEEC403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8428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65B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629C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2022/02-01/AC3E9</w:t>
            </w:r>
          </w:p>
        </w:tc>
      </w:tr>
      <w:tr w:rsidR="00B6095A" w:rsidRPr="00B6095A" w14:paraId="29C7DBAA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2917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43F8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6E79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2022/02-01/E7D20</w:t>
            </w:r>
          </w:p>
        </w:tc>
      </w:tr>
      <w:tr w:rsidR="00B6095A" w:rsidRPr="00B6095A" w14:paraId="63C9031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2E19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67AE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0B8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2022/02-01/0E1FC</w:t>
            </w:r>
          </w:p>
        </w:tc>
      </w:tr>
      <w:tr w:rsidR="00B6095A" w:rsidRPr="00B6095A" w14:paraId="61CAC9D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78E8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75D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A736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2022/02-01/74C8B</w:t>
            </w:r>
          </w:p>
        </w:tc>
      </w:tr>
      <w:tr w:rsidR="00B6095A" w:rsidRPr="00B6095A" w14:paraId="141C2F1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21C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5BAB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9D0A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2022/02-01/0DA7A</w:t>
            </w:r>
          </w:p>
        </w:tc>
      </w:tr>
      <w:tr w:rsidR="00B6095A" w:rsidRPr="00B6095A" w14:paraId="32A08A2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63CB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683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28B0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2022/02-01/FC8C6</w:t>
            </w:r>
          </w:p>
        </w:tc>
      </w:tr>
      <w:tr w:rsidR="00B6095A" w:rsidRPr="00B6095A" w14:paraId="4BB32BBE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19D1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5474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CAEF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2022/02-01/971D9</w:t>
            </w:r>
          </w:p>
        </w:tc>
      </w:tr>
      <w:tr w:rsidR="00B6095A" w:rsidRPr="00B6095A" w14:paraId="19D90D3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FB0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2D2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D130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2022/02-01/5C36A</w:t>
            </w:r>
          </w:p>
        </w:tc>
      </w:tr>
      <w:tr w:rsidR="00B6095A" w:rsidRPr="00B6095A" w14:paraId="56F9ADA2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BC9A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4A02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0DBC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2022/02-01/6A2AB</w:t>
            </w:r>
          </w:p>
        </w:tc>
      </w:tr>
      <w:tr w:rsidR="00B6095A" w:rsidRPr="00B6095A" w14:paraId="62FA819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716C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11AC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DC36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2022/02-01/01C02</w:t>
            </w:r>
          </w:p>
        </w:tc>
      </w:tr>
      <w:tr w:rsidR="00B6095A" w:rsidRPr="00B6095A" w14:paraId="3BF42334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9767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25E1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06E4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2022/02-01/9550E</w:t>
            </w:r>
          </w:p>
        </w:tc>
      </w:tr>
      <w:tr w:rsidR="00B6095A" w:rsidRPr="00B6095A" w14:paraId="325C597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7535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4F51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B4DF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2022/02-01/8589F</w:t>
            </w:r>
          </w:p>
        </w:tc>
      </w:tr>
      <w:tr w:rsidR="00B6095A" w:rsidRPr="00B6095A" w14:paraId="45C198A4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22C6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E98B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F69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2022/02-01/BBBB3</w:t>
            </w:r>
          </w:p>
        </w:tc>
      </w:tr>
      <w:tr w:rsidR="00B6095A" w:rsidRPr="00B6095A" w14:paraId="5D9CA9B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9B0E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397C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1B62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2022/02-02/1D8CC</w:t>
            </w:r>
          </w:p>
        </w:tc>
      </w:tr>
      <w:tr w:rsidR="00B6095A" w:rsidRPr="00B6095A" w14:paraId="0FA1D65C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8F75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1D6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66BC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2022/02-02/56811</w:t>
            </w:r>
          </w:p>
        </w:tc>
      </w:tr>
      <w:tr w:rsidR="00B6095A" w:rsidRPr="00B6095A" w14:paraId="04A90C0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94FB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774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0971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2022/02-02/5BE97</w:t>
            </w:r>
          </w:p>
        </w:tc>
      </w:tr>
      <w:tr w:rsidR="00B6095A" w:rsidRPr="00B6095A" w14:paraId="174F659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E338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B3A4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C94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2022/02-02/A9BC5</w:t>
            </w:r>
          </w:p>
        </w:tc>
      </w:tr>
      <w:tr w:rsidR="00B6095A" w:rsidRPr="00B6095A" w14:paraId="3FAB131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81CC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F0F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090F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2022/02-02/72013</w:t>
            </w:r>
          </w:p>
        </w:tc>
      </w:tr>
      <w:tr w:rsidR="00B6095A" w:rsidRPr="00B6095A" w14:paraId="4A209ED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8BE1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2271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18A6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2022/02-02/4E75E</w:t>
            </w:r>
          </w:p>
        </w:tc>
      </w:tr>
      <w:tr w:rsidR="00B6095A" w:rsidRPr="00B6095A" w14:paraId="6FAA39CA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A467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F25F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F640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2022/02-04/92AC5</w:t>
            </w:r>
          </w:p>
        </w:tc>
      </w:tr>
      <w:tr w:rsidR="00B6095A" w:rsidRPr="00B6095A" w14:paraId="518C8193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7F8E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5E11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8D10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2022/02-01/D2B11</w:t>
            </w:r>
          </w:p>
        </w:tc>
      </w:tr>
      <w:tr w:rsidR="00B6095A" w:rsidRPr="00B6095A" w14:paraId="742735A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3D7A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4965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8EA7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2022/02-01/1D495</w:t>
            </w:r>
          </w:p>
        </w:tc>
      </w:tr>
      <w:tr w:rsidR="00B6095A" w:rsidRPr="00B6095A" w14:paraId="05E04EC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370A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5E76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C06E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2022/02-01/C2CF8</w:t>
            </w:r>
          </w:p>
        </w:tc>
      </w:tr>
      <w:tr w:rsidR="00B6095A" w:rsidRPr="00B6095A" w14:paraId="2515913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BC0F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FAA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9DB1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2022/02-01/C38AB</w:t>
            </w:r>
          </w:p>
        </w:tc>
      </w:tr>
      <w:tr w:rsidR="00B6095A" w:rsidRPr="00B6095A" w14:paraId="7E19535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FA6F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54B5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81AE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2022/02-01/B1853</w:t>
            </w:r>
          </w:p>
        </w:tc>
      </w:tr>
      <w:tr w:rsidR="00B6095A" w:rsidRPr="00B6095A" w14:paraId="2B07ACD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F538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32B2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AF58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2022/02-01/FC80D</w:t>
            </w:r>
          </w:p>
        </w:tc>
      </w:tr>
      <w:tr w:rsidR="00B6095A" w:rsidRPr="00B6095A" w14:paraId="0A64718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EAA3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3FDD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9AA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2022/02-01/C7B61</w:t>
            </w:r>
          </w:p>
        </w:tc>
      </w:tr>
      <w:tr w:rsidR="00B6095A" w:rsidRPr="00B6095A" w14:paraId="4723FC2E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51F9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9B6E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9931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2022/02-01/97DFA</w:t>
            </w:r>
          </w:p>
        </w:tc>
      </w:tr>
      <w:tr w:rsidR="00B6095A" w:rsidRPr="00B6095A" w14:paraId="6830C534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E561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80F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5E1B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2022/02-01/B3B1A</w:t>
            </w:r>
          </w:p>
        </w:tc>
      </w:tr>
      <w:tr w:rsidR="00B6095A" w:rsidRPr="00B6095A" w14:paraId="4D536BBE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A57A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3E0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22C2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2022/02-01/E5F3A</w:t>
            </w:r>
          </w:p>
        </w:tc>
      </w:tr>
      <w:tr w:rsidR="00B6095A" w:rsidRPr="00B6095A" w14:paraId="54143002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93D8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B28C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8635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2022/02-01/35F97</w:t>
            </w:r>
          </w:p>
        </w:tc>
      </w:tr>
      <w:tr w:rsidR="00B6095A" w:rsidRPr="00B6095A" w14:paraId="4CA8EC87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28EE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1D78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6A0D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2022/02-01/ABF72</w:t>
            </w:r>
          </w:p>
        </w:tc>
      </w:tr>
      <w:tr w:rsidR="00B6095A" w:rsidRPr="00B6095A" w14:paraId="7FCD7C9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D07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7008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CECF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2022/02-01/43CA1</w:t>
            </w:r>
          </w:p>
        </w:tc>
      </w:tr>
      <w:tr w:rsidR="00B6095A" w:rsidRPr="00B6095A" w14:paraId="64D20AD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2410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60AD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B2E7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2022/02-01/DEDD4</w:t>
            </w:r>
          </w:p>
        </w:tc>
      </w:tr>
      <w:tr w:rsidR="00B6095A" w:rsidRPr="00B6095A" w14:paraId="76E0CF22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159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3941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4776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2022/02-01/ECC92</w:t>
            </w:r>
          </w:p>
        </w:tc>
      </w:tr>
      <w:tr w:rsidR="00B6095A" w:rsidRPr="00B6095A" w14:paraId="14486A2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443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0A50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0BF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2022/02-01/61505</w:t>
            </w:r>
          </w:p>
        </w:tc>
      </w:tr>
      <w:tr w:rsidR="00B6095A" w:rsidRPr="00B6095A" w14:paraId="5948E40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D3CB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E736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DD7C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2022/02-01/3B854</w:t>
            </w:r>
          </w:p>
        </w:tc>
      </w:tr>
      <w:tr w:rsidR="00B6095A" w:rsidRPr="00B6095A" w14:paraId="22193672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FCE5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C6AA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4A3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2022/02-01/90BB5</w:t>
            </w:r>
          </w:p>
        </w:tc>
      </w:tr>
      <w:tr w:rsidR="00B6095A" w:rsidRPr="00B6095A" w14:paraId="7176D41E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754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F1A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114E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2022/02-01/A286C</w:t>
            </w:r>
          </w:p>
        </w:tc>
      </w:tr>
      <w:tr w:rsidR="00B6095A" w:rsidRPr="00B6095A" w14:paraId="38DF089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4725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6B2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5E6B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2022/02-01/3A215</w:t>
            </w:r>
          </w:p>
        </w:tc>
      </w:tr>
      <w:tr w:rsidR="00B6095A" w:rsidRPr="00B6095A" w14:paraId="4B18634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9FB1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2D14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3CA3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2022/02-01/84494</w:t>
            </w:r>
          </w:p>
        </w:tc>
      </w:tr>
      <w:tr w:rsidR="00B6095A" w:rsidRPr="00B6095A" w14:paraId="55FB3E5C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6B98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80BC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83FF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2022/02-01/131DC</w:t>
            </w:r>
          </w:p>
        </w:tc>
      </w:tr>
      <w:tr w:rsidR="00B6095A" w:rsidRPr="00B6095A" w14:paraId="7A73071A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4393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4057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2843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2022/02-01/E1924</w:t>
            </w:r>
          </w:p>
        </w:tc>
      </w:tr>
      <w:tr w:rsidR="00B6095A" w:rsidRPr="00B6095A" w14:paraId="6F922A5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460B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1DA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5323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2022/02-01/8F128</w:t>
            </w:r>
          </w:p>
        </w:tc>
      </w:tr>
      <w:tr w:rsidR="00B6095A" w:rsidRPr="00B6095A" w14:paraId="498B8584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F8D5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F44D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1937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2022/02-01/E449E</w:t>
            </w:r>
          </w:p>
        </w:tc>
      </w:tr>
      <w:tr w:rsidR="00B6095A" w:rsidRPr="00B6095A" w14:paraId="0E18980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DEC6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3D26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BE48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2022/02-01/1F56C</w:t>
            </w:r>
          </w:p>
        </w:tc>
      </w:tr>
      <w:tr w:rsidR="00B6095A" w:rsidRPr="00B6095A" w14:paraId="3995978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DA0A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A266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F11B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2022/02-01/E4C0E</w:t>
            </w:r>
          </w:p>
        </w:tc>
      </w:tr>
      <w:tr w:rsidR="00B6095A" w:rsidRPr="00B6095A" w14:paraId="3AFB9D2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3119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7089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0E21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2022/02-01/5D964</w:t>
            </w:r>
          </w:p>
        </w:tc>
      </w:tr>
      <w:tr w:rsidR="00B6095A" w:rsidRPr="00B6095A" w14:paraId="3FB495C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7DAD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905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8429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2022/02-01/22990</w:t>
            </w:r>
          </w:p>
        </w:tc>
      </w:tr>
      <w:tr w:rsidR="00B6095A" w:rsidRPr="00B6095A" w14:paraId="71807B5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31D4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818A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64D9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2022/02-01/B3817</w:t>
            </w:r>
          </w:p>
        </w:tc>
      </w:tr>
      <w:tr w:rsidR="00B6095A" w:rsidRPr="00B6095A" w14:paraId="0404181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9D5D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42F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FD25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2022/02-01/FD4A5</w:t>
            </w:r>
          </w:p>
        </w:tc>
      </w:tr>
      <w:tr w:rsidR="00B6095A" w:rsidRPr="00B6095A" w14:paraId="5567820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DD2E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7F0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FA7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2022/02-01/A32C0</w:t>
            </w:r>
          </w:p>
        </w:tc>
      </w:tr>
      <w:tr w:rsidR="00B6095A" w:rsidRPr="00B6095A" w14:paraId="322DA00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4652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9EA8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0B7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2022/02-01/BC5CB</w:t>
            </w:r>
          </w:p>
        </w:tc>
      </w:tr>
      <w:tr w:rsidR="00B6095A" w:rsidRPr="00B6095A" w14:paraId="242E1A0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228E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719E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893E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2022/02-01/8C33B</w:t>
            </w:r>
          </w:p>
        </w:tc>
      </w:tr>
      <w:tr w:rsidR="00B6095A" w:rsidRPr="00B6095A" w14:paraId="7B41A89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5EA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3C85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A63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2022/02-01/4540B</w:t>
            </w:r>
          </w:p>
        </w:tc>
      </w:tr>
      <w:tr w:rsidR="00B6095A" w:rsidRPr="00B6095A" w14:paraId="566CC90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C870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44AB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42DE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2022/02-01/B8A4D</w:t>
            </w:r>
          </w:p>
        </w:tc>
      </w:tr>
      <w:tr w:rsidR="00B6095A" w:rsidRPr="00B6095A" w14:paraId="1F4B574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24E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5C32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D5D5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2022/02-01/0D9EC</w:t>
            </w:r>
          </w:p>
        </w:tc>
      </w:tr>
      <w:tr w:rsidR="00B6095A" w:rsidRPr="00B6095A" w14:paraId="42CFC5B5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02B1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F0B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3F2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2022/02-01/29846</w:t>
            </w:r>
          </w:p>
        </w:tc>
      </w:tr>
      <w:tr w:rsidR="00B6095A" w:rsidRPr="00B6095A" w14:paraId="755546A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089D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FC2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B735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2022/02-01/ABF2B</w:t>
            </w:r>
          </w:p>
        </w:tc>
      </w:tr>
      <w:tr w:rsidR="00B6095A" w:rsidRPr="00B6095A" w14:paraId="64C4A14C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48F8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3B2B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C13E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2022/02-01/65EFC</w:t>
            </w:r>
          </w:p>
        </w:tc>
      </w:tr>
      <w:tr w:rsidR="00B6095A" w:rsidRPr="00B6095A" w14:paraId="64A461E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CBC5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7C3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72F6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2022/02-01/EA026</w:t>
            </w:r>
          </w:p>
        </w:tc>
      </w:tr>
      <w:tr w:rsidR="00B6095A" w:rsidRPr="00B6095A" w14:paraId="141A5E6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D11D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1678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D6F6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2022/02-01/D6767</w:t>
            </w:r>
          </w:p>
        </w:tc>
      </w:tr>
      <w:tr w:rsidR="00B6095A" w:rsidRPr="00B6095A" w14:paraId="6B863D6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48F0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D1D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035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2022/02-01/CC514</w:t>
            </w:r>
          </w:p>
        </w:tc>
      </w:tr>
      <w:tr w:rsidR="00B6095A" w:rsidRPr="00B6095A" w14:paraId="6CD6B997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FC75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ED30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BAD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2022/02-01/13961</w:t>
            </w:r>
          </w:p>
        </w:tc>
      </w:tr>
      <w:tr w:rsidR="00B6095A" w:rsidRPr="00B6095A" w14:paraId="766110D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AD2B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1751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5D45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2022/02-01/EC3BB</w:t>
            </w:r>
          </w:p>
        </w:tc>
      </w:tr>
      <w:tr w:rsidR="00B6095A" w:rsidRPr="00B6095A" w14:paraId="5381DCFE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FDE9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A788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FC08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2022/02-01/E434D</w:t>
            </w:r>
          </w:p>
        </w:tc>
      </w:tr>
      <w:tr w:rsidR="00B6095A" w:rsidRPr="00B6095A" w14:paraId="4D936D4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7F03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63B3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049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2022/02-01/2FCC7</w:t>
            </w:r>
          </w:p>
        </w:tc>
      </w:tr>
      <w:tr w:rsidR="00B6095A" w:rsidRPr="00B6095A" w14:paraId="5B7AA6F3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4B6D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6C20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E464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2022/02-01/1D430</w:t>
            </w:r>
          </w:p>
        </w:tc>
      </w:tr>
      <w:tr w:rsidR="00B6095A" w:rsidRPr="00B6095A" w14:paraId="2C799F1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A84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344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DC1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2022/02-01/14C07</w:t>
            </w:r>
          </w:p>
        </w:tc>
      </w:tr>
      <w:tr w:rsidR="00B6095A" w:rsidRPr="00B6095A" w14:paraId="09537FA3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8E94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A444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A187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2022/02-01/5DA31</w:t>
            </w:r>
          </w:p>
        </w:tc>
      </w:tr>
      <w:tr w:rsidR="00B6095A" w:rsidRPr="00B6095A" w14:paraId="28DA610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55F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30F6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34D2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2022/02-01/E19DD</w:t>
            </w:r>
          </w:p>
        </w:tc>
      </w:tr>
      <w:tr w:rsidR="00B6095A" w:rsidRPr="00B6095A" w14:paraId="71B4306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99A3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2B2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AB56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2022/02-01/6963D</w:t>
            </w:r>
          </w:p>
        </w:tc>
      </w:tr>
      <w:tr w:rsidR="00B6095A" w:rsidRPr="00B6095A" w14:paraId="39DE1FDC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71A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F0C6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AB09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2022/02-01/B09AC</w:t>
            </w:r>
          </w:p>
        </w:tc>
      </w:tr>
      <w:tr w:rsidR="00B6095A" w:rsidRPr="00B6095A" w14:paraId="503859B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8FBD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1199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F136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2022/02-01/92B3E</w:t>
            </w:r>
          </w:p>
        </w:tc>
      </w:tr>
      <w:tr w:rsidR="00B6095A" w:rsidRPr="00B6095A" w14:paraId="6E9915E2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58BD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31F0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9706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2022/02-01/63536</w:t>
            </w:r>
          </w:p>
        </w:tc>
      </w:tr>
      <w:tr w:rsidR="00B6095A" w:rsidRPr="00B6095A" w14:paraId="1160285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963B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D4A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2BF3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2022/02-01/20C98</w:t>
            </w:r>
          </w:p>
        </w:tc>
      </w:tr>
      <w:tr w:rsidR="00B6095A" w:rsidRPr="00B6095A" w14:paraId="064D57F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85F6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11E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BF34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2022/02-01/E2338</w:t>
            </w:r>
          </w:p>
        </w:tc>
      </w:tr>
      <w:tr w:rsidR="00B6095A" w:rsidRPr="00B6095A" w14:paraId="3438C9CA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469A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6447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CB14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2022/02-01/69E83</w:t>
            </w:r>
          </w:p>
        </w:tc>
      </w:tr>
      <w:tr w:rsidR="00B6095A" w:rsidRPr="00B6095A" w14:paraId="3DD7499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20FC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3B3A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267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2022/02-01/F26CE</w:t>
            </w:r>
          </w:p>
        </w:tc>
      </w:tr>
      <w:tr w:rsidR="00B6095A" w:rsidRPr="00B6095A" w14:paraId="0F361A1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EE6A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40C8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922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2022/02-01/5B068</w:t>
            </w:r>
          </w:p>
        </w:tc>
      </w:tr>
      <w:tr w:rsidR="00B6095A" w:rsidRPr="00B6095A" w14:paraId="1E0A0644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4CCE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5E29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2431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2022/02-01/9599B</w:t>
            </w:r>
          </w:p>
        </w:tc>
      </w:tr>
      <w:tr w:rsidR="00B6095A" w:rsidRPr="00B6095A" w14:paraId="72F51723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F293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BB8A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8C56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2022/02-01/53D7E</w:t>
            </w:r>
          </w:p>
        </w:tc>
      </w:tr>
      <w:tr w:rsidR="00B6095A" w:rsidRPr="00B6095A" w14:paraId="063FACF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8D2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5F41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273D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2022/02-01/68117</w:t>
            </w:r>
          </w:p>
        </w:tc>
      </w:tr>
      <w:tr w:rsidR="00B6095A" w:rsidRPr="00B6095A" w14:paraId="659B042F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C270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3550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0FB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2022/02-01/94D6C</w:t>
            </w:r>
          </w:p>
        </w:tc>
      </w:tr>
      <w:tr w:rsidR="00B6095A" w:rsidRPr="00B6095A" w14:paraId="114EA64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C5AC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3B77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175D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2022/02-01/7754B</w:t>
            </w:r>
          </w:p>
        </w:tc>
      </w:tr>
      <w:tr w:rsidR="00B6095A" w:rsidRPr="00B6095A" w14:paraId="17559C1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E9AF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91A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0908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2022/02-01/40603</w:t>
            </w:r>
          </w:p>
        </w:tc>
      </w:tr>
      <w:tr w:rsidR="00B6095A" w:rsidRPr="00B6095A" w14:paraId="4A95D4A5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2767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EDE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4FE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2022/02-01/B430D</w:t>
            </w:r>
          </w:p>
        </w:tc>
      </w:tr>
      <w:tr w:rsidR="00B6095A" w:rsidRPr="00B6095A" w14:paraId="73AA1460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A96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E26E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8954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2022/02-01/FFA80</w:t>
            </w:r>
          </w:p>
        </w:tc>
      </w:tr>
      <w:tr w:rsidR="00B6095A" w:rsidRPr="00B6095A" w14:paraId="1BE024A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C967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458B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C8BB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2022/02-01/8B1F0</w:t>
            </w:r>
          </w:p>
        </w:tc>
      </w:tr>
      <w:tr w:rsidR="00B6095A" w:rsidRPr="00B6095A" w14:paraId="766692E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B39D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5D94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D1DCE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2022/02-01/27040</w:t>
            </w:r>
          </w:p>
        </w:tc>
      </w:tr>
      <w:tr w:rsidR="00B6095A" w:rsidRPr="00B6095A" w14:paraId="6B42E26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E7A7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DEDD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A488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2022/02-01/6B3D4</w:t>
            </w:r>
          </w:p>
        </w:tc>
      </w:tr>
      <w:tr w:rsidR="00B6095A" w:rsidRPr="00B6095A" w14:paraId="3993E57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0B0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4AB3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A16B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2022/02-01/B6BDF</w:t>
            </w:r>
          </w:p>
        </w:tc>
      </w:tr>
      <w:tr w:rsidR="00B6095A" w:rsidRPr="00B6095A" w14:paraId="6EA09BB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6A0E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7B13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134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2022/02-01/42579</w:t>
            </w:r>
          </w:p>
        </w:tc>
      </w:tr>
      <w:tr w:rsidR="00B6095A" w:rsidRPr="00B6095A" w14:paraId="758C895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39F2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DF1B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DC83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2022/02-01/B3AED</w:t>
            </w:r>
          </w:p>
        </w:tc>
      </w:tr>
      <w:tr w:rsidR="00B6095A" w:rsidRPr="00B6095A" w14:paraId="465D679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A42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0169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0245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2022/02-01/DD82B</w:t>
            </w:r>
          </w:p>
        </w:tc>
      </w:tr>
      <w:tr w:rsidR="00B6095A" w:rsidRPr="00B6095A" w14:paraId="6DF2D8C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CD86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62C7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137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2022/02-01/A1575</w:t>
            </w:r>
          </w:p>
        </w:tc>
      </w:tr>
      <w:tr w:rsidR="00B6095A" w:rsidRPr="00B6095A" w14:paraId="3E1E8A7E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24AE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0D4F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5E48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2022/02-02/7C39C</w:t>
            </w:r>
          </w:p>
        </w:tc>
      </w:tr>
      <w:tr w:rsidR="00B6095A" w:rsidRPr="00B6095A" w14:paraId="796176E1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3D03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718D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16BB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2022/02-02/D6ACB</w:t>
            </w:r>
          </w:p>
        </w:tc>
      </w:tr>
      <w:tr w:rsidR="00B6095A" w:rsidRPr="00B6095A" w14:paraId="200CC1B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A815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93C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2742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2022/02-03/DDE21</w:t>
            </w:r>
          </w:p>
        </w:tc>
      </w:tr>
      <w:tr w:rsidR="00B6095A" w:rsidRPr="00B6095A" w14:paraId="5AB2E4D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07C3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9678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65F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2022/02-04/A9AEC</w:t>
            </w:r>
          </w:p>
        </w:tc>
      </w:tr>
      <w:tr w:rsidR="00B6095A" w:rsidRPr="00B6095A" w14:paraId="500C1F59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28EA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A35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F43A8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2022/02-04/6B9E8</w:t>
            </w:r>
          </w:p>
        </w:tc>
      </w:tr>
      <w:tr w:rsidR="00B6095A" w:rsidRPr="00B6095A" w14:paraId="6436620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B78DD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8A6D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E644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2022/02-04/6FC04</w:t>
            </w:r>
          </w:p>
        </w:tc>
      </w:tr>
      <w:tr w:rsidR="00B6095A" w:rsidRPr="00B6095A" w14:paraId="262923AA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BC20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0FF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0C0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2022/02-05/AB6F3</w:t>
            </w:r>
          </w:p>
        </w:tc>
      </w:tr>
      <w:tr w:rsidR="00B6095A" w:rsidRPr="00B6095A" w14:paraId="1F49F226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096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7635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A35C1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2022/02-10/59E91</w:t>
            </w:r>
          </w:p>
        </w:tc>
      </w:tr>
      <w:tr w:rsidR="00B6095A" w:rsidRPr="00B6095A" w14:paraId="2DD71164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B5EB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D742F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F29E2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2022/02-13/64A4D</w:t>
            </w:r>
          </w:p>
        </w:tc>
      </w:tr>
      <w:tr w:rsidR="00B6095A" w:rsidRPr="00B6095A" w14:paraId="3576101D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2E61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0C7A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54B10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2022/03-18/90F4B</w:t>
            </w:r>
          </w:p>
        </w:tc>
      </w:tr>
      <w:tr w:rsidR="00B6095A" w:rsidRPr="00B6095A" w14:paraId="20C98A78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50B8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79EC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2C0E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2022/02-01/40045</w:t>
            </w:r>
          </w:p>
        </w:tc>
      </w:tr>
      <w:tr w:rsidR="00B6095A" w:rsidRPr="00B6095A" w14:paraId="1E2DA4A4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1D676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D67E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7C649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2022/02-01/560C0</w:t>
            </w:r>
          </w:p>
        </w:tc>
      </w:tr>
      <w:tr w:rsidR="00B6095A" w:rsidRPr="00B6095A" w14:paraId="403C546B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E04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B0B5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5D537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2022/02-01/878EA</w:t>
            </w:r>
          </w:p>
        </w:tc>
      </w:tr>
      <w:tr w:rsidR="00B6095A" w:rsidRPr="00B6095A" w14:paraId="37F26295" w14:textId="77777777" w:rsidTr="00B609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576C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9C02B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E2E13" w14:textId="77777777" w:rsidR="00B6095A" w:rsidRPr="00B6095A" w:rsidRDefault="00B6095A" w:rsidP="00B609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2022/02-01/4AD99</w:t>
            </w:r>
          </w:p>
        </w:tc>
      </w:tr>
    </w:tbl>
    <w:p w14:paraId="68BCD082" w14:textId="77777777" w:rsidR="00B6095A" w:rsidRPr="00B6095A" w:rsidRDefault="00B6095A" w:rsidP="00B60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095A"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06487326">
          <v:rect id="_x0000_i1025" style="width:0;height:0" o:hralign="center" o:hrstd="t" o:hrnoshade="t" o:hr="t" fillcolor="#333" stroked="f"/>
        </w:pict>
      </w:r>
    </w:p>
    <w:p w14:paraId="6B3F530C" w14:textId="77777777" w:rsidR="00B6095A" w:rsidRPr="00B6095A" w:rsidRDefault="00B6095A" w:rsidP="00B60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095A"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247623AA">
          <v:rect id="_x0000_i1026" style="width:0;height:0" o:hralign="center" o:hrstd="t" o:hrnoshade="t" o:hr="t" fillcolor="#333" stroked="f"/>
        </w:pict>
      </w:r>
    </w:p>
    <w:sectPr w:rsidR="00B6095A" w:rsidRPr="00B609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A"/>
    <w:rsid w:val="00B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9AF0C"/>
  <w15:chartTrackingRefBased/>
  <w15:docId w15:val="{F1271687-498B-4676-8EE5-3A11BD90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B609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B6095A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Parasts"/>
    <w:rsid w:val="00B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4015</Words>
  <Characters>2290</Characters>
  <Application>Microsoft Office Word</Application>
  <DocSecurity>0</DocSecurity>
  <Lines>19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2022-03-31T05:54:00Z</dcterms:created>
  <dcterms:modified xsi:type="dcterms:W3CDTF">2022-03-31T05:58:00Z</dcterms:modified>
</cp:coreProperties>
</file>