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694F13" w14:textId="77777777" w:rsidR="002A4481" w:rsidRPr="002A4481" w:rsidRDefault="002A4481" w:rsidP="002A4481">
      <w:pPr>
        <w:rPr>
          <w:b/>
          <w:bCs/>
        </w:rPr>
      </w:pPr>
    </w:p>
    <w:p w14:paraId="640B82BD" w14:textId="0DB6A05A" w:rsidR="002A4481" w:rsidRPr="002A4481" w:rsidRDefault="00640C89" w:rsidP="002A4481">
      <w:pPr>
        <w:jc w:val="right"/>
      </w:pPr>
      <w:r>
        <w:t>Pielikums Nr.2</w:t>
      </w:r>
    </w:p>
    <w:p w14:paraId="28A369CC" w14:textId="77777777" w:rsidR="002A4481" w:rsidRPr="002A4481" w:rsidRDefault="002A4481" w:rsidP="002A4481">
      <w:pPr>
        <w:jc w:val="right"/>
      </w:pPr>
      <w:r w:rsidRPr="002A4481">
        <w:t>Ogres novada pašvaldības domes</w:t>
      </w:r>
    </w:p>
    <w:p w14:paraId="201E887C" w14:textId="6D9C5B31" w:rsidR="002A4481" w:rsidRPr="002A4481" w:rsidRDefault="00A50B8C" w:rsidP="002A4481">
      <w:pPr>
        <w:jc w:val="right"/>
      </w:pPr>
      <w:r>
        <w:t>24.02.</w:t>
      </w:r>
      <w:r w:rsidR="002A4481" w:rsidRPr="002A4481">
        <w:t>2022. sēdes lēmumam</w:t>
      </w:r>
    </w:p>
    <w:p w14:paraId="4E66BA90" w14:textId="716ADFA7" w:rsidR="002A4481" w:rsidRPr="002A4481" w:rsidRDefault="002A4481" w:rsidP="002A4481">
      <w:pPr>
        <w:jc w:val="right"/>
      </w:pPr>
      <w:r w:rsidRPr="002A4481">
        <w:t>(protokols Nr.</w:t>
      </w:r>
      <w:r w:rsidR="00A50B8C">
        <w:t>3; 13</w:t>
      </w:r>
      <w:bookmarkStart w:id="0" w:name="_GoBack"/>
      <w:bookmarkEnd w:id="0"/>
      <w:r w:rsidRPr="002A4481">
        <w:t>.)</w:t>
      </w:r>
    </w:p>
    <w:p w14:paraId="56100505" w14:textId="77777777" w:rsidR="002A4481" w:rsidRPr="002A4481" w:rsidRDefault="002A4481" w:rsidP="002A4481"/>
    <w:p w14:paraId="3F9D816F" w14:textId="5EA69B72" w:rsidR="002A4481" w:rsidRDefault="002A4481" w:rsidP="002A4481"/>
    <w:p w14:paraId="38A640A7" w14:textId="77777777" w:rsidR="007B7049" w:rsidRPr="002A4481" w:rsidRDefault="007B7049" w:rsidP="002A4481"/>
    <w:p w14:paraId="187B5964" w14:textId="1C6EAE1A" w:rsidR="002A4481" w:rsidRPr="002A4481" w:rsidRDefault="002A4481" w:rsidP="002A4481">
      <w:pPr>
        <w:jc w:val="center"/>
      </w:pPr>
      <w:r w:rsidRPr="002A4481">
        <w:t>Iznomājamā zemes vienība Lielvārdes pagastā</w:t>
      </w:r>
      <w:r w:rsidR="00ED6D1F">
        <w:t>,</w:t>
      </w:r>
    </w:p>
    <w:p w14:paraId="4F21118B" w14:textId="383EF547" w:rsidR="002A4481" w:rsidRPr="002A4481" w:rsidRDefault="002A4481" w:rsidP="002A4481">
      <w:pPr>
        <w:jc w:val="center"/>
      </w:pPr>
      <w:r w:rsidRPr="002A4481">
        <w:t>kadastra apzīmējums 7433 00</w:t>
      </w:r>
      <w:r>
        <w:t>1</w:t>
      </w:r>
      <w:r w:rsidRPr="002A4481">
        <w:t xml:space="preserve"> 0</w:t>
      </w:r>
      <w:r>
        <w:t>075</w:t>
      </w:r>
      <w:r w:rsidRPr="002A4481">
        <w:t xml:space="preserve">, platība </w:t>
      </w:r>
      <w:r>
        <w:t>6,8</w:t>
      </w:r>
      <w:r w:rsidRPr="002A4481">
        <w:t xml:space="preserve"> ha</w:t>
      </w:r>
    </w:p>
    <w:p w14:paraId="377B2394" w14:textId="42AACE86" w:rsidR="005468D9" w:rsidRPr="002A4481" w:rsidRDefault="002A4481" w:rsidP="002A4481">
      <w:pPr>
        <w:jc w:val="center"/>
      </w:pPr>
      <w:r w:rsidRPr="002A4481">
        <w:t>(kartes skata izdruka no kadastrs.lv)</w:t>
      </w:r>
    </w:p>
    <w:p w14:paraId="779D8366" w14:textId="5D0B1125" w:rsidR="002A4481" w:rsidRDefault="002A4481" w:rsidP="00E35BD9"/>
    <w:p w14:paraId="0C9DA76A" w14:textId="77777777" w:rsidR="007B7049" w:rsidRDefault="007B7049" w:rsidP="00E35BD9">
      <w:pPr>
        <w:rPr>
          <w:iCs/>
        </w:rPr>
      </w:pPr>
    </w:p>
    <w:p w14:paraId="16F5488E" w14:textId="77777777" w:rsidR="002A4481" w:rsidRDefault="002A4481" w:rsidP="00E35BD9">
      <w:pPr>
        <w:rPr>
          <w:iCs/>
        </w:rPr>
      </w:pPr>
    </w:p>
    <w:p w14:paraId="55FF7324" w14:textId="6D93C454" w:rsidR="002A4481" w:rsidRDefault="00DB4411" w:rsidP="00E35BD9">
      <w:pPr>
        <w:rPr>
          <w:iCs/>
        </w:rPr>
      </w:pPr>
      <w:r>
        <w:rPr>
          <w:iCs/>
          <w:noProof/>
          <w:lang w:eastAsia="lv-LV"/>
        </w:rPr>
        <w:lastRenderedPageBreak/>
        <w:drawing>
          <wp:inline distT="0" distB="0" distL="0" distR="0" wp14:anchorId="72079017" wp14:editId="37BD207A">
            <wp:extent cx="5143500" cy="60674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606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F28293" w14:textId="3A883C5C" w:rsidR="002A4481" w:rsidRDefault="002A4481" w:rsidP="00E35BD9">
      <w:pPr>
        <w:rPr>
          <w:iCs/>
        </w:rPr>
      </w:pPr>
    </w:p>
    <w:p w14:paraId="17807209" w14:textId="77777777" w:rsidR="002A4481" w:rsidRDefault="002A4481" w:rsidP="00E35BD9">
      <w:pPr>
        <w:rPr>
          <w:iCs/>
        </w:rPr>
      </w:pPr>
    </w:p>
    <w:p w14:paraId="1C20906E" w14:textId="2ECD0EC5" w:rsidR="00E35BD9" w:rsidRDefault="002A4481" w:rsidP="00E35BD9">
      <w:pPr>
        <w:rPr>
          <w:iCs/>
        </w:rPr>
      </w:pPr>
      <w:r>
        <w:rPr>
          <w:iCs/>
        </w:rPr>
        <w:t>S</w:t>
      </w:r>
      <w:r w:rsidR="00E35BD9">
        <w:rPr>
          <w:iCs/>
        </w:rPr>
        <w:t>agatavoja zemes ierīcības inženiere Anita Bērziņa</w:t>
      </w:r>
    </w:p>
    <w:p w14:paraId="19894CF5" w14:textId="435A08F4" w:rsidR="0074783B" w:rsidRDefault="0074783B" w:rsidP="005468D9">
      <w:pPr>
        <w:jc w:val="center"/>
        <w:rPr>
          <w:iCs/>
        </w:rPr>
      </w:pPr>
    </w:p>
    <w:p w14:paraId="3D6B221D" w14:textId="3BAB5242" w:rsidR="0083035D" w:rsidRDefault="0083035D" w:rsidP="00615E4C">
      <w:pPr>
        <w:rPr>
          <w:iCs/>
        </w:rPr>
      </w:pPr>
    </w:p>
    <w:sectPr w:rsidR="0083035D" w:rsidSect="00DE2B19">
      <w:pgSz w:w="11906" w:h="16838" w:code="9"/>
      <w:pgMar w:top="567" w:right="1134" w:bottom="56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240"/>
    <w:rsid w:val="000E0D4F"/>
    <w:rsid w:val="002A4481"/>
    <w:rsid w:val="00443A7D"/>
    <w:rsid w:val="00525193"/>
    <w:rsid w:val="005468D9"/>
    <w:rsid w:val="005C6898"/>
    <w:rsid w:val="005F5908"/>
    <w:rsid w:val="00615E4C"/>
    <w:rsid w:val="006346D7"/>
    <w:rsid w:val="00640C89"/>
    <w:rsid w:val="0073138B"/>
    <w:rsid w:val="0074783B"/>
    <w:rsid w:val="00793044"/>
    <w:rsid w:val="007B7049"/>
    <w:rsid w:val="0083035D"/>
    <w:rsid w:val="0098306C"/>
    <w:rsid w:val="00A02341"/>
    <w:rsid w:val="00A50B8C"/>
    <w:rsid w:val="00B54EAD"/>
    <w:rsid w:val="00C17B91"/>
    <w:rsid w:val="00C22229"/>
    <w:rsid w:val="00C44DDB"/>
    <w:rsid w:val="00CB5240"/>
    <w:rsid w:val="00CD4996"/>
    <w:rsid w:val="00D12203"/>
    <w:rsid w:val="00DB144B"/>
    <w:rsid w:val="00DB4411"/>
    <w:rsid w:val="00DC2CD2"/>
    <w:rsid w:val="00DD605B"/>
    <w:rsid w:val="00DE2B19"/>
    <w:rsid w:val="00DF029D"/>
    <w:rsid w:val="00E35BD9"/>
    <w:rsid w:val="00E61576"/>
    <w:rsid w:val="00ED6D1F"/>
    <w:rsid w:val="00F00B6B"/>
    <w:rsid w:val="00F14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3005F"/>
  <w15:chartTrackingRefBased/>
  <w15:docId w15:val="{C35D1495-DD9E-4B70-B168-D982630B4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5468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v-LV" w:eastAsia="ar-SA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525193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525193"/>
    <w:rPr>
      <w:rFonts w:ascii="Segoe UI" w:eastAsia="Times New Roman" w:hAnsi="Segoe UI" w:cs="Segoe UI"/>
      <w:sz w:val="18"/>
      <w:szCs w:val="18"/>
      <w:lang w:val="lv-LV" w:eastAsia="ar-SA"/>
    </w:rPr>
  </w:style>
  <w:style w:type="table" w:styleId="Reatabula">
    <w:name w:val="Table Grid"/>
    <w:basedOn w:val="Parastatabula"/>
    <w:uiPriority w:val="39"/>
    <w:rsid w:val="00E35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</Characters>
  <Application>Microsoft Office Word</Application>
  <DocSecurity>4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Berzina</dc:creator>
  <cp:keywords/>
  <dc:description/>
  <cp:lastModifiedBy>Santa Hermane</cp:lastModifiedBy>
  <cp:revision>2</cp:revision>
  <cp:lastPrinted>2022-02-28T13:06:00Z</cp:lastPrinted>
  <dcterms:created xsi:type="dcterms:W3CDTF">2022-02-28T13:06:00Z</dcterms:created>
  <dcterms:modified xsi:type="dcterms:W3CDTF">2022-02-28T13:06:00Z</dcterms:modified>
</cp:coreProperties>
</file>