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E08C" w14:textId="77777777" w:rsidR="009B184C" w:rsidRDefault="009B184C" w:rsidP="009B184C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C4D4B1E" w14:textId="65517FF5" w:rsidR="009B184C" w:rsidRPr="00D533B8" w:rsidRDefault="00D533B8" w:rsidP="00D533B8">
      <w:pPr>
        <w:pStyle w:val="ListParagraph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="009B184C" w:rsidRPr="00D533B8">
        <w:rPr>
          <w:rFonts w:ascii="Times New Roman" w:eastAsia="Times New Roman" w:hAnsi="Times New Roman" w:cs="Times New Roman"/>
          <w:sz w:val="20"/>
          <w:szCs w:val="20"/>
        </w:rPr>
        <w:t>i</w:t>
      </w:r>
      <w:r w:rsidR="009B184C" w:rsidRPr="00D533B8">
        <w:rPr>
          <w:rFonts w:ascii="Times New Roman" w:eastAsia="Times New Roman" w:hAnsi="Times New Roman" w:cs="Times New Roman"/>
          <w:sz w:val="20"/>
          <w:szCs w:val="20"/>
        </w:rPr>
        <w:t>elikums</w:t>
      </w:r>
    </w:p>
    <w:p w14:paraId="4C47A260" w14:textId="77777777" w:rsidR="009B184C" w:rsidRDefault="009B184C" w:rsidP="009B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Ogres novada pašvaldības</w:t>
      </w:r>
    </w:p>
    <w:p w14:paraId="732D2CF7" w14:textId="77777777" w:rsidR="009B184C" w:rsidRDefault="009B184C" w:rsidP="009B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16.12.2021. saistošajiem noteikumiem Nr.32/2021 </w:t>
      </w:r>
    </w:p>
    <w:p w14:paraId="2722F5BF" w14:textId="77777777" w:rsidR="009B184C" w:rsidRDefault="009B184C" w:rsidP="009B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“Kārtība, kāda Ogres novada pašvaldība piešķir līdzfinansējumu </w:t>
      </w:r>
    </w:p>
    <w:p w14:paraId="033A572A" w14:textId="77777777" w:rsidR="009B184C" w:rsidRDefault="009B184C" w:rsidP="009B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privātajam bērnu uzraudzības pakalpojuma sniedzējam”</w:t>
      </w:r>
    </w:p>
    <w:p w14:paraId="702E9144" w14:textId="77777777" w:rsidR="009B184C" w:rsidRDefault="009B184C" w:rsidP="009B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587C196" w14:textId="77777777" w:rsidR="009B184C" w:rsidRDefault="009B184C" w:rsidP="009B1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Ogres novada Izglītības pārvaldei</w:t>
      </w:r>
    </w:p>
    <w:p w14:paraId="041A66D8" w14:textId="77777777" w:rsidR="009B184C" w:rsidRDefault="009B184C" w:rsidP="009B1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Brīvības iela 11, Ogre, LV-5001</w:t>
      </w:r>
    </w:p>
    <w:p w14:paraId="03E82DA9" w14:textId="77777777" w:rsidR="009B184C" w:rsidRDefault="009B184C" w:rsidP="009B184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Bērna likumiskā pārstāvja vārds, uzvārds ____________________________________________</w:t>
      </w:r>
    </w:p>
    <w:p w14:paraId="7D2C60EA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__________________________________________________________________</w:t>
      </w:r>
    </w:p>
    <w:p w14:paraId="2A8EFDE0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</w:t>
      </w:r>
    </w:p>
    <w:p w14:paraId="4AAE406F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Kontakttālrunis _____________________________   E-pasts ____________________________</w:t>
      </w:r>
    </w:p>
    <w:p w14:paraId="19EAB5CC" w14:textId="77777777" w:rsidR="009B184C" w:rsidRDefault="009B184C" w:rsidP="009B1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C4D13EC" w14:textId="77777777" w:rsidR="009B184C" w:rsidRDefault="009B184C" w:rsidP="009B1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IESNIEGUMS </w:t>
      </w:r>
    </w:p>
    <w:p w14:paraId="14022326" w14:textId="77777777" w:rsidR="009B184C" w:rsidRDefault="009B184C" w:rsidP="009B1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PAŠVALDĪBAS ATBALSTA PIEŠĶIRŠANAI PRIVĀTAJAM BĒRNU UZRAUDZĪBAS PAKALPOJUMA SNIEDZĒJAM</w:t>
      </w:r>
    </w:p>
    <w:p w14:paraId="310B1730" w14:textId="77777777" w:rsidR="009B184C" w:rsidRDefault="009B184C" w:rsidP="009B1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8550A0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Lūdzu piešķirt pašvaldības atbalstu privātajam bērnu uzraudzības pakalpojumam</w:t>
      </w:r>
    </w:p>
    <w:p w14:paraId="4272C8D7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FBB38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Bērna vārds, uzvārds ____________________________________________________________</w:t>
      </w:r>
    </w:p>
    <w:p w14:paraId="4D0E2863" w14:textId="77777777" w:rsidR="009B184C" w:rsidRDefault="009B184C" w:rsidP="009B184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___________________________ Dzimšanas dati__________________________</w:t>
      </w:r>
    </w:p>
    <w:p w14:paraId="33303E06" w14:textId="77777777" w:rsidR="009B184C" w:rsidRDefault="009B184C" w:rsidP="009B184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</w:t>
      </w:r>
    </w:p>
    <w:p w14:paraId="5CC840C6" w14:textId="77777777" w:rsidR="009B184C" w:rsidRDefault="009B184C" w:rsidP="009B184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Informācija par privāto bērnu uzraudzības pakalpojuma sniedzēju:</w:t>
      </w:r>
    </w:p>
    <w:p w14:paraId="0969C88B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Privātā bērnu uzraudzības pakalpojuma sniedzēja</w:t>
      </w:r>
    </w:p>
    <w:p w14:paraId="3A3F4374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vārds, uzvārds vai juridiskās personas nosaukums _____________________________________________________________________________</w:t>
      </w:r>
    </w:p>
    <w:p w14:paraId="280B9382" w14:textId="77777777" w:rsidR="009B184C" w:rsidRDefault="009B184C" w:rsidP="009B184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vai juridiskās personas reģistrācijas Nr. _____________________________________________________________________________</w:t>
      </w:r>
    </w:p>
    <w:p w14:paraId="5F2697F3" w14:textId="77777777" w:rsidR="009B184C" w:rsidRDefault="009B184C" w:rsidP="009B184C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vai  juridiskā adrese  _________________________________________</w:t>
      </w:r>
    </w:p>
    <w:p w14:paraId="66A0282E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Datums, no kura bērns saņem privāto bērnu uzraudzības pakalpojumu     _____________________________________________________________________________</w:t>
      </w:r>
    </w:p>
    <w:p w14:paraId="293263EC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02E34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Adrese, kurā tiek nodrošināts privātais bērnu uzraudzības pakalpojums </w:t>
      </w:r>
    </w:p>
    <w:p w14:paraId="0C692FB9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5893D7" w14:textId="77777777" w:rsidR="009B184C" w:rsidRDefault="009B184C" w:rsidP="009B184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C6B74" w14:textId="77777777" w:rsidR="009B184C" w:rsidRDefault="009B184C" w:rsidP="009B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Apliecinu, ka norādītā informācija ir precīza un patiesa. Apņemos ievērot, ka jebkuru iesniegumā norādīto apstākļu izmaiņu gadījumā jāinformē Ogres novada Izglītības pārvalde.</w:t>
      </w:r>
    </w:p>
    <w:p w14:paraId="0A2344DE" w14:textId="77777777" w:rsidR="009B184C" w:rsidRDefault="009B184C" w:rsidP="009B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Parakstot šo iesniegumu, piekrītu, ka Ogres novada pašvaldība, atbilstoši Latvijas Republikā spēkā esošajiem normatīvajiem aktiem, kas regulē personas datu aizsardzību, apstrādā manus personas datus. </w:t>
      </w:r>
    </w:p>
    <w:p w14:paraId="0615B8B7" w14:textId="77777777" w:rsidR="009B184C" w:rsidRDefault="009B184C" w:rsidP="009B18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Personas datu apstrādes mērķis – pašvaldības līdzfinansējuma piešķiršana bērnu uzraudzības pakalpojumam saskaņā ar Ogres novada pašvaldības 20___.gada _____________ saistošajiem noteikumiem Nr. ____ “</w:t>
      </w:r>
      <w:r w:rsidRPr="00280F9E">
        <w:rPr>
          <w:rFonts w:ascii="Times New Roman" w:eastAsia="Times New Roman" w:hAnsi="Times New Roman" w:cs="Times New Roman"/>
          <w:sz w:val="20"/>
          <w:szCs w:val="20"/>
        </w:rPr>
        <w:t>Kārtība, kāda Ogres novada pašvaldība piešķir līdzfinansējumu privātajam bērnu uzraudzības pakalpojuma sniedzējam</w:t>
      </w:r>
      <w:r>
        <w:rPr>
          <w:rFonts w:ascii="Times New Roman" w:eastAsia="Times New Roman" w:hAnsi="Times New Roman" w:cs="Times New Roman"/>
          <w:sz w:val="20"/>
          <w:szCs w:val="20"/>
        </w:rPr>
        <w:t>”.</w:t>
      </w:r>
    </w:p>
    <w:p w14:paraId="0A5C0393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01CFA2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*Datums ___________________________________________________</w:t>
      </w:r>
    </w:p>
    <w:p w14:paraId="6B873A4A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40AD1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*Paraksts, atšifrējums _________________________________________</w:t>
      </w:r>
    </w:p>
    <w:p w14:paraId="0AAFB6FD" w14:textId="77777777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A651100" w14:textId="1FB39803" w:rsidR="009B184C" w:rsidRDefault="009B184C" w:rsidP="009B18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Pašrocīgs paraksts un datums nav nepieciešams, ja dokuments parakstīts ar drošu elektronisko parakstu, kas satur laika zīmogu.</w:t>
      </w:r>
    </w:p>
    <w:sectPr w:rsidR="009B184C">
      <w:footerReference w:type="default" r:id="rId5"/>
      <w:pgSz w:w="11906" w:h="16838"/>
      <w:pgMar w:top="1134" w:right="855" w:bottom="675" w:left="1701" w:header="576" w:footer="28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8FCE" w14:textId="77777777" w:rsidR="007E3C94" w:rsidRDefault="00D533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t>4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5737B8DC" w14:textId="77777777" w:rsidR="007E3C94" w:rsidRDefault="00D533B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2F7E"/>
    <w:multiLevelType w:val="multilevel"/>
    <w:tmpl w:val="787A7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76DCC"/>
    <w:multiLevelType w:val="hybridMultilevel"/>
    <w:tmpl w:val="AB8A49BE"/>
    <w:lvl w:ilvl="0" w:tplc="042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423D5255"/>
    <w:multiLevelType w:val="hybridMultilevel"/>
    <w:tmpl w:val="B91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1F31"/>
    <w:multiLevelType w:val="hybridMultilevel"/>
    <w:tmpl w:val="7BF4A3CE"/>
    <w:lvl w:ilvl="0" w:tplc="9FF8804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50" w:hanging="360"/>
      </w:pPr>
    </w:lvl>
    <w:lvl w:ilvl="2" w:tplc="0426001B" w:tentative="1">
      <w:start w:val="1"/>
      <w:numFmt w:val="lowerRoman"/>
      <w:lvlText w:val="%3."/>
      <w:lvlJc w:val="right"/>
      <w:pPr>
        <w:ind w:left="2570" w:hanging="180"/>
      </w:pPr>
    </w:lvl>
    <w:lvl w:ilvl="3" w:tplc="0426000F" w:tentative="1">
      <w:start w:val="1"/>
      <w:numFmt w:val="decimal"/>
      <w:lvlText w:val="%4."/>
      <w:lvlJc w:val="left"/>
      <w:pPr>
        <w:ind w:left="3290" w:hanging="360"/>
      </w:pPr>
    </w:lvl>
    <w:lvl w:ilvl="4" w:tplc="04260019" w:tentative="1">
      <w:start w:val="1"/>
      <w:numFmt w:val="lowerLetter"/>
      <w:lvlText w:val="%5."/>
      <w:lvlJc w:val="left"/>
      <w:pPr>
        <w:ind w:left="4010" w:hanging="360"/>
      </w:pPr>
    </w:lvl>
    <w:lvl w:ilvl="5" w:tplc="0426001B" w:tentative="1">
      <w:start w:val="1"/>
      <w:numFmt w:val="lowerRoman"/>
      <w:lvlText w:val="%6."/>
      <w:lvlJc w:val="right"/>
      <w:pPr>
        <w:ind w:left="4730" w:hanging="180"/>
      </w:pPr>
    </w:lvl>
    <w:lvl w:ilvl="6" w:tplc="0426000F" w:tentative="1">
      <w:start w:val="1"/>
      <w:numFmt w:val="decimal"/>
      <w:lvlText w:val="%7."/>
      <w:lvlJc w:val="left"/>
      <w:pPr>
        <w:ind w:left="5450" w:hanging="360"/>
      </w:pPr>
    </w:lvl>
    <w:lvl w:ilvl="7" w:tplc="04260019" w:tentative="1">
      <w:start w:val="1"/>
      <w:numFmt w:val="lowerLetter"/>
      <w:lvlText w:val="%8."/>
      <w:lvlJc w:val="left"/>
      <w:pPr>
        <w:ind w:left="6170" w:hanging="360"/>
      </w:pPr>
    </w:lvl>
    <w:lvl w:ilvl="8" w:tplc="0426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676B35F4"/>
    <w:multiLevelType w:val="hybridMultilevel"/>
    <w:tmpl w:val="EDBE2C5A"/>
    <w:lvl w:ilvl="0" w:tplc="0426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4C"/>
    <w:rsid w:val="00232A25"/>
    <w:rsid w:val="009B184C"/>
    <w:rsid w:val="00D5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732A"/>
  <w15:chartTrackingRefBased/>
  <w15:docId w15:val="{0FCF8512-81AA-4D66-B453-7D5C269B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4C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1748</Words>
  <Characters>997</Characters>
  <Application>Microsoft Office Word</Application>
  <DocSecurity>0</DocSecurity>
  <Lines>8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2</cp:revision>
  <dcterms:created xsi:type="dcterms:W3CDTF">2022-01-13T18:56:00Z</dcterms:created>
  <dcterms:modified xsi:type="dcterms:W3CDTF">2022-01-13T18:57:00Z</dcterms:modified>
</cp:coreProperties>
</file>