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AC9B" w14:textId="77777777" w:rsidR="00D039C8" w:rsidRDefault="005E419A">
      <w:pPr>
        <w:jc w:val="center"/>
      </w:pPr>
      <w:r>
        <w:t>______________________________________________________</w:t>
      </w:r>
    </w:p>
    <w:p w14:paraId="3EF6BBD5" w14:textId="77777777" w:rsidR="00D039C8" w:rsidRDefault="005E419A">
      <w:pPr>
        <w:jc w:val="center"/>
        <w:rPr>
          <w:i/>
        </w:rPr>
      </w:pPr>
      <w:r>
        <w:rPr>
          <w:i/>
        </w:rPr>
        <w:t>(izglītības iestādes nosaukums)</w:t>
      </w:r>
    </w:p>
    <w:p w14:paraId="1A90A83B" w14:textId="77777777" w:rsidR="00D039C8" w:rsidRDefault="00D039C8"/>
    <w:p w14:paraId="3A92AEB5" w14:textId="77777777" w:rsidR="00D039C8" w:rsidRDefault="005E419A">
      <w:pPr>
        <w:jc w:val="center"/>
        <w:rPr>
          <w:b/>
        </w:rPr>
      </w:pPr>
      <w:r>
        <w:rPr>
          <w:b/>
        </w:rPr>
        <w:t>Interešu izglītības programmu pieteikums</w:t>
      </w:r>
    </w:p>
    <w:p w14:paraId="28453657" w14:textId="77777777" w:rsidR="00D039C8" w:rsidRDefault="005E419A">
      <w:pPr>
        <w:spacing w:after="120"/>
        <w:jc w:val="center"/>
        <w:rPr>
          <w:b/>
        </w:rPr>
      </w:pPr>
      <w:r>
        <w:rPr>
          <w:b/>
        </w:rPr>
        <w:t>______________ mācību gads</w:t>
      </w:r>
    </w:p>
    <w:tbl>
      <w:tblPr>
        <w:tblStyle w:val="a0"/>
        <w:tblW w:w="143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4005"/>
        <w:gridCol w:w="2580"/>
        <w:gridCol w:w="2385"/>
        <w:gridCol w:w="1620"/>
        <w:gridCol w:w="1515"/>
        <w:gridCol w:w="1350"/>
      </w:tblGrid>
      <w:tr w:rsidR="00D039C8" w14:paraId="6F98F0F5" w14:textId="77777777">
        <w:trPr>
          <w:trHeight w:val="726"/>
          <w:jc w:val="center"/>
        </w:trPr>
        <w:tc>
          <w:tcPr>
            <w:tcW w:w="915" w:type="dxa"/>
            <w:vMerge w:val="restart"/>
            <w:vAlign w:val="center"/>
          </w:tcPr>
          <w:p w14:paraId="02426041" w14:textId="77777777" w:rsidR="00D039C8" w:rsidRDefault="005E419A">
            <w:pPr>
              <w:spacing w:after="120"/>
              <w:jc w:val="center"/>
            </w:pPr>
            <w:proofErr w:type="spellStart"/>
            <w:r>
              <w:t>Nr.p</w:t>
            </w:r>
            <w:proofErr w:type="spellEnd"/>
            <w:r>
              <w:t>. k.</w:t>
            </w:r>
          </w:p>
        </w:tc>
        <w:tc>
          <w:tcPr>
            <w:tcW w:w="4005" w:type="dxa"/>
            <w:vMerge w:val="restart"/>
            <w:vAlign w:val="center"/>
          </w:tcPr>
          <w:p w14:paraId="47735D61" w14:textId="77777777" w:rsidR="00D039C8" w:rsidRDefault="005E419A">
            <w:pPr>
              <w:spacing w:after="120"/>
              <w:jc w:val="center"/>
            </w:pPr>
            <w:r>
              <w:t>Programmas nosaukums</w:t>
            </w:r>
          </w:p>
        </w:tc>
        <w:tc>
          <w:tcPr>
            <w:tcW w:w="2580" w:type="dxa"/>
            <w:vMerge w:val="restart"/>
            <w:vAlign w:val="center"/>
          </w:tcPr>
          <w:p w14:paraId="2FD21BD2" w14:textId="77777777" w:rsidR="00D039C8" w:rsidRDefault="005E419A">
            <w:pPr>
              <w:jc w:val="center"/>
            </w:pPr>
            <w:r>
              <w:t xml:space="preserve">Pedagoga vārds, uzvārds </w:t>
            </w:r>
          </w:p>
          <w:p w14:paraId="2A822001" w14:textId="77777777" w:rsidR="00D039C8" w:rsidRDefault="00D039C8">
            <w:pPr>
              <w:spacing w:after="120"/>
              <w:jc w:val="center"/>
            </w:pPr>
          </w:p>
        </w:tc>
        <w:tc>
          <w:tcPr>
            <w:tcW w:w="2385" w:type="dxa"/>
            <w:tcBorders>
              <w:bottom w:val="nil"/>
            </w:tcBorders>
            <w:vAlign w:val="center"/>
          </w:tcPr>
          <w:p w14:paraId="5D12A299" w14:textId="77777777" w:rsidR="00D039C8" w:rsidRDefault="005E419A">
            <w:pPr>
              <w:jc w:val="center"/>
            </w:pPr>
            <w:r>
              <w:t>Pedagoga profesionālās darbības kvalitātes pakāpe</w:t>
            </w:r>
          </w:p>
        </w:tc>
        <w:tc>
          <w:tcPr>
            <w:tcW w:w="1620" w:type="dxa"/>
            <w:vMerge w:val="restart"/>
            <w:vAlign w:val="center"/>
          </w:tcPr>
          <w:p w14:paraId="2EF4B86D" w14:textId="77777777" w:rsidR="00D039C8" w:rsidRDefault="005E419A">
            <w:pPr>
              <w:spacing w:after="120"/>
              <w:jc w:val="center"/>
            </w:pPr>
            <w:r>
              <w:t xml:space="preserve">Stundu skaits nedēļā </w:t>
            </w:r>
          </w:p>
        </w:tc>
        <w:tc>
          <w:tcPr>
            <w:tcW w:w="1515" w:type="dxa"/>
            <w:vMerge w:val="restart"/>
            <w:vAlign w:val="center"/>
          </w:tcPr>
          <w:p w14:paraId="7D53F633" w14:textId="77777777" w:rsidR="00D039C8" w:rsidRDefault="005E419A">
            <w:pPr>
              <w:spacing w:after="120"/>
              <w:jc w:val="center"/>
            </w:pPr>
            <w:r>
              <w:t>Plānotais dalībnieku skaits</w:t>
            </w:r>
          </w:p>
        </w:tc>
        <w:tc>
          <w:tcPr>
            <w:tcW w:w="1350" w:type="dxa"/>
            <w:vMerge w:val="restart"/>
            <w:vAlign w:val="center"/>
          </w:tcPr>
          <w:p w14:paraId="1919031B" w14:textId="77777777" w:rsidR="00D039C8" w:rsidRDefault="005E419A">
            <w:pPr>
              <w:spacing w:after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Grupu skaits (</w:t>
            </w:r>
            <w:r>
              <w:rPr>
                <w:i/>
                <w:sz w:val="20"/>
                <w:szCs w:val="20"/>
              </w:rPr>
              <w:t>ja attiecināms)</w:t>
            </w:r>
          </w:p>
        </w:tc>
      </w:tr>
      <w:tr w:rsidR="00D039C8" w14:paraId="4CF2DF68" w14:textId="77777777">
        <w:trPr>
          <w:jc w:val="center"/>
        </w:trPr>
        <w:tc>
          <w:tcPr>
            <w:tcW w:w="915" w:type="dxa"/>
            <w:vMerge/>
            <w:vAlign w:val="center"/>
          </w:tcPr>
          <w:p w14:paraId="5960D226" w14:textId="77777777" w:rsidR="00D039C8" w:rsidRDefault="00D0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4005" w:type="dxa"/>
            <w:vMerge/>
            <w:vAlign w:val="center"/>
          </w:tcPr>
          <w:p w14:paraId="726AF26A" w14:textId="77777777" w:rsidR="00D039C8" w:rsidRDefault="00D0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0BE2BAF5" w14:textId="77777777" w:rsidR="00D039C8" w:rsidRDefault="00D0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</w:tcBorders>
            <w:vAlign w:val="center"/>
          </w:tcPr>
          <w:p w14:paraId="142AF298" w14:textId="77777777" w:rsidR="00D039C8" w:rsidRDefault="005E419A">
            <w:pPr>
              <w:spacing w:after="12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(ja attiecināms)</w:t>
            </w:r>
          </w:p>
        </w:tc>
        <w:tc>
          <w:tcPr>
            <w:tcW w:w="1620" w:type="dxa"/>
            <w:vMerge/>
            <w:vAlign w:val="center"/>
          </w:tcPr>
          <w:p w14:paraId="4EA95D6D" w14:textId="77777777" w:rsidR="00D039C8" w:rsidRDefault="00D0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14:paraId="5271FEE1" w14:textId="77777777" w:rsidR="00D039C8" w:rsidRDefault="00D0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7A4BE73C" w14:textId="77777777" w:rsidR="00D039C8" w:rsidRDefault="00D03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D039C8" w14:paraId="66BD5069" w14:textId="77777777">
        <w:trPr>
          <w:jc w:val="center"/>
        </w:trPr>
        <w:tc>
          <w:tcPr>
            <w:tcW w:w="915" w:type="dxa"/>
            <w:vAlign w:val="center"/>
          </w:tcPr>
          <w:p w14:paraId="1C71874E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  <w:vAlign w:val="center"/>
          </w:tcPr>
          <w:p w14:paraId="4A606BBD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80" w:type="dxa"/>
            <w:vAlign w:val="center"/>
          </w:tcPr>
          <w:p w14:paraId="70121889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  <w:vAlign w:val="center"/>
          </w:tcPr>
          <w:p w14:paraId="014428AC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  <w:vAlign w:val="center"/>
          </w:tcPr>
          <w:p w14:paraId="2ED90D5A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  <w:vAlign w:val="center"/>
          </w:tcPr>
          <w:p w14:paraId="57E1F862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3029FE8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  <w:tr w:rsidR="00D039C8" w14:paraId="20F1D402" w14:textId="77777777">
        <w:trPr>
          <w:jc w:val="center"/>
        </w:trPr>
        <w:tc>
          <w:tcPr>
            <w:tcW w:w="915" w:type="dxa"/>
          </w:tcPr>
          <w:p w14:paraId="07C2B0C7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</w:tcPr>
          <w:p w14:paraId="53047398" w14:textId="77777777" w:rsidR="00D039C8" w:rsidRDefault="00D039C8">
            <w:pPr>
              <w:spacing w:after="120"/>
              <w:rPr>
                <w:i/>
              </w:rPr>
            </w:pPr>
          </w:p>
        </w:tc>
        <w:tc>
          <w:tcPr>
            <w:tcW w:w="2580" w:type="dxa"/>
          </w:tcPr>
          <w:p w14:paraId="6CD37BFC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084876B9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5EFF5A91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</w:tcPr>
          <w:p w14:paraId="054251D5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C4A1418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  <w:tr w:rsidR="00D039C8" w14:paraId="3B653405" w14:textId="77777777">
        <w:trPr>
          <w:jc w:val="center"/>
        </w:trPr>
        <w:tc>
          <w:tcPr>
            <w:tcW w:w="915" w:type="dxa"/>
          </w:tcPr>
          <w:p w14:paraId="785F0ACB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</w:tcPr>
          <w:p w14:paraId="712E052E" w14:textId="77777777" w:rsidR="00D039C8" w:rsidRDefault="00D039C8">
            <w:pPr>
              <w:spacing w:after="120"/>
              <w:rPr>
                <w:i/>
              </w:rPr>
            </w:pPr>
          </w:p>
        </w:tc>
        <w:tc>
          <w:tcPr>
            <w:tcW w:w="2580" w:type="dxa"/>
          </w:tcPr>
          <w:p w14:paraId="0D89A43C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746E4246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4F16546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</w:tcPr>
          <w:p w14:paraId="7BC7135B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F3E7D9A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  <w:tr w:rsidR="00D039C8" w14:paraId="010D4294" w14:textId="77777777">
        <w:trPr>
          <w:jc w:val="center"/>
        </w:trPr>
        <w:tc>
          <w:tcPr>
            <w:tcW w:w="915" w:type="dxa"/>
          </w:tcPr>
          <w:p w14:paraId="34896AB3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</w:tcPr>
          <w:p w14:paraId="16CF286D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80" w:type="dxa"/>
          </w:tcPr>
          <w:p w14:paraId="244E9772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7614AC94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22DA480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</w:tcPr>
          <w:p w14:paraId="7C0C8A5A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824A652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  <w:tr w:rsidR="00D039C8" w14:paraId="0B51C375" w14:textId="77777777">
        <w:trPr>
          <w:jc w:val="center"/>
        </w:trPr>
        <w:tc>
          <w:tcPr>
            <w:tcW w:w="915" w:type="dxa"/>
          </w:tcPr>
          <w:p w14:paraId="74BFD060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</w:tcPr>
          <w:p w14:paraId="7DA9DDF2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80" w:type="dxa"/>
          </w:tcPr>
          <w:p w14:paraId="78B48805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40D31271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C773ECE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</w:tcPr>
          <w:p w14:paraId="05B1692A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21C1B58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  <w:tr w:rsidR="00D039C8" w14:paraId="3C5770B0" w14:textId="77777777">
        <w:trPr>
          <w:jc w:val="center"/>
        </w:trPr>
        <w:tc>
          <w:tcPr>
            <w:tcW w:w="915" w:type="dxa"/>
          </w:tcPr>
          <w:p w14:paraId="5AC413BB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</w:tcPr>
          <w:p w14:paraId="2F35CE8F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80" w:type="dxa"/>
          </w:tcPr>
          <w:p w14:paraId="3E420224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0558EFC8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3FF370D2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</w:tcPr>
          <w:p w14:paraId="793C05B9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EB47775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  <w:tr w:rsidR="00D039C8" w14:paraId="6758B0CB" w14:textId="77777777">
        <w:trPr>
          <w:jc w:val="center"/>
        </w:trPr>
        <w:tc>
          <w:tcPr>
            <w:tcW w:w="915" w:type="dxa"/>
          </w:tcPr>
          <w:p w14:paraId="018AD7B9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</w:tcPr>
          <w:p w14:paraId="46828822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80" w:type="dxa"/>
          </w:tcPr>
          <w:p w14:paraId="18AD5579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4CB4CF15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4F794772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</w:tcPr>
          <w:p w14:paraId="7AB6D30D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2CB967A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  <w:tr w:rsidR="00D039C8" w14:paraId="79BA5D53" w14:textId="77777777">
        <w:trPr>
          <w:jc w:val="center"/>
        </w:trPr>
        <w:tc>
          <w:tcPr>
            <w:tcW w:w="915" w:type="dxa"/>
          </w:tcPr>
          <w:p w14:paraId="508339DB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</w:tcPr>
          <w:p w14:paraId="554F65CB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80" w:type="dxa"/>
          </w:tcPr>
          <w:p w14:paraId="6200F16A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593A5316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2D925C31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</w:tcPr>
          <w:p w14:paraId="62E79E8A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AB9ECB2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  <w:tr w:rsidR="00D039C8" w14:paraId="3C740E15" w14:textId="77777777">
        <w:trPr>
          <w:jc w:val="center"/>
        </w:trPr>
        <w:tc>
          <w:tcPr>
            <w:tcW w:w="915" w:type="dxa"/>
          </w:tcPr>
          <w:p w14:paraId="7D9B323C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</w:tcPr>
          <w:p w14:paraId="45E31604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80" w:type="dxa"/>
          </w:tcPr>
          <w:p w14:paraId="33D078C9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5FB68EFC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9983CD3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</w:tcPr>
          <w:p w14:paraId="60625E57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8CA1AD4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  <w:tr w:rsidR="00D039C8" w14:paraId="3CF7EFA3" w14:textId="77777777">
        <w:trPr>
          <w:jc w:val="center"/>
        </w:trPr>
        <w:tc>
          <w:tcPr>
            <w:tcW w:w="915" w:type="dxa"/>
          </w:tcPr>
          <w:p w14:paraId="4B4D1804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005" w:type="dxa"/>
          </w:tcPr>
          <w:p w14:paraId="679F29DE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80" w:type="dxa"/>
          </w:tcPr>
          <w:p w14:paraId="60161060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385" w:type="dxa"/>
          </w:tcPr>
          <w:p w14:paraId="497F0DD6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2A42B837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515" w:type="dxa"/>
          </w:tcPr>
          <w:p w14:paraId="5CA1D7EA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7E52637" w14:textId="77777777" w:rsidR="00D039C8" w:rsidRDefault="00D039C8">
            <w:pPr>
              <w:spacing w:after="120"/>
              <w:jc w:val="center"/>
              <w:rPr>
                <w:b/>
              </w:rPr>
            </w:pPr>
          </w:p>
        </w:tc>
      </w:tr>
    </w:tbl>
    <w:p w14:paraId="0EB10A06" w14:textId="77777777" w:rsidR="00D039C8" w:rsidRDefault="00D039C8">
      <w:pPr>
        <w:spacing w:after="120"/>
        <w:jc w:val="center"/>
        <w:rPr>
          <w:b/>
        </w:rPr>
      </w:pPr>
    </w:p>
    <w:p w14:paraId="38DA386F" w14:textId="77777777" w:rsidR="00D039C8" w:rsidRDefault="005E419A">
      <w:pPr>
        <w:spacing w:after="120"/>
        <w:jc w:val="both"/>
        <w:rPr>
          <w:b/>
        </w:rPr>
      </w:pPr>
      <w:r>
        <w:rPr>
          <w:b/>
        </w:rPr>
        <w:t>Piezīmes: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B3D344" w14:textId="77777777" w:rsidR="00D039C8" w:rsidRDefault="005E419A">
      <w:r>
        <w:t>Izg</w:t>
      </w:r>
      <w:r>
        <w:t xml:space="preserve">lītības iestādes vadītājs:  ________________________________________ </w:t>
      </w:r>
    </w:p>
    <w:p w14:paraId="5BBCA27B" w14:textId="77777777" w:rsidR="00D039C8" w:rsidRDefault="005E419A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(paraksts, paraksta atšifrējums)</w:t>
      </w:r>
    </w:p>
    <w:p w14:paraId="6EB22D29" w14:textId="77777777" w:rsidR="00D039C8" w:rsidRDefault="005E419A">
      <w:pPr>
        <w:spacing w:after="120"/>
        <w:jc w:val="both"/>
      </w:pPr>
      <w:r>
        <w:t>Datums: ________________</w:t>
      </w:r>
    </w:p>
    <w:p w14:paraId="447B6DFD" w14:textId="77777777" w:rsidR="00D039C8" w:rsidRDefault="00D039C8">
      <w:pPr>
        <w:rPr>
          <w:i/>
        </w:rPr>
      </w:pPr>
    </w:p>
    <w:sectPr w:rsidR="00D039C8">
      <w:pgSz w:w="16838" w:h="11906" w:orient="landscape"/>
      <w:pgMar w:top="1133" w:right="1133" w:bottom="1132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C8"/>
    <w:rsid w:val="005E419A"/>
    <w:rsid w:val="00D0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1503"/>
  <w15:docId w15:val="{5D178758-00FD-42D9-916C-B8171203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75E8B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87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aSACo8Gj6Y/BKCukq1ycorYdQ==">AMUW2mUMf9Vh0o1Q8BsDV8Ja8+6FNNFL8TShscbH8omIbUlJe7xCWDdtbGXKXmWrg0Q6Fb+XfY3FYPpYHEt/sqOoFn0Nt1JbSu9hWfnhwstYt7wRNwTzHM0=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</Characters>
  <Application>Microsoft Office Word</Application>
  <DocSecurity>0</DocSecurity>
  <Lines>2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Sārna</dc:creator>
  <cp:lastModifiedBy>Ieva Švēde</cp:lastModifiedBy>
  <cp:revision>2</cp:revision>
  <dcterms:created xsi:type="dcterms:W3CDTF">2022-01-13T15:57:00Z</dcterms:created>
  <dcterms:modified xsi:type="dcterms:W3CDTF">2022-01-13T15:57:00Z</dcterms:modified>
</cp:coreProperties>
</file>