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C7DD4" w:rsidRDefault="00E60C81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PROGRAMMA:</w:t>
      </w:r>
    </w:p>
    <w:p w14:paraId="00000002" w14:textId="77777777" w:rsidR="00EC7DD4" w:rsidRDefault="00EC7D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EC7DD4" w:rsidRDefault="00E60C81" w:rsidP="00E60C81">
      <w:pPr>
        <w:spacing w:after="0" w:line="240" w:lineRule="auto"/>
        <w:ind w:left="420" w:right="-132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PROGRAMMA:</w:t>
      </w:r>
    </w:p>
    <w:p w14:paraId="00000004" w14:textId="77777777" w:rsidR="00EC7DD4" w:rsidRDefault="00E60C81" w:rsidP="00E60C81">
      <w:pPr>
        <w:spacing w:after="0" w:line="240" w:lineRule="auto"/>
        <w:ind w:left="360" w:right="-118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 11:00 -12:00 Reģistrēšanās, komandu veidošana</w:t>
      </w:r>
    </w:p>
    <w:p w14:paraId="00000005" w14:textId="77777777" w:rsidR="00EC7DD4" w:rsidRDefault="00E60C81" w:rsidP="00E60C81">
      <w:pPr>
        <w:spacing w:after="0" w:line="240" w:lineRule="auto"/>
        <w:ind w:left="360" w:right="-33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 12:00 -12:15 Pasākuma atklāšana, svinīgā uzruna</w:t>
      </w:r>
    </w:p>
    <w:p w14:paraId="00000006" w14:textId="77777777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 12:15 – 13:00 Zumbas nodarbība</w:t>
      </w:r>
    </w:p>
    <w:p w14:paraId="00000007" w14:textId="77777777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● 13:00 – 17:00:</w:t>
      </w:r>
    </w:p>
    <w:p w14:paraId="00000008" w14:textId="77777777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Pamatsacensības vecuma grupai no 11-16 gadiem:</w:t>
      </w:r>
    </w:p>
    <w:p w14:paraId="00000009" w14:textId="77777777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-florbols (komandu sacensība pa 3 dalībniekiem);</w:t>
      </w:r>
    </w:p>
    <w:p w14:paraId="0000000A" w14:textId="4E1D6739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basketbola spēle “Mīnusi” (individuāla sacensība);</w:t>
      </w:r>
    </w:p>
    <w:p w14:paraId="0000000B" w14:textId="590DD876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orientēšanās (individuāla sacensība);</w:t>
      </w:r>
    </w:p>
    <w:p w14:paraId="0000000C" w14:textId="77777777" w:rsidR="00EC7DD4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Sacensības vecuma grupai no 6-11 gadi:</w:t>
      </w:r>
    </w:p>
    <w:p w14:paraId="0F2152A4" w14:textId="28A919D4" w:rsidR="00E60C81" w:rsidRDefault="00E60C81" w:rsidP="00E60C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 “Zirgu skriešanās” sacensības (individuāla sacensība) ar paša izgatavotu 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irdziņu.</w:t>
      </w:r>
    </w:p>
    <w:p w14:paraId="0000000E" w14:textId="77777777" w:rsidR="00EC7DD4" w:rsidRPr="00E60C81" w:rsidRDefault="00E60C81" w:rsidP="00E60C8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0C81">
        <w:rPr>
          <w:rFonts w:ascii="Times New Roman" w:eastAsia="Times New Roman" w:hAnsi="Times New Roman"/>
          <w:b/>
          <w:sz w:val="28"/>
          <w:szCs w:val="28"/>
        </w:rPr>
        <w:t>No 13:00-17:00 komandu saliedēšanās aktivitātes tiem, kas startējuši vai gaida savu startu sacensībās (komandas pa 3 dalībniekiem veido iepriekš vai uz vietas)</w:t>
      </w:r>
    </w:p>
    <w:p w14:paraId="0000000F" w14:textId="799572FB" w:rsidR="00EC7DD4" w:rsidRPr="00E60C81" w:rsidRDefault="00E60C81" w:rsidP="00E60C8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0C81">
        <w:rPr>
          <w:rFonts w:ascii="Times New Roman" w:eastAsia="Times New Roman" w:hAnsi="Times New Roman"/>
          <w:b/>
          <w:sz w:val="28"/>
          <w:szCs w:val="28"/>
        </w:rPr>
        <w:t>No 13:00- 17:00 darbosies radošā darbnīca bērniem no 6 gadu vecuma;</w:t>
      </w:r>
    </w:p>
    <w:p w14:paraId="00000010" w14:textId="05FE2785" w:rsidR="00EC7DD4" w:rsidRPr="00E60C81" w:rsidRDefault="00E60C81" w:rsidP="00E60C81">
      <w:pPr>
        <w:pStyle w:val="ListParagraph"/>
        <w:numPr>
          <w:ilvl w:val="0"/>
          <w:numId w:val="1"/>
        </w:numPr>
        <w:ind w:right="-47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60C81">
        <w:rPr>
          <w:rFonts w:ascii="Times New Roman" w:eastAsia="Times New Roman" w:hAnsi="Times New Roman"/>
          <w:b/>
          <w:sz w:val="28"/>
          <w:szCs w:val="28"/>
        </w:rPr>
        <w:t>N</w:t>
      </w:r>
      <w:r w:rsidRPr="00E60C81">
        <w:rPr>
          <w:rFonts w:ascii="Times New Roman" w:eastAsia="Times New Roman" w:hAnsi="Times New Roman"/>
          <w:b/>
          <w:sz w:val="28"/>
          <w:szCs w:val="28"/>
        </w:rPr>
        <w:t>o 17:30 – 18:00 apbalvošana.</w:t>
      </w:r>
    </w:p>
    <w:p w14:paraId="00000011" w14:textId="77777777" w:rsidR="00EC7DD4" w:rsidRDefault="00EC7DD4" w:rsidP="00E60C8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2" w14:textId="03361025" w:rsidR="00EC7DD4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Pusdienlaikā pikniks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(organizatoru vārīta zupa uz ugunskura, ņem līdzi arī savus gardumus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4C1616C9" w14:textId="77777777" w:rsidR="00E60C81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3" w14:textId="0674F178" w:rsidR="00EC7DD4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Visas dienas garumā no 11:00 – 18:00 par dalībnieku uzmundrināšanu un  muzikālo pavadījumu rūpēsies pasākuma vadītājs Gustavs.</w:t>
      </w:r>
    </w:p>
    <w:p w14:paraId="75EBF7FC" w14:textId="77777777" w:rsidR="00E60C81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14" w14:textId="67832EB5" w:rsidR="00EC7DD4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Nolikums: </w:t>
      </w:r>
      <w:hyperlink r:id="rId6" w:history="1">
        <w:r w:rsidRPr="00BE42EC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https://ieej.lv/8TnUK</w:t>
        </w:r>
      </w:hyperlink>
    </w:p>
    <w:p w14:paraId="1AEFD4B5" w14:textId="77777777" w:rsidR="00E60C81" w:rsidRDefault="00E60C81" w:rsidP="00E60C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bookmarkStart w:id="1" w:name="_GoBack"/>
      <w:bookmarkEnd w:id="1"/>
    </w:p>
    <w:sectPr w:rsidR="00E60C81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C0C14"/>
    <w:multiLevelType w:val="hybridMultilevel"/>
    <w:tmpl w:val="047C8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38014A2">
      <w:numFmt w:val="bullet"/>
      <w:lvlText w:val="·"/>
      <w:lvlJc w:val="left"/>
      <w:pPr>
        <w:ind w:left="2340" w:hanging="90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D4"/>
    <w:rsid w:val="00E60C81"/>
    <w:rsid w:val="00E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46E1E"/>
  <w15:docId w15:val="{31611395-BC02-401A-9DD0-7AE1A08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76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16767"/>
    <w:pPr>
      <w:spacing w:after="0" w:line="240" w:lineRule="auto"/>
      <w:ind w:left="720"/>
      <w:contextualSpacing/>
    </w:pPr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6A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60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eej.lv/8Tn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/brpXojmUBOIeADT3h6/6oYPtg==">AMUW2mVPlk+A0nGbGOQ4xgnyplN0dEQhYaKjWjgfYKzCMFaKloyS5lHN/E4wLUEqa6osNw3MrMfSShlmOEgJPtSyGk16TqkmfjWEWiPiqVmV7oEGvBPs6nCogLOq6r23YeKHj6mZtFXr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 Zugris</dc:creator>
  <cp:lastModifiedBy>User</cp:lastModifiedBy>
  <cp:revision>2</cp:revision>
  <dcterms:created xsi:type="dcterms:W3CDTF">2021-07-02T18:23:00Z</dcterms:created>
  <dcterms:modified xsi:type="dcterms:W3CDTF">2021-07-02T18:23:00Z</dcterms:modified>
</cp:coreProperties>
</file>