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4A4" w14:textId="77777777" w:rsidR="00894368" w:rsidRPr="007D11C9" w:rsidRDefault="00B7151F" w:rsidP="00894368">
      <w:pPr>
        <w:pStyle w:val="Nosaukums"/>
        <w:ind w:right="-109"/>
        <w:rPr>
          <w:rStyle w:val="Lappusesnumurs"/>
          <w:rFonts w:ascii="Arial" w:hAnsi="Arial" w:cs="Arial"/>
          <w:sz w:val="24"/>
          <w:lang w:eastAsia="lv-LV"/>
        </w:rPr>
      </w:pPr>
      <w:r>
        <w:object w:dxaOrig="8951" w:dyaOrig="1310" w14:anchorId="56AA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5.5pt" o:ole="">
            <v:imagedata r:id="rId8" o:title=""/>
          </v:shape>
          <o:OLEObject Type="Embed" ProgID="Word.Document.12" ShapeID="_x0000_i1025" DrawAspect="Content" ObjectID="_1779081423" r:id="rId9">
            <o:FieldCodes>\s</o:FieldCodes>
          </o:OLEObject>
        </w:object>
      </w:r>
    </w:p>
    <w:p w14:paraId="6E11410C" w14:textId="77777777" w:rsidR="00894368" w:rsidRPr="00E4177C" w:rsidRDefault="00894368" w:rsidP="00894368">
      <w:pPr>
        <w:pStyle w:val="Galvene"/>
        <w:jc w:val="center"/>
        <w:rPr>
          <w:rStyle w:val="Lappusesnumurs"/>
          <w:rFonts w:ascii="Arial" w:hAnsi="Arial" w:cs="Arial"/>
          <w:b/>
          <w:bCs/>
          <w:sz w:val="22"/>
          <w:szCs w:val="22"/>
          <w:lang w:val="lv-LV"/>
        </w:rPr>
      </w:pPr>
    </w:p>
    <w:p w14:paraId="26F94F6A" w14:textId="77777777"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14:paraId="456863A8" w14:textId="250E5D0C"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6D7096">
        <w:rPr>
          <w:rStyle w:val="Lappusesnumurs"/>
          <w:rFonts w:ascii="Arial" w:hAnsi="Arial" w:cs="Arial"/>
          <w:b/>
          <w:bCs/>
          <w:lang w:val="lv-LV"/>
        </w:rPr>
        <w:t>4</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14:paraId="50C40F2E" w14:textId="77777777" w:rsidR="00BE5F5D" w:rsidRPr="00E102CC" w:rsidRDefault="00BE5F5D" w:rsidP="0091669F">
      <w:pPr>
        <w:pStyle w:val="Galvene"/>
        <w:jc w:val="center"/>
        <w:rPr>
          <w:rStyle w:val="Lappusesnumurs"/>
          <w:rFonts w:ascii="Arial" w:hAnsi="Arial" w:cs="Arial"/>
          <w:lang w:val="lv-LV"/>
        </w:rPr>
      </w:pPr>
    </w:p>
    <w:p w14:paraId="0C8727D0" w14:textId="77777777" w:rsidR="00BE5F5D" w:rsidRPr="00E102CC" w:rsidRDefault="00BE5F5D" w:rsidP="0091669F">
      <w:pPr>
        <w:pStyle w:val="Pamatteksts2"/>
      </w:pPr>
    </w:p>
    <w:p w14:paraId="380F10B5" w14:textId="77777777" w:rsidR="00BE5F5D" w:rsidRPr="00E102CC" w:rsidRDefault="00BE5F5D" w:rsidP="0091669F">
      <w:pPr>
        <w:pStyle w:val="Pamatteksts2"/>
        <w:rPr>
          <w:i/>
          <w:iCs/>
          <w:sz w:val="24"/>
          <w:u w:val="single"/>
        </w:rPr>
      </w:pPr>
      <w:r w:rsidRPr="00E102CC">
        <w:rPr>
          <w:i/>
          <w:iCs/>
          <w:sz w:val="24"/>
          <w:u w:val="single"/>
        </w:rPr>
        <w:t>Projekta īstenošana</w:t>
      </w:r>
    </w:p>
    <w:p w14:paraId="3500C7CC" w14:textId="77777777" w:rsidR="00BE5F5D" w:rsidRPr="00E102CC" w:rsidRDefault="00BE5F5D" w:rsidP="0091669F">
      <w:pPr>
        <w:pStyle w:val="Pamatteksts2"/>
      </w:pPr>
    </w:p>
    <w:p w14:paraId="79FDA0FE" w14:textId="41FCEF52"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94368">
        <w:t>2</w:t>
      </w:r>
      <w:r w:rsidR="00715CF9">
        <w:t>1</w:t>
      </w:r>
      <w:r w:rsidR="008D2E02" w:rsidRPr="00E102CC">
        <w:t>.</w:t>
      </w:r>
      <w:r w:rsidR="00894368">
        <w:t>11</w:t>
      </w:r>
      <w:r w:rsidR="008D2E02" w:rsidRPr="00E102CC">
        <w:t>.20</w:t>
      </w:r>
      <w:r w:rsidR="00383F18">
        <w:t>2</w:t>
      </w:r>
      <w:r w:rsidR="006D7096">
        <w:t>4</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6D7096">
        <w:t>4</w:t>
      </w:r>
      <w:r w:rsidR="00805328" w:rsidRPr="00E102CC">
        <w:t xml:space="preserve">. gada </w:t>
      </w:r>
      <w:r w:rsidR="00894368">
        <w:t>2</w:t>
      </w:r>
      <w:r w:rsidR="00715CF9">
        <w:t>1</w:t>
      </w:r>
      <w:r w:rsidR="00805328" w:rsidRPr="00E102CC">
        <w:t xml:space="preserve">. </w:t>
      </w:r>
      <w:r w:rsidR="00894368">
        <w:t>novembra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14:paraId="12161FD8" w14:textId="77777777" w:rsidR="00BE5F5D" w:rsidRPr="00E102CC" w:rsidRDefault="00BE5F5D" w:rsidP="0091669F">
      <w:pPr>
        <w:pStyle w:val="Pamatteksts2"/>
      </w:pPr>
    </w:p>
    <w:p w14:paraId="75D066C6" w14:textId="77777777"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715CF9">
        <w:rPr>
          <w:u w:val="single"/>
        </w:rPr>
        <w:t>Komunikācijas</w:t>
      </w:r>
      <w:r w:rsidRPr="00E102CC">
        <w:rPr>
          <w:u w:val="single"/>
        </w:rPr>
        <w:t xml:space="preserve"> nodaļai (</w:t>
      </w:r>
      <w:r w:rsidR="00C00915">
        <w:rPr>
          <w:u w:val="single"/>
        </w:rPr>
        <w:t>Olga Tinkusei</w:t>
      </w:r>
      <w:r w:rsidRPr="00E102CC">
        <w:rPr>
          <w:u w:val="single"/>
        </w:rPr>
        <w:t>)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14:paraId="5703BACE" w14:textId="77777777" w:rsidR="00BE5F5D" w:rsidRDefault="00BE5F5D" w:rsidP="0091669F">
      <w:pPr>
        <w:pStyle w:val="Pamatteksts2"/>
      </w:pPr>
    </w:p>
    <w:p w14:paraId="45225ADC" w14:textId="77777777" w:rsidR="006D13C4" w:rsidRPr="006D13C4" w:rsidRDefault="006D13C4" w:rsidP="0091669F">
      <w:pPr>
        <w:pStyle w:val="Pamatteksts2"/>
      </w:pPr>
      <w:r w:rsidRPr="006D13C4">
        <w:t xml:space="preserve">Ja projekta ietvaros nepieciešams slēgt </w:t>
      </w:r>
      <w:r w:rsidRPr="006D13C4">
        <w:rPr>
          <w:u w:val="single"/>
        </w:rPr>
        <w:t>līgumu(-us)</w:t>
      </w:r>
      <w:r w:rsidRPr="006D13C4">
        <w:t xml:space="preserve">, tie slēdzami starp projekta īstenotāju </w:t>
      </w:r>
      <w:r>
        <w:t>(</w:t>
      </w:r>
      <w:r w:rsidR="00894368">
        <w:t>nevalstisko organizāciju</w:t>
      </w:r>
      <w:r>
        <w:t xml:space="preserve">) </w:t>
      </w:r>
      <w:r w:rsidRPr="006D13C4">
        <w:t xml:space="preserve">un trešo pusi (piem., pakalpojuma sniedzēju). </w:t>
      </w:r>
    </w:p>
    <w:p w14:paraId="52048496" w14:textId="77777777" w:rsidR="006D13C4" w:rsidRPr="00E102CC" w:rsidRDefault="006D13C4" w:rsidP="0091669F">
      <w:pPr>
        <w:pStyle w:val="Pamatteksts2"/>
      </w:pPr>
    </w:p>
    <w:p w14:paraId="125F4018" w14:textId="77777777" w:rsidR="00AE1ED3" w:rsidRPr="00F562BE" w:rsidRDefault="00AE1ED3" w:rsidP="00AE1ED3">
      <w:pPr>
        <w:pStyle w:val="Pamatteksts2"/>
      </w:pPr>
      <w:r w:rsidRPr="002F446A">
        <w:t xml:space="preserve">Pirms apstiprināta projekta realizācijas uzsākšanas projekta grupai </w:t>
      </w:r>
      <w:r w:rsidRPr="002F446A">
        <w:rPr>
          <w:u w:val="single"/>
        </w:rPr>
        <w:t>jāpārliecinās, vai nav nepieciešams kārtot vēl citas papildu formalitātes</w:t>
      </w:r>
      <w:r w:rsidRPr="002F446A">
        <w:t xml:space="preserve"> atbilstoši projekta specifikai – piemēram,</w:t>
      </w:r>
      <w:r w:rsidR="00894368" w:rsidRPr="002F446A">
        <w:t xml:space="preserve"> saņemt pašvaldības atļauju pasākuma rīkošanai saskaņā ar </w:t>
      </w:r>
      <w:hyperlink r:id="rId10" w:history="1">
        <w:r w:rsidR="00894368" w:rsidRPr="002F446A">
          <w:rPr>
            <w:rStyle w:val="Hipersaite"/>
          </w:rPr>
          <w:t>Publisku izklaides un svētku pasākumu drošības likumu</w:t>
        </w:r>
      </w:hyperlink>
      <w:r w:rsidR="00894368" w:rsidRPr="002F446A">
        <w:t>, iegādāties publiska</w:t>
      </w:r>
      <w:r w:rsidR="00894368" w:rsidRPr="00894368">
        <w:t xml:space="preserve"> pasākuma organizatora civiltiesiskās atbildības apdrošināšanas polisi, u.tml.</w:t>
      </w:r>
    </w:p>
    <w:p w14:paraId="6B2A84C6" w14:textId="77777777" w:rsidR="008D2E02" w:rsidRPr="00E102CC" w:rsidRDefault="008D2E02" w:rsidP="0091669F">
      <w:pPr>
        <w:pStyle w:val="Pamatteksts2"/>
      </w:pPr>
    </w:p>
    <w:p w14:paraId="593498A3" w14:textId="77777777"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w:t>
      </w:r>
    </w:p>
    <w:p w14:paraId="51D09708" w14:textId="77777777" w:rsidR="00715CF9" w:rsidRDefault="00715CF9" w:rsidP="00F87588">
      <w:pPr>
        <w:pStyle w:val="Pamatteksts2"/>
      </w:pPr>
    </w:p>
    <w:p w14:paraId="4A3EE460" w14:textId="77777777" w:rsidR="006D13C4" w:rsidRPr="006D7096" w:rsidRDefault="006D13C4" w:rsidP="0091669F">
      <w:pPr>
        <w:pStyle w:val="Pamatteksts2"/>
        <w:rPr>
          <w:b/>
          <w:bCs/>
        </w:rPr>
      </w:pPr>
      <w:r w:rsidRPr="00E102CC">
        <w:t xml:space="preserve">Visās publikācijās, informatīvajos materiālos u.c. projekta publicitātes nodrošināšanas materiālos un aktivitātēs </w:t>
      </w:r>
      <w:r w:rsidRPr="006D7096">
        <w:rPr>
          <w:b/>
          <w:bCs/>
          <w:u w:val="single"/>
        </w:rPr>
        <w:t>jāiekļauj atsauce uz projektu konkursu „</w:t>
      </w:r>
      <w:r w:rsidR="00366C07" w:rsidRPr="006D7096">
        <w:rPr>
          <w:b/>
          <w:bCs/>
          <w:u w:val="single"/>
        </w:rPr>
        <w:t>Radoši – Aktīvi – Darbīgi – Izglītojoši – Ogres novadam</w:t>
      </w:r>
      <w:r w:rsidRPr="006D7096">
        <w:rPr>
          <w:b/>
          <w:bCs/>
          <w:u w:val="single"/>
        </w:rPr>
        <w:t xml:space="preserve">” </w:t>
      </w:r>
      <w:r w:rsidR="00366C07" w:rsidRPr="006D7096">
        <w:rPr>
          <w:b/>
          <w:bCs/>
          <w:u w:val="single"/>
        </w:rPr>
        <w:t xml:space="preserve">(“R.A.D.I. – Ogres novadam”) </w:t>
      </w:r>
      <w:r w:rsidRPr="006D7096">
        <w:rPr>
          <w:b/>
          <w:bCs/>
          <w:u w:val="single"/>
        </w:rPr>
        <w:t>un finansētāju – Ogres novada pašvaldību</w:t>
      </w:r>
      <w:r w:rsidRPr="006D7096">
        <w:rPr>
          <w:b/>
          <w:bCs/>
        </w:rPr>
        <w:t>.</w:t>
      </w:r>
    </w:p>
    <w:p w14:paraId="69CC01E0" w14:textId="77777777" w:rsidR="00C00915" w:rsidRDefault="00C00915" w:rsidP="00C00915">
      <w:pPr>
        <w:pStyle w:val="Pamatteksts2"/>
      </w:pPr>
    </w:p>
    <w:p w14:paraId="5270E7C2" w14:textId="77777777" w:rsidR="00C00915" w:rsidRPr="00F64BC1" w:rsidRDefault="00C00915" w:rsidP="00C00915">
      <w:pPr>
        <w:pStyle w:val="Pamatteksts2"/>
        <w:rPr>
          <w:u w:val="single"/>
        </w:rPr>
      </w:pPr>
      <w:r>
        <w:t>Lūdzam</w:t>
      </w:r>
      <w:r w:rsidRPr="00F64BC1">
        <w:t xml:space="preserve"> projekta īstenotāju </w:t>
      </w:r>
      <w:r w:rsidRPr="00F64BC1">
        <w:rPr>
          <w:u w:val="single"/>
        </w:rPr>
        <w:t>veikt projekta norišu un rezultātu fotofiksāciju.</w:t>
      </w:r>
    </w:p>
    <w:p w14:paraId="5077E135" w14:textId="77777777" w:rsidR="00C00915" w:rsidRDefault="00C00915" w:rsidP="00C00915">
      <w:pPr>
        <w:pStyle w:val="Pamatteksts2"/>
      </w:pPr>
    </w:p>
    <w:p w14:paraId="22077F07" w14:textId="77777777" w:rsidR="00C00915" w:rsidRPr="00F64BC1" w:rsidRDefault="00C00915" w:rsidP="00C00915">
      <w:pPr>
        <w:pStyle w:val="Pamatteksts2"/>
      </w:pPr>
      <w:r>
        <w:t xml:space="preserve">Ievietojot informāciju sociālajos tīklos, aicinām izmantot tēmturi </w:t>
      </w:r>
      <w:r w:rsidRPr="00056502">
        <w:rPr>
          <w:i/>
          <w:u w:val="single"/>
        </w:rPr>
        <w:t>#Konkurss</w:t>
      </w:r>
      <w:r>
        <w:rPr>
          <w:i/>
          <w:u w:val="single"/>
        </w:rPr>
        <w:t>R</w:t>
      </w:r>
      <w:r w:rsidR="00AF2D52">
        <w:rPr>
          <w:i/>
          <w:u w:val="single"/>
        </w:rPr>
        <w:t>adi</w:t>
      </w:r>
      <w:r w:rsidRPr="00056502">
        <w:rPr>
          <w:i/>
          <w:u w:val="single"/>
        </w:rPr>
        <w:t>Ogre</w:t>
      </w:r>
    </w:p>
    <w:p w14:paraId="14A1020B" w14:textId="77777777" w:rsidR="006A2DA7" w:rsidRDefault="006A2DA7" w:rsidP="0091669F">
      <w:pPr>
        <w:pStyle w:val="Pamatteksts2"/>
        <w:rPr>
          <w:i/>
          <w:iCs/>
          <w:sz w:val="24"/>
          <w:u w:val="single"/>
        </w:rPr>
      </w:pPr>
    </w:p>
    <w:p w14:paraId="098FFD0F" w14:textId="7A1D0E5C" w:rsidR="006D7096" w:rsidRDefault="006D7096" w:rsidP="0091669F">
      <w:pPr>
        <w:pStyle w:val="Pamatteksts2"/>
      </w:pPr>
      <w:r w:rsidRPr="006D7096">
        <w:rPr>
          <w:u w:val="single"/>
        </w:rPr>
        <w:t xml:space="preserve">Pirms </w:t>
      </w:r>
      <w:r w:rsidRPr="006D7096">
        <w:rPr>
          <w:b/>
          <w:bCs/>
          <w:u w:val="single"/>
        </w:rPr>
        <w:t>publisku pasākumu</w:t>
      </w:r>
      <w:r w:rsidRPr="006D7096">
        <w:rPr>
          <w:b/>
          <w:bCs/>
        </w:rPr>
        <w:t xml:space="preserve"> organizēšanas laicīgi informēt </w:t>
      </w:r>
      <w:r w:rsidRPr="006D7096">
        <w:rPr>
          <w:b/>
          <w:bCs/>
        </w:rPr>
        <w:t>Ogres novada pašvaldības Komunikācijas nodaļ</w:t>
      </w:r>
      <w:r w:rsidRPr="006D7096">
        <w:rPr>
          <w:b/>
          <w:bCs/>
        </w:rPr>
        <w:t>u</w:t>
      </w:r>
      <w:r w:rsidRPr="006D7096">
        <w:rPr>
          <w:b/>
          <w:bCs/>
        </w:rPr>
        <w:t xml:space="preserve"> (Olg</w:t>
      </w:r>
      <w:r w:rsidRPr="006D7096">
        <w:rPr>
          <w:b/>
          <w:bCs/>
        </w:rPr>
        <w:t>u</w:t>
      </w:r>
      <w:r w:rsidRPr="006D7096">
        <w:rPr>
          <w:b/>
          <w:bCs/>
        </w:rPr>
        <w:t xml:space="preserve"> Tinkus</w:t>
      </w:r>
      <w:r w:rsidRPr="006D7096">
        <w:rPr>
          <w:b/>
          <w:bCs/>
        </w:rPr>
        <w:t>i</w:t>
      </w:r>
      <w:r w:rsidRPr="006D7096">
        <w:rPr>
          <w:b/>
          <w:bCs/>
        </w:rPr>
        <w:t>)</w:t>
      </w:r>
      <w:r w:rsidRPr="006D7096">
        <w:rPr>
          <w:b/>
          <w:bCs/>
        </w:rPr>
        <w:t xml:space="preserve"> par to norises datumu</w:t>
      </w:r>
      <w:r w:rsidRPr="006D7096">
        <w:t>, lai to varētu publicēt arī pašvaldības informatīvajos tīklos.</w:t>
      </w:r>
    </w:p>
    <w:p w14:paraId="4C5CF9D5" w14:textId="77777777" w:rsidR="006D7096" w:rsidRDefault="006D7096" w:rsidP="0091669F">
      <w:pPr>
        <w:pStyle w:val="Pamatteksts2"/>
      </w:pPr>
    </w:p>
    <w:p w14:paraId="5DBCE414" w14:textId="02159033" w:rsidR="006D7096" w:rsidRDefault="006D7096" w:rsidP="0091669F">
      <w:pPr>
        <w:pStyle w:val="Pamatteksts2"/>
      </w:pPr>
      <w:r>
        <w:t>Visiem projekta ietvaros organizētajiem pasākumiem jābūt bez maksas (izņemot, ja dalības maksu ir apstiprinājusi projektu vērtēšanas komisija).</w:t>
      </w:r>
    </w:p>
    <w:p w14:paraId="79EBBDA3" w14:textId="77777777" w:rsidR="006D7096" w:rsidRPr="006D7096" w:rsidRDefault="006D7096" w:rsidP="0091669F">
      <w:pPr>
        <w:pStyle w:val="Pamatteksts2"/>
      </w:pPr>
    </w:p>
    <w:p w14:paraId="5F2B04C4" w14:textId="730AC6DF" w:rsidR="006D7096" w:rsidRPr="006D7096" w:rsidRDefault="006D7096" w:rsidP="006D7096">
      <w:pPr>
        <w:pStyle w:val="Pamatteksts2"/>
      </w:pPr>
      <w:r w:rsidRPr="006D7096">
        <w:rPr>
          <w:u w:val="single"/>
        </w:rPr>
        <w:lastRenderedPageBreak/>
        <w:t>Pēc pasākuma</w:t>
      </w:r>
      <w:r w:rsidRPr="006D7096">
        <w:t xml:space="preserve"> jābūt vismaz vienai </w:t>
      </w:r>
      <w:r>
        <w:t>publikācijai</w:t>
      </w:r>
      <w:r w:rsidRPr="006D7096">
        <w:t xml:space="preserve"> par tā īstenošanu, kurā </w:t>
      </w:r>
      <w:r w:rsidRPr="006D7096">
        <w:t>jāiekļauj atsauce uz projektu konkursu „Radoši – Aktīvi – Darbīgi – Izglītojoši – Ogres novadam” (“R.A.D.I. – Ogres novadam”) un finansētāju – Ogres novada pašvaldību.</w:t>
      </w:r>
      <w:r>
        <w:t xml:space="preserve"> </w:t>
      </w:r>
      <w:r w:rsidRPr="006D7096">
        <w:t xml:space="preserve">Šī </w:t>
      </w:r>
      <w:r>
        <w:t>publikācija</w:t>
      </w:r>
      <w:r w:rsidRPr="006D7096">
        <w:t xml:space="preserve"> jāpievieno vai jānorāda atsa</w:t>
      </w:r>
      <w:r>
        <w:t>u</w:t>
      </w:r>
      <w:r w:rsidRPr="006D7096">
        <w:t>ce uz t</w:t>
      </w:r>
      <w:r>
        <w:t>o</w:t>
      </w:r>
      <w:r w:rsidRPr="006D7096">
        <w:t>, iesniedzot Gala ziņojumu.</w:t>
      </w:r>
    </w:p>
    <w:p w14:paraId="1F5BBB89" w14:textId="77777777" w:rsidR="006D13C4" w:rsidRDefault="006D13C4" w:rsidP="0091669F">
      <w:pPr>
        <w:pStyle w:val="Pamatteksts2"/>
        <w:rPr>
          <w:i/>
          <w:iCs/>
          <w:sz w:val="24"/>
          <w:u w:val="single"/>
        </w:rPr>
      </w:pPr>
      <w:r>
        <w:rPr>
          <w:i/>
          <w:iCs/>
          <w:sz w:val="24"/>
          <w:u w:val="single"/>
        </w:rPr>
        <w:t>Finansēšanas kārtība</w:t>
      </w:r>
    </w:p>
    <w:p w14:paraId="1D3646B8" w14:textId="77777777" w:rsidR="0091669F" w:rsidRDefault="0091669F" w:rsidP="0091669F">
      <w:pPr>
        <w:pStyle w:val="Pamatteksts2"/>
      </w:pPr>
    </w:p>
    <w:p w14:paraId="4643D36A" w14:textId="77777777" w:rsidR="00715CF9" w:rsidRPr="00E102CC" w:rsidRDefault="00715CF9" w:rsidP="00715CF9">
      <w:pPr>
        <w:pStyle w:val="Pamatteksts2"/>
      </w:pPr>
      <w:r w:rsidRPr="006D13C4">
        <w:t xml:space="preserve">Finansējums </w:t>
      </w:r>
      <w:r>
        <w:t xml:space="preserve">projekta īstenotājam </w:t>
      </w:r>
      <w:r w:rsidRPr="006D13C4">
        <w:t xml:space="preserve">tiek pārskaitīts </w:t>
      </w:r>
      <w:r>
        <w:t>vienā</w:t>
      </w:r>
      <w:r w:rsidRPr="006D13C4">
        <w:t xml:space="preserve"> maksājum</w:t>
      </w:r>
      <w:r>
        <w:t xml:space="preserve">ā – 100% apmērā 10 </w:t>
      </w:r>
      <w:r w:rsidRPr="00E102CC">
        <w:t>darba dienu laikā pēc Līguma parakstīšanas</w:t>
      </w:r>
      <w:r>
        <w:t>.</w:t>
      </w:r>
    </w:p>
    <w:p w14:paraId="331269CB" w14:textId="77777777" w:rsidR="0091669F" w:rsidRDefault="0091669F" w:rsidP="0091669F">
      <w:pPr>
        <w:pStyle w:val="Pamatteksts2"/>
        <w:rPr>
          <w:i/>
        </w:rPr>
      </w:pPr>
    </w:p>
    <w:p w14:paraId="647153E1" w14:textId="77777777" w:rsidR="006F73F7" w:rsidRPr="00B342AE" w:rsidRDefault="006F73F7" w:rsidP="006F73F7">
      <w:pPr>
        <w:pStyle w:val="Pamatteksts2"/>
        <w:rPr>
          <w:iCs/>
        </w:rPr>
      </w:pPr>
      <w:r w:rsidRPr="00B342AE">
        <w:rPr>
          <w:iCs/>
        </w:rPr>
        <w:t>Projekta īstenotājs saņemto finansējumu izlieto sekojoši:</w:t>
      </w:r>
    </w:p>
    <w:p w14:paraId="6AABD559" w14:textId="77777777" w:rsidR="006F73F7" w:rsidRPr="00B342AE" w:rsidRDefault="006F73F7" w:rsidP="006F73F7">
      <w:pPr>
        <w:pStyle w:val="Pamatteksts2"/>
        <w:numPr>
          <w:ilvl w:val="0"/>
          <w:numId w:val="35"/>
        </w:numPr>
      </w:pPr>
      <w:r w:rsidRPr="00B342AE">
        <w:t>projekta īstenotājs izvēlas konkrētās preces pie izvēlētā piegādātāja vai pakalpojumu sniedzēja par konkrētu summu;</w:t>
      </w:r>
    </w:p>
    <w:p w14:paraId="5D24A5C6" w14:textId="77777777" w:rsidR="006F73F7" w:rsidRPr="00B342AE" w:rsidRDefault="006F73F7" w:rsidP="00D17A86">
      <w:pPr>
        <w:pStyle w:val="Pamatteksts2"/>
        <w:numPr>
          <w:ilvl w:val="0"/>
          <w:numId w:val="35"/>
        </w:numPr>
      </w:pPr>
      <w:r w:rsidRPr="00B342AE">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p>
    <w:p w14:paraId="61F89317" w14:textId="77777777"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14:paraId="182FC45B" w14:textId="77777777" w:rsidR="006F73F7" w:rsidRPr="00B342AE" w:rsidRDefault="006F73F7" w:rsidP="00A818AF">
      <w:pPr>
        <w:pStyle w:val="Pamatteksts2"/>
        <w:numPr>
          <w:ilvl w:val="0"/>
          <w:numId w:val="35"/>
        </w:numPr>
      </w:pPr>
      <w:r w:rsidRPr="00B342AE">
        <w:t xml:space="preserve">saņemot pakalpojumu, starp projekta īstenotāju un pakalpojuma sniedzēju </w:t>
      </w:r>
      <w:r w:rsidR="00A818AF" w:rsidRPr="00A818AF">
        <w:t xml:space="preserve">atkarībā no pakalpojuma specifikas var būt nepieciešams noformēt veikto darbu </w:t>
      </w:r>
      <w:r w:rsidR="00A818AF" w:rsidRPr="00A818AF">
        <w:rPr>
          <w:u w:val="single"/>
        </w:rPr>
        <w:t>nodošanas – pieņemšanas aktu</w:t>
      </w:r>
      <w:r w:rsidRPr="00B342AE">
        <w:t>.</w:t>
      </w:r>
    </w:p>
    <w:p w14:paraId="7B8C9938" w14:textId="77777777" w:rsidR="006F73F7" w:rsidRPr="00B342AE" w:rsidRDefault="006F73F7" w:rsidP="006F73F7">
      <w:pPr>
        <w:pStyle w:val="Pamatteksts2"/>
        <w:rPr>
          <w:iCs/>
        </w:rPr>
      </w:pPr>
    </w:p>
    <w:p w14:paraId="5BDEE218" w14:textId="77777777" w:rsidR="00E00A2A" w:rsidRPr="00F562BE" w:rsidRDefault="00E00A2A" w:rsidP="00E00A2A">
      <w:pPr>
        <w:pStyle w:val="Pamatteksts2"/>
      </w:pPr>
      <w:r w:rsidRPr="00F562BE">
        <w:t xml:space="preserve">Projekta koordinatoram </w:t>
      </w:r>
      <w:r w:rsidR="00A6417C">
        <w:t>jāpārliecinās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14:paraId="10948A2A" w14:textId="77777777" w:rsidR="00E00A2A" w:rsidRDefault="00E00A2A" w:rsidP="0091669F">
      <w:pPr>
        <w:pStyle w:val="Pamatteksts2"/>
        <w:rPr>
          <w:iCs/>
          <w:szCs w:val="22"/>
        </w:rPr>
      </w:pPr>
    </w:p>
    <w:p w14:paraId="2D851FC3" w14:textId="77777777"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14:paraId="67203FA6" w14:textId="77777777" w:rsidR="00E00A2A" w:rsidRDefault="00E00A2A" w:rsidP="0091669F">
      <w:pPr>
        <w:pStyle w:val="Pamatteksts2"/>
        <w:rPr>
          <w:iCs/>
          <w:szCs w:val="22"/>
        </w:rPr>
      </w:pPr>
    </w:p>
    <w:p w14:paraId="5B36ABE7" w14:textId="77777777" w:rsidR="00373831" w:rsidRPr="00E102CC" w:rsidRDefault="00366C07" w:rsidP="00373831">
      <w:pPr>
        <w:pStyle w:val="Pamatteksts2"/>
        <w:rPr>
          <w:u w:val="single"/>
        </w:rPr>
      </w:pPr>
      <w:r>
        <w:t>L</w:t>
      </w:r>
      <w:r w:rsidR="00373831" w:rsidRPr="00E102CC">
        <w:t xml:space="preserve">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14:paraId="5B6DACA2" w14:textId="77777777" w:rsidR="006D13C4" w:rsidRDefault="006D13C4" w:rsidP="0091669F">
      <w:pPr>
        <w:pStyle w:val="Pamatteksts2"/>
        <w:rPr>
          <w:iCs/>
          <w:szCs w:val="22"/>
        </w:rPr>
      </w:pPr>
    </w:p>
    <w:p w14:paraId="1984BC63" w14:textId="77777777" w:rsidR="002D0256" w:rsidRDefault="002D0256" w:rsidP="0091669F">
      <w:pPr>
        <w:pStyle w:val="Pamatteksts2"/>
        <w:rPr>
          <w:iCs/>
          <w:szCs w:val="22"/>
        </w:rPr>
      </w:pPr>
    </w:p>
    <w:p w14:paraId="143BED45" w14:textId="77777777"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14:paraId="5A0A3899" w14:textId="77777777" w:rsidR="002D0256" w:rsidRPr="001C5698" w:rsidRDefault="002D0256" w:rsidP="002D0256">
      <w:pPr>
        <w:pStyle w:val="Pamatteksts2"/>
        <w:rPr>
          <w:i/>
          <w:u w:val="single"/>
        </w:rPr>
      </w:pPr>
    </w:p>
    <w:p w14:paraId="552A18D4" w14:textId="77777777" w:rsidR="00366C07" w:rsidRPr="00366C07" w:rsidRDefault="00366C07" w:rsidP="002D0256">
      <w:pPr>
        <w:pStyle w:val="Pamatteksts2"/>
        <w:numPr>
          <w:ilvl w:val="0"/>
          <w:numId w:val="38"/>
        </w:numPr>
      </w:pPr>
      <w:r>
        <w:t xml:space="preserve">starp projekta īstenotāju un trešajām pusēm noslēgto </w:t>
      </w:r>
      <w:r w:rsidRPr="00366C07">
        <w:rPr>
          <w:u w:val="single"/>
        </w:rPr>
        <w:t>līgumu kopijas</w:t>
      </w:r>
      <w:r>
        <w:t>;</w:t>
      </w:r>
    </w:p>
    <w:p w14:paraId="4B074F49" w14:textId="77777777" w:rsidR="002D0256" w:rsidRPr="001C5698" w:rsidRDefault="002D0256" w:rsidP="002D0256">
      <w:pPr>
        <w:pStyle w:val="Pamatteksts2"/>
        <w:numPr>
          <w:ilvl w:val="0"/>
          <w:numId w:val="38"/>
        </w:numPr>
      </w:pPr>
      <w:r w:rsidRPr="008C0E7C">
        <w:rPr>
          <w:u w:val="single"/>
        </w:rPr>
        <w:t>rēķinu kopijas</w:t>
      </w:r>
      <w:r w:rsidRPr="001C5698">
        <w:t>;</w:t>
      </w:r>
    </w:p>
    <w:p w14:paraId="72798E4A" w14:textId="77777777" w:rsidR="002D0256" w:rsidRPr="001C5698" w:rsidRDefault="002D0256" w:rsidP="002D0256">
      <w:pPr>
        <w:pStyle w:val="Pamatteksts2"/>
        <w:numPr>
          <w:ilvl w:val="0"/>
          <w:numId w:val="38"/>
        </w:numPr>
      </w:pPr>
      <w:r w:rsidRPr="008C0E7C">
        <w:t>samaksu apliecinošie dokumenti</w:t>
      </w:r>
      <w:r w:rsidRPr="001C5698">
        <w:t>:</w:t>
      </w:r>
    </w:p>
    <w:p w14:paraId="3C54A6DE" w14:textId="77777777"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14:paraId="16926167" w14:textId="77777777"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14:paraId="08AF5C3A" w14:textId="77777777" w:rsidR="002D0256" w:rsidRPr="001C5698" w:rsidRDefault="002D0256" w:rsidP="002D0256">
      <w:pPr>
        <w:pStyle w:val="Pamatteksts2"/>
        <w:numPr>
          <w:ilvl w:val="0"/>
          <w:numId w:val="38"/>
        </w:numPr>
      </w:pPr>
      <w:r w:rsidRPr="008C0E7C">
        <w:t>preces vai pakalpojuma saņemšanu apliecinošie dokumenti</w:t>
      </w:r>
      <w:r w:rsidR="00A6417C">
        <w:t xml:space="preserve"> (ar abu pušu parakstiem!)</w:t>
      </w:r>
      <w:r w:rsidRPr="001C5698">
        <w:t>:</w:t>
      </w:r>
    </w:p>
    <w:p w14:paraId="4A71CC33" w14:textId="77777777" w:rsidR="002D0256" w:rsidRPr="001C5698" w:rsidRDefault="002D0256" w:rsidP="00A6417C">
      <w:pPr>
        <w:pStyle w:val="Pamatteksts2"/>
        <w:numPr>
          <w:ilvl w:val="1"/>
          <w:numId w:val="37"/>
        </w:numPr>
      </w:pPr>
      <w:r w:rsidRPr="008C0E7C">
        <w:rPr>
          <w:u w:val="single"/>
        </w:rPr>
        <w:t xml:space="preserve">pavadzīmju </w:t>
      </w:r>
      <w:r w:rsidR="00A6417C" w:rsidRPr="00A6417C">
        <w:rPr>
          <w:u w:val="single"/>
        </w:rPr>
        <w:t xml:space="preserve">vai gala rēķinu </w:t>
      </w:r>
      <w:r w:rsidRPr="008C0E7C">
        <w:rPr>
          <w:u w:val="single"/>
        </w:rPr>
        <w:t>kopijas</w:t>
      </w:r>
      <w:r w:rsidRPr="001C5698">
        <w:t>,</w:t>
      </w:r>
    </w:p>
    <w:p w14:paraId="0AB3A409" w14:textId="77777777"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14:paraId="28A8A924" w14:textId="77777777"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366C07">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366C07">
        <w:t xml:space="preserve">(kopiju) </w:t>
      </w:r>
      <w:r w:rsidRPr="001C5698">
        <w:t xml:space="preserve">par līdzekļu </w:t>
      </w:r>
      <w:r>
        <w:t xml:space="preserve">izmaksu vai </w:t>
      </w:r>
      <w:r w:rsidRPr="001C5698">
        <w:t xml:space="preserve">pārskaitījumu </w:t>
      </w:r>
      <w:r>
        <w:t>attiecīgajai personai</w:t>
      </w:r>
      <w:r w:rsidRPr="001C5698">
        <w:t>;</w:t>
      </w:r>
    </w:p>
    <w:p w14:paraId="696D8292" w14:textId="77777777" w:rsidR="004C0908" w:rsidRDefault="004C0908" w:rsidP="004C0908">
      <w:pPr>
        <w:pStyle w:val="Pamatteksts2"/>
        <w:numPr>
          <w:ilvl w:val="0"/>
          <w:numId w:val="38"/>
        </w:numPr>
      </w:pPr>
      <w:r>
        <w:t xml:space="preserve">ja projekta ietvaros veikta degvielas iegāde, </w:t>
      </w:r>
      <w:r w:rsidRPr="001C5698">
        <w:t>papildus samaksu apliecinošajai dokumentācijai ir jāpievieno</w:t>
      </w:r>
      <w:r>
        <w:t xml:space="preserve"> arī </w:t>
      </w:r>
      <w:r w:rsidRPr="009B5FF1">
        <w:rPr>
          <w:u w:val="single"/>
        </w:rPr>
        <w:t>maršruta lapa (ceļazīme)</w:t>
      </w:r>
      <w:r>
        <w:t>, kur redzams attiecīgajam automobilim oficiāli noteiktais vidējais degvielas patēriņš, brauciena maršruts, mērķis, nobraukto kilometru daudzums un patērētā degviela;</w:t>
      </w:r>
    </w:p>
    <w:p w14:paraId="29371998" w14:textId="77777777" w:rsidR="002D0256" w:rsidRPr="001C5698" w:rsidRDefault="002D0256" w:rsidP="002D0256">
      <w:pPr>
        <w:pStyle w:val="Pamatteksts2"/>
        <w:numPr>
          <w:ilvl w:val="0"/>
          <w:numId w:val="38"/>
        </w:numPr>
      </w:pPr>
      <w:r>
        <w:lastRenderedPageBreak/>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14:paraId="6EDF015D" w14:textId="77777777" w:rsidR="006D7096" w:rsidRPr="006D7096" w:rsidRDefault="002D0256" w:rsidP="0098262F">
      <w:pPr>
        <w:pStyle w:val="Pamatteksts2"/>
        <w:numPr>
          <w:ilvl w:val="0"/>
          <w:numId w:val="38"/>
        </w:numPr>
        <w:rPr>
          <w:i/>
          <w:iCs/>
          <w:sz w:val="24"/>
          <w:u w:val="single"/>
        </w:rPr>
      </w:pPr>
      <w:r w:rsidRPr="006D7096">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rsidR="00A6417C">
        <w:t>Konkursa finansējums</w:t>
      </w:r>
      <w:r w:rsidRPr="008C0E7C">
        <w:t>”.</w:t>
      </w:r>
      <w:r w:rsidR="004C0908">
        <w:t xml:space="preserve"> Lūdzam iesniegt vienu aktu, kurā uzskaitīti visi dokumenti par naudas līdzekļu izlietojumu.</w:t>
      </w:r>
    </w:p>
    <w:p w14:paraId="638C74C1" w14:textId="77777777" w:rsidR="006D7096" w:rsidRDefault="006D7096" w:rsidP="006D7096">
      <w:pPr>
        <w:pStyle w:val="Pamatteksts2"/>
        <w:ind w:left="360"/>
        <w:rPr>
          <w:i/>
          <w:iCs/>
          <w:sz w:val="24"/>
          <w:u w:val="single"/>
        </w:rPr>
      </w:pPr>
    </w:p>
    <w:p w14:paraId="3734FC59" w14:textId="7C444EB5" w:rsidR="00896256" w:rsidRPr="006D7096" w:rsidRDefault="00896256" w:rsidP="006D7096">
      <w:pPr>
        <w:pStyle w:val="Pamatteksts2"/>
        <w:rPr>
          <w:i/>
          <w:iCs/>
          <w:sz w:val="24"/>
          <w:u w:val="single"/>
        </w:rPr>
      </w:pPr>
      <w:r w:rsidRPr="006D7096">
        <w:rPr>
          <w:i/>
          <w:iCs/>
          <w:sz w:val="24"/>
          <w:u w:val="single"/>
        </w:rPr>
        <w:t>Izmaiņas projekta budžetā</w:t>
      </w:r>
    </w:p>
    <w:p w14:paraId="06C1B535" w14:textId="77777777" w:rsidR="00896256" w:rsidRPr="00E102CC" w:rsidRDefault="00896256" w:rsidP="0091669F">
      <w:pPr>
        <w:pStyle w:val="Pamatteksts2"/>
        <w:rPr>
          <w:i/>
          <w:iCs/>
          <w:sz w:val="24"/>
          <w:u w:val="single"/>
        </w:rPr>
      </w:pPr>
    </w:p>
    <w:p w14:paraId="505161AF" w14:textId="77777777" w:rsidR="000B52BD" w:rsidRPr="00E102CC" w:rsidRDefault="000B52BD" w:rsidP="0091669F">
      <w:pPr>
        <w:pStyle w:val="Pamatteksts2"/>
        <w:rPr>
          <w:iCs/>
          <w:szCs w:val="22"/>
        </w:rPr>
      </w:pPr>
      <w:r w:rsidRPr="00E102CC">
        <w:rPr>
          <w:iCs/>
          <w:szCs w:val="22"/>
        </w:rPr>
        <w:t xml:space="preserve">Jebkuru izmaiņu gadījumā lūdzam sazināties ar </w:t>
      </w:r>
      <w:r w:rsidR="00817BE2">
        <w:rPr>
          <w:iCs/>
          <w:szCs w:val="22"/>
        </w:rPr>
        <w:t>Komunikācijas</w:t>
      </w:r>
      <w:r w:rsidRPr="00E102CC">
        <w:rPr>
          <w:iCs/>
          <w:szCs w:val="22"/>
        </w:rPr>
        <w:t xml:space="preserve"> nodaļu (</w:t>
      </w:r>
      <w:r w:rsidR="00C00915">
        <w:rPr>
          <w:iCs/>
          <w:szCs w:val="22"/>
        </w:rPr>
        <w:t>Olgu Tinkus</w:t>
      </w:r>
      <w:r w:rsidRPr="00E102CC">
        <w:rPr>
          <w:iCs/>
          <w:szCs w:val="22"/>
        </w:rPr>
        <w:t>i), lai vienotos par turpmāko rīcību.</w:t>
      </w:r>
    </w:p>
    <w:p w14:paraId="5D1D4F96" w14:textId="77777777" w:rsidR="000B52BD" w:rsidRPr="00E102CC" w:rsidRDefault="000B52BD" w:rsidP="0091669F">
      <w:pPr>
        <w:pStyle w:val="Pamatteksts2"/>
        <w:rPr>
          <w:iCs/>
          <w:szCs w:val="22"/>
        </w:rPr>
      </w:pPr>
    </w:p>
    <w:p w14:paraId="4883259A" w14:textId="77777777"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817BE2">
        <w:rPr>
          <w:iCs/>
          <w:szCs w:val="22"/>
        </w:rPr>
        <w:t>Komunikācijas</w:t>
      </w:r>
      <w:r w:rsidRPr="00E102CC">
        <w:rPr>
          <w:iCs/>
          <w:szCs w:val="22"/>
        </w:rPr>
        <w:t xml:space="preserve"> nodaļu un jānoformē kā līguma grozījumi.</w:t>
      </w:r>
    </w:p>
    <w:p w14:paraId="6A46654D" w14:textId="77777777" w:rsidR="00896256" w:rsidRPr="00E102CC" w:rsidRDefault="00896256" w:rsidP="0091669F">
      <w:pPr>
        <w:pStyle w:val="Pamatteksts2"/>
        <w:rPr>
          <w:iCs/>
          <w:szCs w:val="22"/>
        </w:rPr>
      </w:pPr>
    </w:p>
    <w:p w14:paraId="29A92B71" w14:textId="77777777"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Pr="00E102CC">
        <w:rPr>
          <w:iCs/>
          <w:szCs w:val="22"/>
        </w:rPr>
        <w:t xml:space="preserve">nevar tikt palielināts. </w:t>
      </w:r>
    </w:p>
    <w:p w14:paraId="59F45A2D" w14:textId="77777777" w:rsidR="000B52BD" w:rsidRPr="00E102CC" w:rsidRDefault="000B52BD" w:rsidP="0091669F">
      <w:pPr>
        <w:pStyle w:val="Pamatteksts2"/>
        <w:rPr>
          <w:iCs/>
          <w:szCs w:val="22"/>
        </w:rPr>
      </w:pPr>
    </w:p>
    <w:p w14:paraId="0E345F2C" w14:textId="77777777" w:rsidR="00896256" w:rsidRPr="00E102CC" w:rsidRDefault="00896256" w:rsidP="0091669F">
      <w:pPr>
        <w:pStyle w:val="Pamatteksts2"/>
        <w:rPr>
          <w:u w:val="single"/>
        </w:rPr>
      </w:pPr>
    </w:p>
    <w:p w14:paraId="0A33C0E7" w14:textId="77777777"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14:paraId="7E7C0DF2" w14:textId="77777777" w:rsidR="009956CE" w:rsidRPr="00E102CC" w:rsidRDefault="009956CE" w:rsidP="0091669F">
      <w:pPr>
        <w:pStyle w:val="Pamatteksts2"/>
      </w:pPr>
    </w:p>
    <w:p w14:paraId="782FE74F" w14:textId="77777777" w:rsidR="00C63237" w:rsidRDefault="00B364ED" w:rsidP="0091669F">
      <w:pPr>
        <w:pStyle w:val="Pamatteksts2"/>
      </w:pPr>
      <w:r>
        <w:t>Projekta īstenotājam</w:t>
      </w:r>
      <w:r w:rsidR="009956CE" w:rsidRPr="00E102CC">
        <w:t xml:space="preserve"> ir </w:t>
      </w:r>
      <w:r w:rsidR="00C63237" w:rsidRPr="00C63237">
        <w:t xml:space="preserve">jāsagatavo un </w:t>
      </w:r>
      <w:r w:rsidR="004C0908">
        <w:t>5</w:t>
      </w:r>
      <w:r w:rsidR="00C63237" w:rsidRPr="00C63237">
        <w:t xml:space="preserve"> darba dienu laikā pēc projekta gala termiņa </w:t>
      </w:r>
      <w:r w:rsidR="00D667EC">
        <w:t xml:space="preserve">pašvaldībā </w:t>
      </w:r>
      <w:r w:rsidR="00C63237" w:rsidRPr="00C63237">
        <w:t>jāiesniedz gala ziņojums par projekta izpildes gaitu un finansējuma izlietojumu.</w:t>
      </w:r>
    </w:p>
    <w:p w14:paraId="60C9BF34" w14:textId="77777777" w:rsidR="00C63237" w:rsidRDefault="00C63237" w:rsidP="0091669F">
      <w:pPr>
        <w:pStyle w:val="Pamatteksts2"/>
      </w:pPr>
    </w:p>
    <w:p w14:paraId="36B91152" w14:textId="415116DE" w:rsidR="00B364ED" w:rsidRDefault="00B364ED" w:rsidP="00B364ED">
      <w:pPr>
        <w:pStyle w:val="Pamatteksts2"/>
      </w:pPr>
      <w:r w:rsidRPr="00F562BE">
        <w:t>Ziņojum</w:t>
      </w:r>
      <w:r w:rsidR="00817BE2">
        <w:t>s</w:t>
      </w:r>
      <w:r w:rsidRPr="00F562BE">
        <w:t xml:space="preserve"> jāsagatavo, izmantojot konkursa organizētāja izstrādāt</w:t>
      </w:r>
      <w:r w:rsidR="00817BE2">
        <w:t>o</w:t>
      </w:r>
      <w:r w:rsidRPr="00F562BE">
        <w:t xml:space="preserve"> ziņojum</w:t>
      </w:r>
      <w:r w:rsidR="00817BE2">
        <w:t>a</w:t>
      </w:r>
      <w:r w:rsidRPr="00F562BE">
        <w:t xml:space="preserve"> form</w:t>
      </w:r>
      <w:r w:rsidR="00817BE2">
        <w:t>u</w:t>
      </w:r>
      <w:r w:rsidRPr="00F562BE">
        <w:t xml:space="preserve"> (t</w:t>
      </w:r>
      <w:r w:rsidR="00817BE2">
        <w:t>o</w:t>
      </w:r>
      <w:r w:rsidRPr="00F562BE">
        <w:t xml:space="preserve"> jāaizpilda ar datoru!) un atbildot uz tajā</w:t>
      </w:r>
      <w:r w:rsidR="00817BE2">
        <w:t xml:space="preserve"> </w:t>
      </w:r>
      <w:r w:rsidRPr="00F562BE">
        <w:t>norādītajiem jautājumiem. Ziņojum</w:t>
      </w:r>
      <w:r w:rsidR="00817BE2">
        <w:t>a</w:t>
      </w:r>
      <w:r w:rsidRPr="00F562BE">
        <w:t xml:space="preserve"> forma pieejama Ogres novada pašvaldības </w:t>
      </w:r>
      <w:r>
        <w:t>mājaslap</w:t>
      </w:r>
      <w:r w:rsidRPr="00F562BE">
        <w:t xml:space="preserve">ā </w:t>
      </w:r>
      <w:hyperlink r:id="rId11" w:history="1">
        <w:r w:rsidRPr="004C0908">
          <w:rPr>
            <w:rStyle w:val="Hipersaite"/>
          </w:rPr>
          <w:t>www.ogresnovads.lv</w:t>
        </w:r>
      </w:hyperlink>
      <w:r w:rsidRPr="00F562BE">
        <w:t xml:space="preserve"> (</w:t>
      </w:r>
      <w:r w:rsidR="00817BE2" w:rsidRPr="008B715C">
        <w:rPr>
          <w:bCs/>
          <w:iCs/>
        </w:rPr>
        <w:t xml:space="preserve">sadaļā </w:t>
      </w:r>
      <w:r w:rsidR="00817BE2" w:rsidRPr="008B715C">
        <w:rPr>
          <w:bCs/>
          <w:i/>
          <w:iCs/>
        </w:rPr>
        <w:t>Pašvaldība – Projekti – Projekti – Projektu konkurss “Radoši – Aktīvi – Darbīgi – Izglītojoši – Ogres novadam” (“R.A.D.I. – Ogres novadam”) 202</w:t>
      </w:r>
      <w:r w:rsidR="006D7096">
        <w:rPr>
          <w:bCs/>
          <w:i/>
          <w:iCs/>
        </w:rPr>
        <w:t>4</w:t>
      </w:r>
      <w:r w:rsidR="00817BE2" w:rsidRPr="008B715C">
        <w:rPr>
          <w:bCs/>
          <w:i/>
          <w:iCs/>
        </w:rPr>
        <w:t>. gadā</w:t>
      </w:r>
      <w:r w:rsidRPr="00F562BE">
        <w:t xml:space="preserve">). </w:t>
      </w:r>
    </w:p>
    <w:p w14:paraId="74DA520C" w14:textId="77777777" w:rsidR="00B364ED" w:rsidRDefault="00B364ED" w:rsidP="00AC601C">
      <w:pPr>
        <w:pStyle w:val="Pamatteksts2"/>
      </w:pPr>
    </w:p>
    <w:p w14:paraId="768A9FB3" w14:textId="77777777" w:rsidR="009956CE" w:rsidRPr="00E102CC" w:rsidRDefault="009956CE" w:rsidP="0091669F">
      <w:pPr>
        <w:pStyle w:val="Pamatteksts2"/>
      </w:pPr>
      <w:r w:rsidRPr="00E102CC">
        <w:rPr>
          <w:u w:val="single"/>
        </w:rPr>
        <w:t>Ziņojum</w:t>
      </w:r>
      <w:r w:rsidR="00817BE2">
        <w:rPr>
          <w:u w:val="single"/>
        </w:rPr>
        <w:t>a</w:t>
      </w:r>
      <w:r w:rsidRPr="00E102CC">
        <w:rPr>
          <w:u w:val="single"/>
        </w:rPr>
        <w:t>m jāpievieno:</w:t>
      </w:r>
    </w:p>
    <w:p w14:paraId="3F1D9448" w14:textId="77777777" w:rsidR="009956CE" w:rsidRDefault="002D0256" w:rsidP="0091669F">
      <w:pPr>
        <w:pStyle w:val="Pamatteksts2"/>
        <w:numPr>
          <w:ilvl w:val="0"/>
          <w:numId w:val="26"/>
        </w:numPr>
      </w:pPr>
      <w:r>
        <w:t>finansējuma izlietojumu apliecinošie dokumenti (sk. iepriekš)</w:t>
      </w:r>
      <w:r w:rsidR="00AA04CB">
        <w:t>,</w:t>
      </w:r>
    </w:p>
    <w:p w14:paraId="6CCE6A8A" w14:textId="77777777" w:rsidR="00AA04CB" w:rsidRPr="00E102CC" w:rsidRDefault="004C0908" w:rsidP="004C0908">
      <w:pPr>
        <w:pStyle w:val="Pamatteksts2"/>
        <w:numPr>
          <w:ilvl w:val="0"/>
          <w:numId w:val="26"/>
        </w:numPr>
      </w:pPr>
      <w:r>
        <w:t xml:space="preserve">citi materiāli atbilstoši projekta specifikai </w:t>
      </w:r>
      <w:r w:rsidRPr="004C0908">
        <w:t>(pasākumu fotogrāfijas, iegādāto materiālo vērtību fotoattēli, iespieddarbi, publikācijas par projektu, u.tml.)</w:t>
      </w:r>
      <w:r w:rsidR="00AA04CB" w:rsidRPr="00AA04CB">
        <w:t>.</w:t>
      </w:r>
    </w:p>
    <w:p w14:paraId="45DA2EE9" w14:textId="77777777" w:rsidR="00663F82" w:rsidRDefault="00663F82" w:rsidP="00663F82">
      <w:pPr>
        <w:pStyle w:val="Pamatteksts2"/>
        <w:rPr>
          <w:i/>
        </w:rPr>
      </w:pPr>
    </w:p>
    <w:p w14:paraId="5E46875F" w14:textId="77777777" w:rsidR="00E83AF8" w:rsidRDefault="00E83AF8" w:rsidP="00E83AF8">
      <w:pPr>
        <w:pStyle w:val="Pamatteksts2"/>
      </w:pPr>
      <w:r>
        <w:t>Lūdzam finansējuma izlietojumu apliecinošos dokumentus sakārtot atbilstoši secībai, kādā izdevumi uzskaitīti naudas līdzekļu izlietojuma tabulā.</w:t>
      </w:r>
    </w:p>
    <w:p w14:paraId="52C42279" w14:textId="77777777" w:rsidR="00E83AF8" w:rsidRDefault="00E83AF8" w:rsidP="00E83AF8">
      <w:pPr>
        <w:pStyle w:val="Pamatteksts2"/>
      </w:pPr>
    </w:p>
    <w:p w14:paraId="496B696D" w14:textId="77777777" w:rsidR="00E83AF8" w:rsidRDefault="00E83AF8" w:rsidP="00E83AF8">
      <w:pPr>
        <w:pStyle w:val="Pamatteksts2"/>
      </w:pPr>
      <w:r>
        <w:t xml:space="preserve">Kopējot čekus, kas ir sakniedēti kopā ar kvītīm, tie jāatkniedē vaļā un tikai tad jānokopē, lai būtu redzams viss, kas rakstīts uz šiem dokumentiem. </w:t>
      </w:r>
    </w:p>
    <w:p w14:paraId="38B862E6" w14:textId="77777777" w:rsidR="00E83AF8" w:rsidRDefault="00E83AF8" w:rsidP="00E83AF8">
      <w:pPr>
        <w:pStyle w:val="Pamatteksts2"/>
      </w:pPr>
    </w:p>
    <w:p w14:paraId="14B6E567" w14:textId="77777777" w:rsidR="00E83AF8" w:rsidRDefault="00E83AF8" w:rsidP="00E83AF8">
      <w:pPr>
        <w:pStyle w:val="Pamatteksts2"/>
      </w:pPr>
      <w:r>
        <w:t>Maksājuma uzdevumus nav nepieciešams apstiprināt bankā.</w:t>
      </w:r>
    </w:p>
    <w:p w14:paraId="478B5DB6" w14:textId="77777777" w:rsidR="00E83AF8" w:rsidRDefault="00E83AF8" w:rsidP="00663F82">
      <w:pPr>
        <w:pStyle w:val="Pamatteksts2"/>
        <w:rPr>
          <w:i/>
        </w:rPr>
      </w:pPr>
    </w:p>
    <w:p w14:paraId="4896D8EC" w14:textId="77777777" w:rsidR="00D667EC" w:rsidRPr="00D667EC" w:rsidRDefault="00D667EC" w:rsidP="00D667EC">
      <w:pPr>
        <w:pStyle w:val="Pamatteksts2"/>
      </w:pPr>
      <w:r>
        <w:t>Ziņojum</w:t>
      </w:r>
      <w:r w:rsidR="00817BE2">
        <w:t>s</w:t>
      </w:r>
      <w:r>
        <w:t xml:space="preserve"> jāiesniedz </w:t>
      </w:r>
      <w:r w:rsidRPr="00FC6950">
        <w:rPr>
          <w:u w:val="single"/>
        </w:rPr>
        <w:t>vienā oriģinālā eksemplārā papīra formātā</w:t>
      </w:r>
      <w:r>
        <w:t xml:space="preserve"> Ogres novada pašvaldības </w:t>
      </w:r>
      <w:r w:rsidR="00817BE2">
        <w:t>Klientu apkalpošanas</w:t>
      </w:r>
      <w:r w:rsidR="00817BE2" w:rsidRPr="00940936">
        <w:t xml:space="preserve"> centrā (</w:t>
      </w:r>
      <w:r w:rsidR="00817BE2">
        <w:t>Brīvības ielā 33, Ogrē,</w:t>
      </w:r>
      <w:r w:rsidR="00817BE2" w:rsidRPr="00940936">
        <w:t xml:space="preserve"> 1. stāvā)</w:t>
      </w:r>
      <w:r w:rsidRPr="00D667EC">
        <w:t xml:space="preserve"> </w:t>
      </w:r>
      <w:r w:rsidRPr="00FC6950">
        <w:rPr>
          <w:u w:val="single"/>
        </w:rPr>
        <w:t>vai arī, paraks</w:t>
      </w:r>
      <w:r w:rsidR="00AF461C">
        <w:rPr>
          <w:u w:val="single"/>
        </w:rPr>
        <w:t>tot</w:t>
      </w:r>
      <w:r w:rsidRPr="00FC6950">
        <w:rPr>
          <w:u w:val="single"/>
        </w:rPr>
        <w:t xml:space="preserve"> ar drošu elektronisko parakstu</w:t>
      </w:r>
      <w:r w:rsidRPr="00D667EC">
        <w:t>, jānosūta uz e- pasta adresi ogredome@ogresnovads.lv.</w:t>
      </w:r>
    </w:p>
    <w:p w14:paraId="5E0CAC5A" w14:textId="77777777" w:rsidR="00D667EC" w:rsidRDefault="00D667EC" w:rsidP="00663F82">
      <w:pPr>
        <w:pStyle w:val="Pamatteksts2"/>
      </w:pPr>
    </w:p>
    <w:p w14:paraId="273CD1A3" w14:textId="77777777" w:rsidR="00E82134" w:rsidRDefault="009956CE" w:rsidP="00E82134">
      <w:pPr>
        <w:pStyle w:val="Pamatteksts2"/>
      </w:pPr>
      <w:r w:rsidRPr="00E82134">
        <w:t>Ziņojum</w:t>
      </w:r>
      <w:r w:rsidR="00B364ED" w:rsidRPr="00E82134">
        <w:t>i</w:t>
      </w:r>
      <w:r w:rsidRPr="00E82134">
        <w:t xml:space="preserve"> ir </w:t>
      </w:r>
      <w:r w:rsidRPr="00E82134">
        <w:rPr>
          <w:u w:val="single"/>
        </w:rPr>
        <w:t>jāparaksta</w:t>
      </w:r>
      <w:r w:rsidRPr="00E82134">
        <w:t xml:space="preserve"> </w:t>
      </w:r>
      <w:r w:rsidR="00E82134" w:rsidRPr="00E82134">
        <w:t>projekta īstenotāja paraksttiesīgajai personai un līgumā noteiktajam projekta koordinatoram.</w:t>
      </w:r>
    </w:p>
    <w:p w14:paraId="634324FE" w14:textId="77777777" w:rsidR="00FC6950" w:rsidRDefault="00FC6950" w:rsidP="00E82134">
      <w:pPr>
        <w:pStyle w:val="Pamatteksts2"/>
      </w:pPr>
    </w:p>
    <w:p w14:paraId="21EF08C1" w14:textId="77777777" w:rsidR="00FC6950" w:rsidRPr="00E102CC" w:rsidRDefault="00FC6950" w:rsidP="00FC6950">
      <w:pPr>
        <w:pStyle w:val="Pamatteksts2"/>
      </w:pPr>
      <w:r w:rsidRPr="00E102CC">
        <w:t>Aizpildīt</w:t>
      </w:r>
      <w:r>
        <w:t>ā ziņojuma forma</w:t>
      </w:r>
      <w:r w:rsidRPr="00E102CC">
        <w:t xml:space="preserve"> </w:t>
      </w:r>
      <w:r w:rsidRPr="00E102CC">
        <w:rPr>
          <w:u w:val="single"/>
        </w:rPr>
        <w:t>jāiesniedz arī elektroniskā veidā</w:t>
      </w:r>
      <w:r w:rsidRPr="00E102CC">
        <w:t xml:space="preserve"> kā Word dokument</w:t>
      </w:r>
      <w:r>
        <w:t>s</w:t>
      </w:r>
      <w:r w:rsidRPr="00E102CC">
        <w:t xml:space="preserve"> (atsūtot uz </w:t>
      </w:r>
      <w:r w:rsidR="00817BE2">
        <w:t>e</w:t>
      </w:r>
      <w:r w:rsidRPr="00E102CC">
        <w:t xml:space="preserve">-pasta adresi </w:t>
      </w:r>
      <w:r w:rsidR="00C00915">
        <w:t>olga.tinkuse</w:t>
      </w:r>
      <w:r w:rsidRPr="00E102CC">
        <w:t>@ogresnovads.lv).</w:t>
      </w:r>
    </w:p>
    <w:p w14:paraId="589A56F5" w14:textId="77777777" w:rsidR="00BE5F5D" w:rsidRPr="00E102CC" w:rsidRDefault="0091669F" w:rsidP="0091669F">
      <w:pPr>
        <w:pStyle w:val="Pamatteksts2"/>
        <w:rPr>
          <w:i/>
          <w:iCs/>
          <w:sz w:val="24"/>
          <w:u w:val="single"/>
        </w:rPr>
      </w:pPr>
      <w:r>
        <w:rPr>
          <w:i/>
          <w:iCs/>
          <w:sz w:val="24"/>
          <w:u w:val="single"/>
        </w:rPr>
        <w:lastRenderedPageBreak/>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14:paraId="3406E5C6" w14:textId="77777777" w:rsidR="00BE5F5D" w:rsidRPr="00E102CC" w:rsidRDefault="00BE5F5D" w:rsidP="0091669F">
      <w:pPr>
        <w:pStyle w:val="Pamatteksts2"/>
      </w:pPr>
    </w:p>
    <w:p w14:paraId="07A99E92" w14:textId="77777777"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14:paraId="1134FF04" w14:textId="77777777" w:rsidR="00BE5F5D" w:rsidRPr="00E102CC" w:rsidRDefault="00BE5F5D" w:rsidP="0091669F">
      <w:pPr>
        <w:pStyle w:val="Pamatteksts2"/>
      </w:pPr>
    </w:p>
    <w:p w14:paraId="3927E3DE" w14:textId="77777777"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14:paraId="4A5D83F4" w14:textId="77777777" w:rsidR="00BE5F5D" w:rsidRPr="00E102CC" w:rsidRDefault="00BE5F5D" w:rsidP="0091669F">
      <w:pPr>
        <w:pStyle w:val="Pamatteksts2"/>
      </w:pPr>
    </w:p>
    <w:p w14:paraId="009C0C59" w14:textId="77777777"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14:paraId="7D926A9A" w14:textId="77777777" w:rsidR="00EF4B5F" w:rsidRPr="00E102CC" w:rsidRDefault="00EF4B5F" w:rsidP="0091669F">
      <w:pPr>
        <w:pStyle w:val="Pamatteksts2"/>
      </w:pPr>
    </w:p>
    <w:p w14:paraId="75107F98" w14:textId="77777777"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w:t>
      </w:r>
      <w:r w:rsidR="00817BE2">
        <w:t>Konkursa finansējums</w:t>
      </w:r>
      <w:r w:rsidRPr="00E102CC">
        <w:t xml:space="preserve">” kopsumma (kopā ar PVN!) nedrīkst pārsniegt projektam piešķirto pašvaldības finansējuma apmēru! </w:t>
      </w:r>
    </w:p>
    <w:p w14:paraId="14FBD3F2" w14:textId="77777777" w:rsidR="0029072A" w:rsidRDefault="0029072A" w:rsidP="0091669F">
      <w:pPr>
        <w:pStyle w:val="Pamatteksts2"/>
        <w:rPr>
          <w:i/>
        </w:rPr>
      </w:pPr>
    </w:p>
    <w:p w14:paraId="1BFEA9C8" w14:textId="77777777"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14:paraId="13C42058" w14:textId="77777777" w:rsidR="00E102CC" w:rsidRPr="00E102CC" w:rsidRDefault="00E102CC" w:rsidP="0091669F">
      <w:pPr>
        <w:pStyle w:val="Pamatteksts2"/>
      </w:pPr>
    </w:p>
    <w:p w14:paraId="66199CC5" w14:textId="77777777"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14:paraId="7FA0125F" w14:textId="77777777" w:rsidR="00AA04CB" w:rsidRDefault="00AA04CB" w:rsidP="0091669F">
      <w:pPr>
        <w:pStyle w:val="Pamatteksts2"/>
      </w:pPr>
    </w:p>
    <w:p w14:paraId="3AEDBA6D" w14:textId="77777777" w:rsidR="00BE5F5D" w:rsidRDefault="00BE5F5D" w:rsidP="0091669F">
      <w:pPr>
        <w:pStyle w:val="Pamatteksts2"/>
      </w:pPr>
      <w:r w:rsidRPr="00E102CC">
        <w:t>Ja ir bijis pašu ieguldījums “natūrā”, informācija par to aprakstošā formā sniedzama sadaļā “Projekta īstenošana”.</w:t>
      </w:r>
    </w:p>
    <w:p w14:paraId="4D15C170" w14:textId="77777777" w:rsidR="00BE5F5D" w:rsidRDefault="00BE5F5D" w:rsidP="0091669F">
      <w:pPr>
        <w:pStyle w:val="Pamatteksts2"/>
        <w:rPr>
          <w:rFonts w:ascii="ZapfCalligr TL" w:hAnsi="ZapfCalligr TL"/>
        </w:rPr>
      </w:pPr>
    </w:p>
    <w:sectPr w:rsidR="00BE5F5D" w:rsidSect="00B65616">
      <w:footerReference w:type="even" r:id="rId12"/>
      <w:footerReference w:type="default" r:id="rId1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10881" w14:textId="77777777" w:rsidR="00BD059B" w:rsidRDefault="00BD059B">
      <w:r>
        <w:separator/>
      </w:r>
    </w:p>
  </w:endnote>
  <w:endnote w:type="continuationSeparator" w:id="0">
    <w:p w14:paraId="3F76C3E4" w14:textId="77777777" w:rsidR="00BD059B" w:rsidRDefault="00BD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188B" w14:textId="77777777"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EE3747" w14:textId="77777777" w:rsidR="00670A9D" w:rsidRDefault="00670A9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A136" w14:textId="77777777"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03A4">
      <w:rPr>
        <w:rStyle w:val="Lappusesnumurs"/>
        <w:noProof/>
      </w:rPr>
      <w:t>1</w:t>
    </w:r>
    <w:r>
      <w:rPr>
        <w:rStyle w:val="Lappusesnumurs"/>
      </w:rPr>
      <w:fldChar w:fldCharType="end"/>
    </w:r>
  </w:p>
  <w:p w14:paraId="197B6BB0" w14:textId="77777777" w:rsidR="00670A9D" w:rsidRDefault="00670A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31F4" w14:textId="77777777" w:rsidR="00BD059B" w:rsidRDefault="00BD059B">
      <w:r>
        <w:separator/>
      </w:r>
    </w:p>
  </w:footnote>
  <w:footnote w:type="continuationSeparator" w:id="0">
    <w:p w14:paraId="466A0EB3" w14:textId="77777777" w:rsidR="00BD059B" w:rsidRDefault="00BD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779519132">
    <w:abstractNumId w:val="27"/>
  </w:num>
  <w:num w:numId="2" w16cid:durableId="876044224">
    <w:abstractNumId w:val="6"/>
  </w:num>
  <w:num w:numId="3" w16cid:durableId="1200823610">
    <w:abstractNumId w:val="36"/>
  </w:num>
  <w:num w:numId="4" w16cid:durableId="426196992">
    <w:abstractNumId w:val="9"/>
  </w:num>
  <w:num w:numId="5" w16cid:durableId="162822432">
    <w:abstractNumId w:val="14"/>
  </w:num>
  <w:num w:numId="6" w16cid:durableId="1179465121">
    <w:abstractNumId w:val="2"/>
  </w:num>
  <w:num w:numId="7" w16cid:durableId="1846245629">
    <w:abstractNumId w:val="16"/>
  </w:num>
  <w:num w:numId="8" w16cid:durableId="515076436">
    <w:abstractNumId w:val="3"/>
  </w:num>
  <w:num w:numId="9" w16cid:durableId="1897621709">
    <w:abstractNumId w:val="23"/>
  </w:num>
  <w:num w:numId="10" w16cid:durableId="1759017660">
    <w:abstractNumId w:val="31"/>
  </w:num>
  <w:num w:numId="11" w16cid:durableId="1861313265">
    <w:abstractNumId w:val="13"/>
  </w:num>
  <w:num w:numId="12" w16cid:durableId="564338968">
    <w:abstractNumId w:val="35"/>
  </w:num>
  <w:num w:numId="13" w16cid:durableId="2123112522">
    <w:abstractNumId w:val="10"/>
  </w:num>
  <w:num w:numId="14" w16cid:durableId="1842114353">
    <w:abstractNumId w:val="11"/>
  </w:num>
  <w:num w:numId="15" w16cid:durableId="1450588060">
    <w:abstractNumId w:val="15"/>
  </w:num>
  <w:num w:numId="16" w16cid:durableId="1829708743">
    <w:abstractNumId w:val="8"/>
  </w:num>
  <w:num w:numId="17" w16cid:durableId="786585118">
    <w:abstractNumId w:val="18"/>
  </w:num>
  <w:num w:numId="18" w16cid:durableId="406463188">
    <w:abstractNumId w:val="7"/>
  </w:num>
  <w:num w:numId="19" w16cid:durableId="1899169403">
    <w:abstractNumId w:val="22"/>
  </w:num>
  <w:num w:numId="20" w16cid:durableId="848914178">
    <w:abstractNumId w:val="5"/>
  </w:num>
  <w:num w:numId="21" w16cid:durableId="1796558646">
    <w:abstractNumId w:val="24"/>
  </w:num>
  <w:num w:numId="22" w16cid:durableId="800536314">
    <w:abstractNumId w:val="37"/>
  </w:num>
  <w:num w:numId="23" w16cid:durableId="1814443644">
    <w:abstractNumId w:val="19"/>
  </w:num>
  <w:num w:numId="24" w16cid:durableId="789277681">
    <w:abstractNumId w:val="21"/>
  </w:num>
  <w:num w:numId="25" w16cid:durableId="491674947">
    <w:abstractNumId w:val="0"/>
  </w:num>
  <w:num w:numId="26" w16cid:durableId="60758245">
    <w:abstractNumId w:val="17"/>
  </w:num>
  <w:num w:numId="27" w16cid:durableId="1194659007">
    <w:abstractNumId w:val="33"/>
  </w:num>
  <w:num w:numId="28" w16cid:durableId="2116123138">
    <w:abstractNumId w:val="26"/>
  </w:num>
  <w:num w:numId="29" w16cid:durableId="2102220282">
    <w:abstractNumId w:val="34"/>
  </w:num>
  <w:num w:numId="30" w16cid:durableId="1346788669">
    <w:abstractNumId w:val="28"/>
  </w:num>
  <w:num w:numId="31" w16cid:durableId="1505780386">
    <w:abstractNumId w:val="12"/>
  </w:num>
  <w:num w:numId="32" w16cid:durableId="463424130">
    <w:abstractNumId w:val="4"/>
  </w:num>
  <w:num w:numId="33" w16cid:durableId="1900044704">
    <w:abstractNumId w:val="1"/>
  </w:num>
  <w:num w:numId="34" w16cid:durableId="76482582">
    <w:abstractNumId w:val="29"/>
  </w:num>
  <w:num w:numId="35" w16cid:durableId="1467308301">
    <w:abstractNumId w:val="30"/>
  </w:num>
  <w:num w:numId="36" w16cid:durableId="980158543">
    <w:abstractNumId w:val="32"/>
  </w:num>
  <w:num w:numId="37" w16cid:durableId="1249384021">
    <w:abstractNumId w:val="25"/>
  </w:num>
  <w:num w:numId="38" w16cid:durableId="1625653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DE"/>
    <w:rsid w:val="00005EDE"/>
    <w:rsid w:val="00071F1B"/>
    <w:rsid w:val="000835E9"/>
    <w:rsid w:val="000A7FF9"/>
    <w:rsid w:val="000B52BD"/>
    <w:rsid w:val="000C235A"/>
    <w:rsid w:val="00113D0E"/>
    <w:rsid w:val="00125183"/>
    <w:rsid w:val="00135466"/>
    <w:rsid w:val="00153F5A"/>
    <w:rsid w:val="001572DE"/>
    <w:rsid w:val="00164495"/>
    <w:rsid w:val="00193BC2"/>
    <w:rsid w:val="001C4776"/>
    <w:rsid w:val="001F0D92"/>
    <w:rsid w:val="001F1776"/>
    <w:rsid w:val="001F530D"/>
    <w:rsid w:val="0029072A"/>
    <w:rsid w:val="00292C19"/>
    <w:rsid w:val="002A6F67"/>
    <w:rsid w:val="002D0256"/>
    <w:rsid w:val="002D1BFE"/>
    <w:rsid w:val="002D49CD"/>
    <w:rsid w:val="002E2AED"/>
    <w:rsid w:val="002E5E05"/>
    <w:rsid w:val="002E79FB"/>
    <w:rsid w:val="002F446A"/>
    <w:rsid w:val="00330880"/>
    <w:rsid w:val="003442DB"/>
    <w:rsid w:val="00344957"/>
    <w:rsid w:val="003502AB"/>
    <w:rsid w:val="00366C07"/>
    <w:rsid w:val="00373831"/>
    <w:rsid w:val="00377DC8"/>
    <w:rsid w:val="003826BA"/>
    <w:rsid w:val="00383F18"/>
    <w:rsid w:val="003948FB"/>
    <w:rsid w:val="003E4234"/>
    <w:rsid w:val="003E73D3"/>
    <w:rsid w:val="00415F3F"/>
    <w:rsid w:val="0042675D"/>
    <w:rsid w:val="00441EEA"/>
    <w:rsid w:val="0044685A"/>
    <w:rsid w:val="00451045"/>
    <w:rsid w:val="004635BC"/>
    <w:rsid w:val="004A5077"/>
    <w:rsid w:val="004A7218"/>
    <w:rsid w:val="004B5715"/>
    <w:rsid w:val="004C0908"/>
    <w:rsid w:val="004D3DDB"/>
    <w:rsid w:val="004E1D35"/>
    <w:rsid w:val="004E3BDF"/>
    <w:rsid w:val="004F6F31"/>
    <w:rsid w:val="005056AC"/>
    <w:rsid w:val="00511552"/>
    <w:rsid w:val="005414C2"/>
    <w:rsid w:val="00553DEE"/>
    <w:rsid w:val="0058216B"/>
    <w:rsid w:val="00590D7A"/>
    <w:rsid w:val="005914D4"/>
    <w:rsid w:val="005A74FE"/>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A2DA7"/>
    <w:rsid w:val="006A33BC"/>
    <w:rsid w:val="006C7779"/>
    <w:rsid w:val="006D13C4"/>
    <w:rsid w:val="006D7096"/>
    <w:rsid w:val="006E1B5C"/>
    <w:rsid w:val="006F73F7"/>
    <w:rsid w:val="007002A2"/>
    <w:rsid w:val="00715CF9"/>
    <w:rsid w:val="007318FE"/>
    <w:rsid w:val="00747285"/>
    <w:rsid w:val="007D06E6"/>
    <w:rsid w:val="007F04FA"/>
    <w:rsid w:val="00805328"/>
    <w:rsid w:val="0081269B"/>
    <w:rsid w:val="00817BE2"/>
    <w:rsid w:val="00821105"/>
    <w:rsid w:val="008214F3"/>
    <w:rsid w:val="00837DFB"/>
    <w:rsid w:val="00857D07"/>
    <w:rsid w:val="008621C6"/>
    <w:rsid w:val="008740EE"/>
    <w:rsid w:val="00894368"/>
    <w:rsid w:val="00896256"/>
    <w:rsid w:val="008C2F4B"/>
    <w:rsid w:val="008C70A9"/>
    <w:rsid w:val="008D2E02"/>
    <w:rsid w:val="008F03A4"/>
    <w:rsid w:val="009026AC"/>
    <w:rsid w:val="0091669F"/>
    <w:rsid w:val="0097482B"/>
    <w:rsid w:val="009956CE"/>
    <w:rsid w:val="0099647C"/>
    <w:rsid w:val="00996F0C"/>
    <w:rsid w:val="009A0573"/>
    <w:rsid w:val="009A73B6"/>
    <w:rsid w:val="009B2A88"/>
    <w:rsid w:val="009B7FA6"/>
    <w:rsid w:val="009C428A"/>
    <w:rsid w:val="009F1EE3"/>
    <w:rsid w:val="009F4966"/>
    <w:rsid w:val="009F6E12"/>
    <w:rsid w:val="00A25CD0"/>
    <w:rsid w:val="00A26E68"/>
    <w:rsid w:val="00A331A2"/>
    <w:rsid w:val="00A6417C"/>
    <w:rsid w:val="00A80725"/>
    <w:rsid w:val="00A818AF"/>
    <w:rsid w:val="00A86C99"/>
    <w:rsid w:val="00A932BC"/>
    <w:rsid w:val="00AA04CB"/>
    <w:rsid w:val="00AC601C"/>
    <w:rsid w:val="00AE1ED3"/>
    <w:rsid w:val="00AF2D52"/>
    <w:rsid w:val="00AF461C"/>
    <w:rsid w:val="00B364ED"/>
    <w:rsid w:val="00B65616"/>
    <w:rsid w:val="00B66D31"/>
    <w:rsid w:val="00B7151F"/>
    <w:rsid w:val="00B74334"/>
    <w:rsid w:val="00BD059B"/>
    <w:rsid w:val="00BE5F5D"/>
    <w:rsid w:val="00C00915"/>
    <w:rsid w:val="00C2695A"/>
    <w:rsid w:val="00C54E9C"/>
    <w:rsid w:val="00C63237"/>
    <w:rsid w:val="00C65067"/>
    <w:rsid w:val="00C86A99"/>
    <w:rsid w:val="00CD13E4"/>
    <w:rsid w:val="00CF4C12"/>
    <w:rsid w:val="00D127EA"/>
    <w:rsid w:val="00D17A86"/>
    <w:rsid w:val="00D335B7"/>
    <w:rsid w:val="00D50136"/>
    <w:rsid w:val="00D50942"/>
    <w:rsid w:val="00D667EC"/>
    <w:rsid w:val="00D92F05"/>
    <w:rsid w:val="00DA0CA0"/>
    <w:rsid w:val="00DB72E1"/>
    <w:rsid w:val="00DC2700"/>
    <w:rsid w:val="00DC5448"/>
    <w:rsid w:val="00DF6C44"/>
    <w:rsid w:val="00E00A2A"/>
    <w:rsid w:val="00E102CC"/>
    <w:rsid w:val="00E13AC5"/>
    <w:rsid w:val="00E17902"/>
    <w:rsid w:val="00E3658F"/>
    <w:rsid w:val="00E5353D"/>
    <w:rsid w:val="00E60C6C"/>
    <w:rsid w:val="00E82134"/>
    <w:rsid w:val="00E83AF8"/>
    <w:rsid w:val="00E86260"/>
    <w:rsid w:val="00E90742"/>
    <w:rsid w:val="00EC07A4"/>
    <w:rsid w:val="00EE77E4"/>
    <w:rsid w:val="00EF4B5F"/>
    <w:rsid w:val="00F14908"/>
    <w:rsid w:val="00F17B5A"/>
    <w:rsid w:val="00F25585"/>
    <w:rsid w:val="00F7059A"/>
    <w:rsid w:val="00F87588"/>
    <w:rsid w:val="00FC6950"/>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6E91"/>
  <w15:chartTrackingRefBased/>
  <w15:docId w15:val="{A20788D0-656D-474D-A85F-3F696D5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link w:val="NosaukumsRakstz"/>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link w:val="GalveneRakstz"/>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 w:type="character" w:customStyle="1" w:styleId="GalveneRakstz">
    <w:name w:val="Galvene Rakstz."/>
    <w:link w:val="Galvene"/>
    <w:rsid w:val="00894368"/>
    <w:rPr>
      <w:sz w:val="24"/>
      <w:szCs w:val="24"/>
      <w:lang w:val="en-GB" w:eastAsia="en-US"/>
    </w:rPr>
  </w:style>
  <w:style w:type="character" w:customStyle="1" w:styleId="NosaukumsRakstz">
    <w:name w:val="Nosaukums Rakstz."/>
    <w:link w:val="Nosaukums"/>
    <w:rsid w:val="0089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radosi-aktivi-darbigi-izglitojosi-ogres-novadam-radi-ogres-novadam-2022-ga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6A02-9A32-4A37-84BD-7B9AB524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6975</Words>
  <Characters>3977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10931</CharactersWithSpaces>
  <SharedDoc>false</SharedDoc>
  <HLinks>
    <vt:vector size="12" baseType="variant">
      <vt:variant>
        <vt:i4>1376316</vt:i4>
      </vt:variant>
      <vt:variant>
        <vt:i4>3</vt:i4>
      </vt:variant>
      <vt:variant>
        <vt:i4>0</vt:i4>
      </vt:variant>
      <vt:variant>
        <vt:i4>5</vt:i4>
      </vt:variant>
      <vt:variant>
        <vt:lpwstr>https://www.ogresnovads.lv/lat/pasvaldiba/projekti/2021__gads_/?page=0&amp;doc=39749</vt:lpwstr>
      </vt:variant>
      <vt:variant>
        <vt:lpwstr/>
      </vt:variant>
      <vt:variant>
        <vt:i4>5111872</vt:i4>
      </vt:variant>
      <vt:variant>
        <vt:i4>0</vt:i4>
      </vt:variant>
      <vt:variant>
        <vt:i4>0</vt:i4>
      </vt:variant>
      <vt:variant>
        <vt:i4>5</vt:i4>
      </vt:variant>
      <vt:variant>
        <vt:lpwstr>https://likumi.lv/ta/id/111963-publisku-izklaides-un-svetku-pasakumu-drosibas-likums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Olga Tinkuse</cp:lastModifiedBy>
  <cp:revision>4</cp:revision>
  <cp:lastPrinted>2018-04-24T13:11:00Z</cp:lastPrinted>
  <dcterms:created xsi:type="dcterms:W3CDTF">2023-05-12T09:07:00Z</dcterms:created>
  <dcterms:modified xsi:type="dcterms:W3CDTF">2024-06-05T05:31:00Z</dcterms:modified>
</cp:coreProperties>
</file>