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75" w:rsidRPr="00782251" w:rsidRDefault="00DF6575" w:rsidP="00DF6575">
      <w:pPr>
        <w:suppressAutoHyphens w:val="0"/>
        <w:jc w:val="right"/>
      </w:pPr>
      <w:r w:rsidRPr="00782251">
        <w:t>1. pielikums</w:t>
      </w:r>
    </w:p>
    <w:p w:rsidR="00DF6575" w:rsidRPr="00782251" w:rsidRDefault="00DF6575" w:rsidP="00DF6575">
      <w:pPr>
        <w:jc w:val="right"/>
      </w:pPr>
      <w:r w:rsidRPr="00782251">
        <w:t>Ogres novada pašvaldības konkursa nolikumam “</w:t>
      </w:r>
      <w:proofErr w:type="spellStart"/>
      <w:r w:rsidRPr="00782251">
        <w:t>Remigrācijas</w:t>
      </w:r>
      <w:proofErr w:type="spellEnd"/>
      <w:r w:rsidRPr="00782251">
        <w:t xml:space="preserve"> atbalsta pasākums </w:t>
      </w:r>
    </w:p>
    <w:p w:rsidR="00DF6575" w:rsidRPr="00782251" w:rsidRDefault="00DF6575" w:rsidP="00DF6575">
      <w:pPr>
        <w:jc w:val="right"/>
      </w:pPr>
      <w:r w:rsidRPr="00782251">
        <w:t>jaunu darba vietu radīšanai</w:t>
      </w:r>
    </w:p>
    <w:p w:rsidR="00DF6575" w:rsidRPr="00782251" w:rsidRDefault="00DF6575" w:rsidP="00DF6575">
      <w:pPr>
        <w:jc w:val="right"/>
      </w:pPr>
      <w:r w:rsidRPr="00782251">
        <w:t xml:space="preserve">“Esi darba devējs Ogres novadā!”” </w:t>
      </w:r>
    </w:p>
    <w:p w:rsidR="00DF6575" w:rsidRPr="00782251" w:rsidRDefault="00DF6575" w:rsidP="00DF6575">
      <w:pPr>
        <w:pStyle w:val="Pamatteksts"/>
        <w:ind w:right="-68"/>
        <w:rPr>
          <w:sz w:val="32"/>
        </w:rPr>
      </w:pPr>
    </w:p>
    <w:p w:rsidR="00DF6575" w:rsidRPr="00782251" w:rsidRDefault="00DF6575" w:rsidP="00DF6575">
      <w:pPr>
        <w:pStyle w:val="Virsraksts1"/>
        <w:spacing w:before="1"/>
        <w:ind w:left="0" w:right="-68" w:hanging="6"/>
      </w:pPr>
      <w:r w:rsidRPr="00782251">
        <w:t>Ogres</w:t>
      </w:r>
      <w:r w:rsidRPr="00782251">
        <w:rPr>
          <w:spacing w:val="-2"/>
        </w:rPr>
        <w:t xml:space="preserve"> </w:t>
      </w:r>
      <w:r w:rsidRPr="00782251">
        <w:t>novada</w:t>
      </w:r>
      <w:r w:rsidRPr="00782251">
        <w:rPr>
          <w:spacing w:val="-4"/>
        </w:rPr>
        <w:t xml:space="preserve"> </w:t>
      </w:r>
      <w:r w:rsidRPr="00782251">
        <w:t>pašvaldības</w:t>
      </w:r>
      <w:r w:rsidRPr="00782251">
        <w:rPr>
          <w:spacing w:val="-5"/>
        </w:rPr>
        <w:t xml:space="preserve"> </w:t>
      </w:r>
      <w:r w:rsidRPr="00782251">
        <w:t>uzņēmējdarbības</w:t>
      </w:r>
      <w:r w:rsidRPr="00782251">
        <w:rPr>
          <w:spacing w:val="-6"/>
        </w:rPr>
        <w:t xml:space="preserve"> </w:t>
      </w:r>
      <w:r w:rsidRPr="00782251">
        <w:t>ideju</w:t>
      </w:r>
      <w:r w:rsidRPr="00782251">
        <w:rPr>
          <w:spacing w:val="-8"/>
        </w:rPr>
        <w:t xml:space="preserve"> </w:t>
      </w:r>
      <w:r w:rsidRPr="00782251">
        <w:t>konkursa</w:t>
      </w:r>
    </w:p>
    <w:p w:rsidR="00DF6575" w:rsidRPr="00782251" w:rsidRDefault="00DF6575" w:rsidP="00DF6575">
      <w:pPr>
        <w:spacing w:before="240"/>
        <w:ind w:right="-68"/>
        <w:jc w:val="center"/>
        <w:rPr>
          <w:b/>
          <w:sz w:val="28"/>
        </w:rPr>
      </w:pPr>
      <w:r w:rsidRPr="00782251">
        <w:rPr>
          <w:b/>
          <w:sz w:val="28"/>
        </w:rPr>
        <w:t>„Esi</w:t>
      </w:r>
      <w:r w:rsidRPr="00782251">
        <w:rPr>
          <w:b/>
          <w:spacing w:val="-7"/>
          <w:sz w:val="28"/>
        </w:rPr>
        <w:t xml:space="preserve"> </w:t>
      </w:r>
      <w:r w:rsidRPr="00782251">
        <w:rPr>
          <w:b/>
          <w:sz w:val="28"/>
        </w:rPr>
        <w:t>darba devējs</w:t>
      </w:r>
      <w:r w:rsidRPr="00782251">
        <w:rPr>
          <w:b/>
          <w:spacing w:val="-6"/>
          <w:sz w:val="28"/>
        </w:rPr>
        <w:t xml:space="preserve"> </w:t>
      </w:r>
      <w:r w:rsidRPr="00782251">
        <w:rPr>
          <w:b/>
          <w:sz w:val="28"/>
        </w:rPr>
        <w:t>Ogres novadā!”</w:t>
      </w:r>
    </w:p>
    <w:p w:rsidR="00DF6575" w:rsidRPr="00782251" w:rsidRDefault="00DF6575" w:rsidP="00DF6575">
      <w:pPr>
        <w:spacing w:before="242" w:line="360" w:lineRule="auto"/>
        <w:ind w:right="-69"/>
        <w:jc w:val="center"/>
        <w:rPr>
          <w:b/>
          <w:sz w:val="36"/>
        </w:rPr>
      </w:pPr>
      <w:r w:rsidRPr="00782251">
        <w:rPr>
          <w:b/>
          <w:sz w:val="36"/>
        </w:rPr>
        <w:t>PIETEIKUMA</w:t>
      </w:r>
      <w:r w:rsidRPr="00782251">
        <w:rPr>
          <w:b/>
          <w:spacing w:val="-5"/>
          <w:sz w:val="36"/>
        </w:rPr>
        <w:t xml:space="preserve"> </w:t>
      </w:r>
      <w:r w:rsidRPr="00782251">
        <w:rPr>
          <w:b/>
          <w:sz w:val="36"/>
        </w:rPr>
        <w:t>VEIDLAPA</w:t>
      </w:r>
    </w:p>
    <w:tbl>
      <w:tblPr>
        <w:tblStyle w:val="Reatabula"/>
        <w:tblW w:w="0" w:type="auto"/>
        <w:tblLook w:val="04A0" w:firstRow="1" w:lastRow="0" w:firstColumn="1" w:lastColumn="0" w:noHBand="0" w:noVBand="1"/>
      </w:tblPr>
      <w:tblGrid>
        <w:gridCol w:w="4148"/>
        <w:gridCol w:w="4148"/>
      </w:tblGrid>
      <w:tr w:rsidR="00DF6575" w:rsidRPr="00782251" w:rsidTr="00F773ED">
        <w:tc>
          <w:tcPr>
            <w:tcW w:w="4148" w:type="dxa"/>
            <w:shd w:val="clear" w:color="auto" w:fill="auto"/>
          </w:tcPr>
          <w:p w:rsidR="00DF6575" w:rsidRPr="00782251" w:rsidRDefault="00DF6575" w:rsidP="00F773ED">
            <w:pPr>
              <w:spacing w:line="360" w:lineRule="auto"/>
              <w:ind w:right="-69"/>
              <w:jc w:val="both"/>
              <w:rPr>
                <w:b/>
              </w:rPr>
            </w:pPr>
            <w:r w:rsidRPr="00782251">
              <w:rPr>
                <w:b/>
              </w:rPr>
              <w:t>Projekta identifikācijas numurs</w:t>
            </w:r>
          </w:p>
        </w:tc>
        <w:tc>
          <w:tcPr>
            <w:tcW w:w="4148" w:type="dxa"/>
            <w:shd w:val="clear" w:color="auto" w:fill="auto"/>
          </w:tcPr>
          <w:p w:rsidR="00DF6575" w:rsidRPr="00782251" w:rsidRDefault="00DF6575" w:rsidP="00F773ED">
            <w:pPr>
              <w:spacing w:line="360" w:lineRule="auto"/>
              <w:ind w:right="-69"/>
              <w:jc w:val="both"/>
              <w:rPr>
                <w:i/>
              </w:rPr>
            </w:pPr>
            <w:r w:rsidRPr="00782251">
              <w:rPr>
                <w:i/>
              </w:rPr>
              <w:t>Aizpilda vērtēšanas komisija</w:t>
            </w:r>
          </w:p>
        </w:tc>
      </w:tr>
      <w:tr w:rsidR="00DF6575" w:rsidRPr="00782251" w:rsidTr="00F773ED">
        <w:tc>
          <w:tcPr>
            <w:tcW w:w="8296" w:type="dxa"/>
            <w:gridSpan w:val="2"/>
            <w:shd w:val="clear" w:color="auto" w:fill="auto"/>
          </w:tcPr>
          <w:p w:rsidR="00DF6575" w:rsidRPr="00782251" w:rsidRDefault="00DF6575" w:rsidP="00F773ED">
            <w:pPr>
              <w:spacing w:line="360" w:lineRule="auto"/>
              <w:ind w:right="-69"/>
              <w:jc w:val="both"/>
              <w:rPr>
                <w:b/>
              </w:rPr>
            </w:pPr>
            <w:r w:rsidRPr="00782251">
              <w:rPr>
                <w:b/>
              </w:rPr>
              <w:t xml:space="preserve">Projekta iesniedzējs ir: </w:t>
            </w:r>
            <w:r w:rsidRPr="00782251">
              <w:rPr>
                <w:shd w:val="clear" w:color="auto" w:fill="D5B2D8"/>
              </w:rPr>
              <w:t>(atbilstošo pasvītrot)</w:t>
            </w:r>
          </w:p>
          <w:p w:rsidR="00DF6575" w:rsidRPr="00782251" w:rsidRDefault="00DF6575" w:rsidP="00DF6575">
            <w:pPr>
              <w:pStyle w:val="Sarakstarindkopa"/>
              <w:numPr>
                <w:ilvl w:val="0"/>
                <w:numId w:val="2"/>
              </w:numPr>
              <w:suppressAutoHyphens w:val="0"/>
              <w:spacing w:line="360" w:lineRule="auto"/>
              <w:ind w:right="-69"/>
              <w:jc w:val="both"/>
            </w:pPr>
            <w:r w:rsidRPr="00782251">
              <w:t>Fiziska persona, kura plāno uzsākt saimniecisko darbību;</w:t>
            </w:r>
          </w:p>
          <w:p w:rsidR="00DF6575" w:rsidRPr="00782251" w:rsidRDefault="00DF6575" w:rsidP="00DF6575">
            <w:pPr>
              <w:pStyle w:val="Sarakstarindkopa"/>
              <w:numPr>
                <w:ilvl w:val="0"/>
                <w:numId w:val="2"/>
              </w:numPr>
              <w:suppressAutoHyphens w:val="0"/>
              <w:spacing w:line="360" w:lineRule="auto"/>
              <w:ind w:right="-69"/>
              <w:jc w:val="both"/>
            </w:pPr>
            <w:r w:rsidRPr="00782251">
              <w:t>Fiziska persona, kura ir saimnieciskās darbības veicējs;</w:t>
            </w:r>
          </w:p>
          <w:p w:rsidR="00DF6575" w:rsidRPr="00782251" w:rsidRDefault="00DF6575" w:rsidP="00DF6575">
            <w:pPr>
              <w:pStyle w:val="Sarakstarindkopa"/>
              <w:numPr>
                <w:ilvl w:val="0"/>
                <w:numId w:val="2"/>
              </w:numPr>
              <w:suppressAutoHyphens w:val="0"/>
              <w:spacing w:line="360" w:lineRule="auto"/>
              <w:ind w:right="-69"/>
              <w:jc w:val="both"/>
            </w:pPr>
            <w:r w:rsidRPr="00782251">
              <w:t>Juridiska persona – saimnieciskās darbības veicējs</w:t>
            </w:r>
          </w:p>
        </w:tc>
      </w:tr>
    </w:tbl>
    <w:p w:rsidR="00DF6575" w:rsidRPr="00782251" w:rsidRDefault="00DF6575" w:rsidP="00DF6575">
      <w:pPr>
        <w:spacing w:line="360" w:lineRule="auto"/>
        <w:ind w:right="-69"/>
        <w:jc w:val="both"/>
      </w:pPr>
    </w:p>
    <w:tbl>
      <w:tblPr>
        <w:tblStyle w:val="Reatabula"/>
        <w:tblW w:w="0" w:type="auto"/>
        <w:tblLook w:val="04A0" w:firstRow="1" w:lastRow="0" w:firstColumn="1" w:lastColumn="0" w:noHBand="0" w:noVBand="1"/>
      </w:tblPr>
      <w:tblGrid>
        <w:gridCol w:w="3681"/>
        <w:gridCol w:w="4615"/>
      </w:tblGrid>
      <w:tr w:rsidR="00DF6575" w:rsidRPr="00782251" w:rsidTr="00F773ED">
        <w:tc>
          <w:tcPr>
            <w:tcW w:w="8296" w:type="dxa"/>
            <w:gridSpan w:val="2"/>
            <w:shd w:val="clear" w:color="auto" w:fill="auto"/>
          </w:tcPr>
          <w:p w:rsidR="00DF6575" w:rsidRPr="00782251" w:rsidRDefault="00DF6575" w:rsidP="00F773ED">
            <w:pPr>
              <w:spacing w:line="360" w:lineRule="auto"/>
              <w:ind w:right="-69"/>
            </w:pPr>
            <w:r w:rsidRPr="00782251">
              <w:rPr>
                <w:b/>
              </w:rPr>
              <w:t xml:space="preserve">Fiziska persona – </w:t>
            </w:r>
            <w:proofErr w:type="spellStart"/>
            <w:r w:rsidRPr="00782251">
              <w:rPr>
                <w:b/>
              </w:rPr>
              <w:t>remigrants</w:t>
            </w:r>
            <w:proofErr w:type="spellEnd"/>
            <w:r w:rsidRPr="00782251">
              <w:rPr>
                <w:b/>
              </w:rPr>
              <w:t xml:space="preserve"> (ja atbilst)</w:t>
            </w:r>
          </w:p>
        </w:tc>
      </w:tr>
      <w:tr w:rsidR="00DF6575" w:rsidRPr="00782251" w:rsidTr="00F773ED">
        <w:tc>
          <w:tcPr>
            <w:tcW w:w="3681" w:type="dxa"/>
            <w:shd w:val="clear" w:color="auto" w:fill="auto"/>
          </w:tcPr>
          <w:p w:rsidR="00DF6575" w:rsidRPr="00782251" w:rsidRDefault="00DF6575" w:rsidP="00F773ED">
            <w:pPr>
              <w:spacing w:line="360" w:lineRule="auto"/>
              <w:ind w:right="-69"/>
            </w:pPr>
            <w:r w:rsidRPr="00782251">
              <w:t>Vārds, uzvārds</w:t>
            </w:r>
          </w:p>
        </w:tc>
        <w:tc>
          <w:tcPr>
            <w:tcW w:w="4615" w:type="dxa"/>
            <w:shd w:val="clear" w:color="auto" w:fill="D5B2D8"/>
          </w:tcPr>
          <w:p w:rsidR="00DF6575" w:rsidRPr="00782251" w:rsidRDefault="00DF6575" w:rsidP="00F773ED">
            <w:pPr>
              <w:spacing w:line="360" w:lineRule="auto"/>
              <w:ind w:right="-69"/>
            </w:pPr>
            <w:r w:rsidRPr="00782251">
              <w:rPr>
                <w:i/>
              </w:rPr>
              <w:t>Aizpilda projekta iesniedzējs</w:t>
            </w:r>
          </w:p>
        </w:tc>
      </w:tr>
      <w:tr w:rsidR="00DF6575" w:rsidRPr="00782251" w:rsidTr="00F773ED">
        <w:tc>
          <w:tcPr>
            <w:tcW w:w="3681" w:type="dxa"/>
            <w:shd w:val="clear" w:color="auto" w:fill="auto"/>
          </w:tcPr>
          <w:p w:rsidR="00DF6575" w:rsidRPr="00782251" w:rsidRDefault="00DF6575" w:rsidP="00F773ED">
            <w:pPr>
              <w:spacing w:line="360" w:lineRule="auto"/>
              <w:ind w:right="-69"/>
            </w:pPr>
            <w:r w:rsidRPr="00782251">
              <w:t>Personas kods</w:t>
            </w:r>
          </w:p>
        </w:tc>
        <w:tc>
          <w:tcPr>
            <w:tcW w:w="4615" w:type="dxa"/>
            <w:shd w:val="clear" w:color="auto" w:fill="D5B2D8"/>
          </w:tcPr>
          <w:p w:rsidR="00DF6575" w:rsidRPr="00782251" w:rsidRDefault="00DF6575" w:rsidP="00F773ED">
            <w:pPr>
              <w:spacing w:line="360" w:lineRule="auto"/>
              <w:ind w:right="-69"/>
            </w:pPr>
            <w:r w:rsidRPr="00782251">
              <w:rPr>
                <w:i/>
              </w:rPr>
              <w:t>Aizpilda projekta iesniedzējs</w:t>
            </w:r>
          </w:p>
        </w:tc>
      </w:tr>
      <w:tr w:rsidR="00DF6575" w:rsidRPr="00782251" w:rsidTr="00F773ED">
        <w:tc>
          <w:tcPr>
            <w:tcW w:w="3681" w:type="dxa"/>
            <w:shd w:val="clear" w:color="auto" w:fill="auto"/>
          </w:tcPr>
          <w:p w:rsidR="00DF6575" w:rsidRPr="00782251" w:rsidRDefault="00DF6575" w:rsidP="00F773ED">
            <w:pPr>
              <w:spacing w:line="360" w:lineRule="auto"/>
              <w:ind w:right="-69"/>
            </w:pPr>
            <w:r w:rsidRPr="00782251">
              <w:t>Tālrunis, e-pasts</w:t>
            </w:r>
          </w:p>
        </w:tc>
        <w:tc>
          <w:tcPr>
            <w:tcW w:w="4615" w:type="dxa"/>
            <w:shd w:val="clear" w:color="auto" w:fill="D5B2D8"/>
          </w:tcPr>
          <w:p w:rsidR="00DF6575" w:rsidRPr="00782251" w:rsidRDefault="00DF6575" w:rsidP="00F773ED">
            <w:pPr>
              <w:spacing w:line="360" w:lineRule="auto"/>
              <w:ind w:right="-69"/>
            </w:pPr>
            <w:r w:rsidRPr="00782251">
              <w:rPr>
                <w:i/>
              </w:rPr>
              <w:t>Aizpilda projekta iesniedzējs</w:t>
            </w:r>
          </w:p>
        </w:tc>
      </w:tr>
    </w:tbl>
    <w:p w:rsidR="00DF6575" w:rsidRPr="00782251" w:rsidRDefault="00DF6575" w:rsidP="00DF6575">
      <w:pPr>
        <w:spacing w:line="360" w:lineRule="auto"/>
        <w:ind w:right="-69"/>
      </w:pPr>
    </w:p>
    <w:tbl>
      <w:tblPr>
        <w:tblStyle w:val="Reatabula"/>
        <w:tblW w:w="0" w:type="auto"/>
        <w:tblLook w:val="04A0" w:firstRow="1" w:lastRow="0" w:firstColumn="1" w:lastColumn="0" w:noHBand="0" w:noVBand="1"/>
      </w:tblPr>
      <w:tblGrid>
        <w:gridCol w:w="3539"/>
        <w:gridCol w:w="4757"/>
      </w:tblGrid>
      <w:tr w:rsidR="00DF6575" w:rsidRPr="00782251" w:rsidTr="00F773ED">
        <w:tc>
          <w:tcPr>
            <w:tcW w:w="8296" w:type="dxa"/>
            <w:gridSpan w:val="2"/>
            <w:shd w:val="clear" w:color="auto" w:fill="auto"/>
          </w:tcPr>
          <w:p w:rsidR="00DF6575" w:rsidRPr="00782251" w:rsidRDefault="00DF6575" w:rsidP="00F773ED">
            <w:pPr>
              <w:spacing w:line="360" w:lineRule="auto"/>
              <w:ind w:right="-69"/>
            </w:pPr>
            <w:r w:rsidRPr="00782251">
              <w:rPr>
                <w:b/>
              </w:rPr>
              <w:t>Juridiska persona (ja attiecināms)</w:t>
            </w:r>
          </w:p>
        </w:tc>
      </w:tr>
      <w:tr w:rsidR="00DF6575" w:rsidRPr="00782251" w:rsidTr="00F773ED">
        <w:tc>
          <w:tcPr>
            <w:tcW w:w="3539" w:type="dxa"/>
            <w:shd w:val="clear" w:color="auto" w:fill="auto"/>
          </w:tcPr>
          <w:p w:rsidR="00DF6575" w:rsidRPr="00782251" w:rsidRDefault="00DF6575" w:rsidP="00F773ED">
            <w:pPr>
              <w:spacing w:line="360" w:lineRule="auto"/>
              <w:ind w:right="-69"/>
            </w:pPr>
            <w:r w:rsidRPr="00782251">
              <w:t>Nosaukums</w:t>
            </w:r>
          </w:p>
        </w:tc>
        <w:tc>
          <w:tcPr>
            <w:tcW w:w="4757" w:type="dxa"/>
            <w:shd w:val="clear" w:color="auto" w:fill="D5B2D8"/>
          </w:tcPr>
          <w:p w:rsidR="00DF6575" w:rsidRPr="00782251" w:rsidRDefault="00DF6575" w:rsidP="00F773ED">
            <w:pPr>
              <w:spacing w:line="360" w:lineRule="auto"/>
              <w:ind w:right="-69"/>
            </w:pPr>
            <w:r w:rsidRPr="00782251">
              <w:rPr>
                <w:i/>
              </w:rPr>
              <w:t>Aizpilda projekta iesniedzējs</w:t>
            </w:r>
          </w:p>
        </w:tc>
      </w:tr>
      <w:tr w:rsidR="00DF6575" w:rsidRPr="00782251" w:rsidTr="00F773ED">
        <w:tc>
          <w:tcPr>
            <w:tcW w:w="3539" w:type="dxa"/>
            <w:shd w:val="clear" w:color="auto" w:fill="auto"/>
          </w:tcPr>
          <w:p w:rsidR="00DF6575" w:rsidRPr="00782251" w:rsidRDefault="00DF6575" w:rsidP="00F773ED">
            <w:pPr>
              <w:spacing w:line="360" w:lineRule="auto"/>
              <w:ind w:right="-69"/>
            </w:pPr>
            <w:r w:rsidRPr="00782251">
              <w:t>Vienotais reģistrācijas numurs</w:t>
            </w:r>
          </w:p>
        </w:tc>
        <w:tc>
          <w:tcPr>
            <w:tcW w:w="4757" w:type="dxa"/>
            <w:shd w:val="clear" w:color="auto" w:fill="D5B2D8"/>
          </w:tcPr>
          <w:p w:rsidR="00DF6575" w:rsidRPr="00782251" w:rsidRDefault="00DF6575" w:rsidP="00F773ED">
            <w:pPr>
              <w:spacing w:line="360" w:lineRule="auto"/>
              <w:ind w:right="-69"/>
            </w:pPr>
            <w:r w:rsidRPr="00782251">
              <w:rPr>
                <w:i/>
              </w:rPr>
              <w:t>Aizpilda projekta iesniedzējs</w:t>
            </w:r>
          </w:p>
        </w:tc>
      </w:tr>
      <w:tr w:rsidR="00DF6575" w:rsidRPr="00782251" w:rsidTr="00F773ED">
        <w:tc>
          <w:tcPr>
            <w:tcW w:w="3539" w:type="dxa"/>
            <w:shd w:val="clear" w:color="auto" w:fill="auto"/>
          </w:tcPr>
          <w:p w:rsidR="00DF6575" w:rsidRPr="00782251" w:rsidRDefault="00DF6575" w:rsidP="00F773ED">
            <w:pPr>
              <w:spacing w:line="360" w:lineRule="auto"/>
              <w:ind w:right="-69"/>
            </w:pPr>
            <w:r w:rsidRPr="00782251">
              <w:t>Juridiskā adrese</w:t>
            </w:r>
          </w:p>
        </w:tc>
        <w:tc>
          <w:tcPr>
            <w:tcW w:w="4757" w:type="dxa"/>
            <w:shd w:val="clear" w:color="auto" w:fill="D5B2D8"/>
          </w:tcPr>
          <w:p w:rsidR="00DF6575" w:rsidRPr="00782251" w:rsidRDefault="00DF6575" w:rsidP="00F773ED">
            <w:pPr>
              <w:spacing w:line="360" w:lineRule="auto"/>
              <w:ind w:right="-69"/>
            </w:pPr>
            <w:r w:rsidRPr="00782251">
              <w:rPr>
                <w:i/>
              </w:rPr>
              <w:t>Aizpilda projekta iesniedzējs</w:t>
            </w:r>
          </w:p>
        </w:tc>
      </w:tr>
      <w:tr w:rsidR="00DF6575" w:rsidRPr="00782251" w:rsidTr="00F773ED">
        <w:trPr>
          <w:trHeight w:val="60"/>
        </w:trPr>
        <w:tc>
          <w:tcPr>
            <w:tcW w:w="3539" w:type="dxa"/>
            <w:shd w:val="clear" w:color="auto" w:fill="auto"/>
          </w:tcPr>
          <w:p w:rsidR="00DF6575" w:rsidRPr="00782251" w:rsidRDefault="00DF6575" w:rsidP="00F773ED">
            <w:pPr>
              <w:spacing w:line="360" w:lineRule="auto"/>
              <w:ind w:right="-69"/>
            </w:pPr>
            <w:r w:rsidRPr="00782251">
              <w:t>Faktiskā adrese</w:t>
            </w:r>
          </w:p>
        </w:tc>
        <w:tc>
          <w:tcPr>
            <w:tcW w:w="4757" w:type="dxa"/>
            <w:shd w:val="clear" w:color="auto" w:fill="D5B2D8"/>
          </w:tcPr>
          <w:p w:rsidR="00DF6575" w:rsidRPr="00782251" w:rsidRDefault="00DF6575" w:rsidP="00F773ED">
            <w:pPr>
              <w:spacing w:line="360" w:lineRule="auto"/>
              <w:ind w:right="-69"/>
            </w:pPr>
            <w:r w:rsidRPr="00782251">
              <w:rPr>
                <w:i/>
              </w:rPr>
              <w:t>Aizpilda projekta iesniedzējs</w:t>
            </w:r>
          </w:p>
        </w:tc>
      </w:tr>
      <w:tr w:rsidR="00DF6575" w:rsidRPr="00782251" w:rsidTr="00F773ED">
        <w:tc>
          <w:tcPr>
            <w:tcW w:w="3539" w:type="dxa"/>
            <w:shd w:val="clear" w:color="auto" w:fill="auto"/>
          </w:tcPr>
          <w:p w:rsidR="00DF6575" w:rsidRPr="00782251" w:rsidRDefault="00DF6575" w:rsidP="00F773ED">
            <w:pPr>
              <w:spacing w:line="360" w:lineRule="auto"/>
              <w:ind w:right="-69"/>
            </w:pPr>
            <w:r w:rsidRPr="00782251">
              <w:t>Tālrunis, e-pasts</w:t>
            </w:r>
          </w:p>
        </w:tc>
        <w:tc>
          <w:tcPr>
            <w:tcW w:w="4757" w:type="dxa"/>
            <w:shd w:val="clear" w:color="auto" w:fill="D5B2D8"/>
          </w:tcPr>
          <w:p w:rsidR="00DF6575" w:rsidRPr="00782251" w:rsidRDefault="00DF6575" w:rsidP="00F773ED">
            <w:pPr>
              <w:spacing w:line="360" w:lineRule="auto"/>
              <w:ind w:right="-69"/>
            </w:pPr>
            <w:r w:rsidRPr="00782251">
              <w:rPr>
                <w:i/>
              </w:rPr>
              <w:t>Aizpilda projekta iesniedzējs</w:t>
            </w:r>
          </w:p>
        </w:tc>
      </w:tr>
    </w:tbl>
    <w:p w:rsidR="00DF6575" w:rsidRPr="00782251" w:rsidRDefault="00DF6575" w:rsidP="00DF6575">
      <w:pPr>
        <w:spacing w:line="360" w:lineRule="auto"/>
        <w:ind w:right="-69"/>
        <w:rPr>
          <w:b/>
          <w:sz w:val="28"/>
          <w:szCs w:val="28"/>
        </w:rPr>
      </w:pPr>
    </w:p>
    <w:p w:rsidR="00DF6575" w:rsidRPr="00782251" w:rsidRDefault="00DF6575" w:rsidP="00DF6575">
      <w:pPr>
        <w:spacing w:line="360" w:lineRule="auto"/>
        <w:ind w:right="-69"/>
        <w:rPr>
          <w:b/>
          <w:sz w:val="28"/>
          <w:szCs w:val="28"/>
        </w:rPr>
      </w:pPr>
    </w:p>
    <w:p w:rsidR="00DF6575" w:rsidRPr="00782251" w:rsidRDefault="00DF6575" w:rsidP="00DF6575">
      <w:pPr>
        <w:spacing w:line="360" w:lineRule="auto"/>
        <w:ind w:right="-69"/>
        <w:jc w:val="center"/>
        <w:rPr>
          <w:b/>
          <w:sz w:val="28"/>
          <w:szCs w:val="28"/>
        </w:rPr>
      </w:pPr>
      <w:r w:rsidRPr="00782251">
        <w:rPr>
          <w:b/>
          <w:sz w:val="28"/>
          <w:szCs w:val="28"/>
        </w:rPr>
        <w:t xml:space="preserve">Atbilstība </w:t>
      </w:r>
      <w:proofErr w:type="spellStart"/>
      <w:r w:rsidRPr="00782251">
        <w:rPr>
          <w:b/>
          <w:sz w:val="28"/>
        </w:rPr>
        <w:t>remigrācijas</w:t>
      </w:r>
      <w:proofErr w:type="spellEnd"/>
      <w:r w:rsidRPr="00782251">
        <w:rPr>
          <w:b/>
          <w:sz w:val="28"/>
        </w:rPr>
        <w:t xml:space="preserve"> atbalsta pasākuma dalības nosacījumiem</w:t>
      </w:r>
    </w:p>
    <w:tbl>
      <w:tblPr>
        <w:tblStyle w:val="Reatabula"/>
        <w:tblW w:w="9351" w:type="dxa"/>
        <w:tblLook w:val="04A0" w:firstRow="1" w:lastRow="0" w:firstColumn="1" w:lastColumn="0" w:noHBand="0" w:noVBand="1"/>
      </w:tblPr>
      <w:tblGrid>
        <w:gridCol w:w="7776"/>
        <w:gridCol w:w="1575"/>
      </w:tblGrid>
      <w:tr w:rsidR="00DF6575" w:rsidRPr="00782251" w:rsidTr="00F773ED">
        <w:tc>
          <w:tcPr>
            <w:tcW w:w="7776" w:type="dxa"/>
          </w:tcPr>
          <w:p w:rsidR="00DF6575" w:rsidRPr="00782251" w:rsidRDefault="00DF6575" w:rsidP="00DF6575">
            <w:pPr>
              <w:pStyle w:val="Sarakstarindkopa"/>
              <w:numPr>
                <w:ilvl w:val="0"/>
                <w:numId w:val="3"/>
              </w:numPr>
              <w:tabs>
                <w:tab w:val="left" w:pos="454"/>
              </w:tabs>
              <w:suppressAutoHyphens w:val="0"/>
              <w:spacing w:line="360" w:lineRule="auto"/>
              <w:ind w:right="-69"/>
              <w:jc w:val="both"/>
              <w:rPr>
                <w:b/>
              </w:rPr>
            </w:pPr>
            <w:proofErr w:type="spellStart"/>
            <w:r w:rsidRPr="00782251">
              <w:rPr>
                <w:b/>
              </w:rPr>
              <w:t>Remigrācijas</w:t>
            </w:r>
            <w:proofErr w:type="spellEnd"/>
            <w:r w:rsidRPr="00782251">
              <w:rPr>
                <w:b/>
              </w:rPr>
              <w:t xml:space="preserve"> atbalsta pasākuma dalībnieks (turpmāk anketā Projekta iesnieguma iesniedzējs) ir </w:t>
            </w:r>
            <w:proofErr w:type="spellStart"/>
            <w:r w:rsidRPr="00782251">
              <w:rPr>
                <w:b/>
              </w:rPr>
              <w:t>remigrants</w:t>
            </w:r>
            <w:proofErr w:type="spellEnd"/>
            <w:r w:rsidRPr="00782251">
              <w:rPr>
                <w:b/>
              </w:rPr>
              <w:t>:</w:t>
            </w:r>
          </w:p>
          <w:p w:rsidR="00DF6575" w:rsidRPr="00782251" w:rsidRDefault="00DF6575" w:rsidP="00DF6575">
            <w:pPr>
              <w:pStyle w:val="Sarakstarindkopa"/>
              <w:numPr>
                <w:ilvl w:val="0"/>
                <w:numId w:val="5"/>
              </w:numPr>
              <w:tabs>
                <w:tab w:val="left" w:pos="454"/>
              </w:tabs>
              <w:suppressAutoHyphens w:val="0"/>
              <w:spacing w:line="360" w:lineRule="auto"/>
              <w:ind w:right="-69"/>
              <w:jc w:val="both"/>
            </w:pPr>
            <w:r w:rsidRPr="00782251">
              <w:t>Latvijas pilsonis</w:t>
            </w:r>
          </w:p>
          <w:p w:rsidR="00DF6575" w:rsidRPr="00782251" w:rsidRDefault="00DF6575" w:rsidP="00DF6575">
            <w:pPr>
              <w:pStyle w:val="Sarakstarindkopa"/>
              <w:numPr>
                <w:ilvl w:val="0"/>
                <w:numId w:val="5"/>
              </w:numPr>
              <w:tabs>
                <w:tab w:val="left" w:pos="454"/>
              </w:tabs>
              <w:suppressAutoHyphens w:val="0"/>
              <w:spacing w:line="360" w:lineRule="auto"/>
              <w:ind w:right="-69"/>
              <w:jc w:val="both"/>
            </w:pPr>
            <w:r w:rsidRPr="00782251">
              <w:t xml:space="preserve">Latvijas </w:t>
            </w:r>
            <w:proofErr w:type="spellStart"/>
            <w:r w:rsidRPr="00782251">
              <w:t>nepilsonis</w:t>
            </w:r>
            <w:proofErr w:type="spellEnd"/>
            <w:r w:rsidRPr="00782251">
              <w:t xml:space="preserve"> </w:t>
            </w:r>
          </w:p>
          <w:p w:rsidR="00DF6575" w:rsidRPr="00782251" w:rsidRDefault="00DF6575" w:rsidP="00DF6575">
            <w:pPr>
              <w:pStyle w:val="Sarakstarindkopa"/>
              <w:numPr>
                <w:ilvl w:val="0"/>
                <w:numId w:val="5"/>
              </w:numPr>
              <w:tabs>
                <w:tab w:val="left" w:pos="454"/>
              </w:tabs>
              <w:suppressAutoHyphens w:val="0"/>
              <w:spacing w:line="360" w:lineRule="auto"/>
              <w:ind w:right="-69"/>
              <w:jc w:val="both"/>
            </w:pPr>
            <w:r w:rsidRPr="00782251">
              <w:t>persona, kurai piešķirts repatrianta statuss</w:t>
            </w:r>
          </w:p>
          <w:p w:rsidR="00DF6575" w:rsidRPr="00782251" w:rsidRDefault="00DF6575" w:rsidP="00DF6575">
            <w:pPr>
              <w:pStyle w:val="Sarakstarindkopa"/>
              <w:numPr>
                <w:ilvl w:val="0"/>
                <w:numId w:val="5"/>
              </w:numPr>
              <w:tabs>
                <w:tab w:val="left" w:pos="454"/>
              </w:tabs>
              <w:suppressAutoHyphens w:val="0"/>
              <w:spacing w:line="360" w:lineRule="auto"/>
              <w:ind w:right="-69"/>
              <w:jc w:val="both"/>
            </w:pPr>
            <w:r w:rsidRPr="00782251">
              <w:lastRenderedPageBreak/>
              <w:t>persona, kas ir tiesīga iegūt Latvijas pilsonību reģistrācijas kārtībā Pilsonības likuma izpratnē</w:t>
            </w:r>
          </w:p>
          <w:p w:rsidR="00DF6575" w:rsidRPr="00782251" w:rsidRDefault="00DF6575" w:rsidP="00DF6575">
            <w:pPr>
              <w:pStyle w:val="Sarakstarindkopa"/>
              <w:numPr>
                <w:ilvl w:val="0"/>
                <w:numId w:val="5"/>
              </w:numPr>
              <w:tabs>
                <w:tab w:val="left" w:pos="454"/>
              </w:tabs>
              <w:suppressAutoHyphens w:val="0"/>
              <w:spacing w:line="360" w:lineRule="auto"/>
              <w:ind w:right="-69"/>
              <w:jc w:val="both"/>
            </w:pPr>
            <w:r w:rsidRPr="00782251">
              <w:t>minētās personas ģimenes locekļi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rsidR="00DF6575" w:rsidRPr="00782251" w:rsidRDefault="00DF6575" w:rsidP="00F773ED">
            <w:pPr>
              <w:spacing w:line="360" w:lineRule="auto"/>
              <w:ind w:right="-69"/>
              <w:jc w:val="center"/>
            </w:pPr>
            <w:r w:rsidRPr="00782251">
              <w:rPr>
                <w:i/>
              </w:rPr>
              <w:lastRenderedPageBreak/>
              <w:t>Lūdzam atbilstošo variantu pasvītrot</w:t>
            </w:r>
          </w:p>
        </w:tc>
      </w:tr>
      <w:tr w:rsidR="00DF6575" w:rsidRPr="00782251" w:rsidTr="00F773ED">
        <w:tc>
          <w:tcPr>
            <w:tcW w:w="7776" w:type="dxa"/>
          </w:tcPr>
          <w:p w:rsidR="00DF6575" w:rsidRPr="00782251" w:rsidRDefault="00DF6575" w:rsidP="00DF6575">
            <w:pPr>
              <w:pStyle w:val="Sarakstarindkopa"/>
              <w:numPr>
                <w:ilvl w:val="0"/>
                <w:numId w:val="3"/>
              </w:numPr>
              <w:tabs>
                <w:tab w:val="left" w:pos="454"/>
              </w:tabs>
              <w:suppressAutoHyphens w:val="0"/>
              <w:spacing w:line="360" w:lineRule="auto"/>
              <w:ind w:right="-69"/>
              <w:jc w:val="both"/>
              <w:rPr>
                <w:b/>
              </w:rPr>
            </w:pPr>
            <w:r w:rsidRPr="00782251">
              <w:rPr>
                <w:b/>
              </w:rPr>
              <w:t>Projekta iesnieguma iesniedzējs:</w:t>
            </w:r>
          </w:p>
          <w:p w:rsidR="00DF6575" w:rsidRPr="00782251" w:rsidRDefault="00DF6575" w:rsidP="00DF6575">
            <w:pPr>
              <w:pStyle w:val="Sarakstarindkopa"/>
              <w:numPr>
                <w:ilvl w:val="0"/>
                <w:numId w:val="4"/>
              </w:numPr>
              <w:suppressAutoHyphens w:val="0"/>
              <w:spacing w:line="360" w:lineRule="auto"/>
              <w:ind w:right="-69"/>
              <w:jc w:val="both"/>
            </w:pPr>
            <w:r w:rsidRPr="00782251">
              <w:t xml:space="preserve">veic saimniecisko darbību ne ilgāk kā vienu gadu pirms projekta iesnieguma iesniegšanas brīža </w:t>
            </w:r>
          </w:p>
          <w:p w:rsidR="00DF6575" w:rsidRPr="00782251" w:rsidRDefault="00DF6575" w:rsidP="00DF6575">
            <w:pPr>
              <w:pStyle w:val="Sarakstarindkopa"/>
              <w:numPr>
                <w:ilvl w:val="0"/>
                <w:numId w:val="4"/>
              </w:numPr>
              <w:suppressAutoHyphens w:val="0"/>
              <w:spacing w:line="360" w:lineRule="auto"/>
              <w:ind w:right="-69"/>
              <w:jc w:val="both"/>
            </w:pPr>
            <w:r w:rsidRPr="00782251">
              <w:t xml:space="preserve">pēc </w:t>
            </w:r>
            <w:proofErr w:type="spellStart"/>
            <w:r w:rsidRPr="00782251">
              <w:t>remigrācijas</w:t>
            </w:r>
            <w:proofErr w:type="spellEnd"/>
            <w:r w:rsidRPr="00782251">
              <w:t xml:space="preserve"> atbalsta pasākuma finansējuma saņemšanas plāno uzsākt saimniecisko darbību Latvijas teritorijā </w:t>
            </w:r>
          </w:p>
        </w:tc>
        <w:tc>
          <w:tcPr>
            <w:tcW w:w="1575" w:type="dxa"/>
            <w:vAlign w:val="center"/>
          </w:tcPr>
          <w:p w:rsidR="00DF6575" w:rsidRPr="00782251" w:rsidRDefault="00DF6575" w:rsidP="00F773ED">
            <w:pPr>
              <w:spacing w:line="360" w:lineRule="auto"/>
              <w:ind w:right="-69"/>
              <w:jc w:val="center"/>
              <w:rPr>
                <w:i/>
              </w:rPr>
            </w:pPr>
            <w:r w:rsidRPr="00782251">
              <w:rPr>
                <w:i/>
              </w:rPr>
              <w:t>Lūdzam atbilstošo variantu pasvītrot</w:t>
            </w:r>
          </w:p>
        </w:tc>
      </w:tr>
      <w:tr w:rsidR="00DF6575" w:rsidRPr="00782251" w:rsidTr="00F773ED">
        <w:tc>
          <w:tcPr>
            <w:tcW w:w="7776" w:type="dxa"/>
          </w:tcPr>
          <w:p w:rsidR="00DF6575" w:rsidRPr="00782251" w:rsidRDefault="00DF6575" w:rsidP="00DF6575">
            <w:pPr>
              <w:pStyle w:val="Sarakstarindkopa"/>
              <w:numPr>
                <w:ilvl w:val="0"/>
                <w:numId w:val="3"/>
              </w:numPr>
              <w:tabs>
                <w:tab w:val="left" w:pos="454"/>
              </w:tabs>
              <w:suppressAutoHyphens w:val="0"/>
              <w:spacing w:line="360" w:lineRule="auto"/>
              <w:ind w:right="-69"/>
              <w:jc w:val="both"/>
            </w:pPr>
            <w:r w:rsidRPr="00782251">
              <w:rPr>
                <w:b/>
              </w:rPr>
              <w:t>Projekta iesnieguma iesniedzējs ir bijis ilgstošā prombūtnē no Latvijas (ilgāka par trim gadiem)</w:t>
            </w:r>
            <w:r w:rsidRPr="00782251">
              <w:t>, kopš ārvalsts adreses norādīšanas Iedzīvotāju reģistrā:</w:t>
            </w:r>
          </w:p>
          <w:p w:rsidR="00DF6575" w:rsidRPr="00782251" w:rsidRDefault="00DF6575" w:rsidP="00DF6575">
            <w:pPr>
              <w:pStyle w:val="Sarakstarindkopa"/>
              <w:numPr>
                <w:ilvl w:val="0"/>
                <w:numId w:val="6"/>
              </w:numPr>
              <w:tabs>
                <w:tab w:val="left" w:pos="454"/>
              </w:tabs>
              <w:suppressAutoHyphens w:val="0"/>
              <w:spacing w:line="360" w:lineRule="auto"/>
              <w:ind w:right="-69"/>
              <w:jc w:val="both"/>
            </w:pPr>
            <w:r w:rsidRPr="00782251">
              <w:t>Jā</w:t>
            </w:r>
          </w:p>
          <w:p w:rsidR="00DF6575" w:rsidRPr="00782251" w:rsidRDefault="00DF6575" w:rsidP="00DF6575">
            <w:pPr>
              <w:pStyle w:val="Sarakstarindkopa"/>
              <w:numPr>
                <w:ilvl w:val="0"/>
                <w:numId w:val="6"/>
              </w:numPr>
              <w:tabs>
                <w:tab w:val="left" w:pos="454"/>
              </w:tabs>
              <w:suppressAutoHyphens w:val="0"/>
              <w:spacing w:line="360" w:lineRule="auto"/>
              <w:ind w:right="-69"/>
              <w:jc w:val="both"/>
            </w:pPr>
            <w:r w:rsidRPr="00782251">
              <w:t xml:space="preserve">Nē </w:t>
            </w:r>
          </w:p>
        </w:tc>
        <w:tc>
          <w:tcPr>
            <w:tcW w:w="1575" w:type="dxa"/>
            <w:vAlign w:val="center"/>
          </w:tcPr>
          <w:p w:rsidR="00DF6575" w:rsidRPr="00782251" w:rsidRDefault="00DF6575" w:rsidP="00F773ED">
            <w:pPr>
              <w:spacing w:line="360" w:lineRule="auto"/>
              <w:ind w:right="-69"/>
              <w:jc w:val="center"/>
              <w:rPr>
                <w:i/>
              </w:rPr>
            </w:pPr>
            <w:r w:rsidRPr="00782251">
              <w:rPr>
                <w:i/>
              </w:rPr>
              <w:t>Lūdzam atbilstošo variantu pasvītrot</w:t>
            </w:r>
          </w:p>
        </w:tc>
      </w:tr>
      <w:tr w:rsidR="00DF6575" w:rsidRPr="00782251" w:rsidTr="00F773ED">
        <w:tc>
          <w:tcPr>
            <w:tcW w:w="7776" w:type="dxa"/>
          </w:tcPr>
          <w:p w:rsidR="00DF6575" w:rsidRPr="00782251" w:rsidRDefault="00DF6575" w:rsidP="00DF6575">
            <w:pPr>
              <w:pStyle w:val="Sarakstarindkopa"/>
              <w:numPr>
                <w:ilvl w:val="0"/>
                <w:numId w:val="3"/>
              </w:numPr>
              <w:tabs>
                <w:tab w:val="left" w:pos="454"/>
              </w:tabs>
              <w:suppressAutoHyphens w:val="0"/>
              <w:spacing w:line="360" w:lineRule="auto"/>
              <w:ind w:right="-69"/>
              <w:jc w:val="both"/>
              <w:rPr>
                <w:b/>
              </w:rPr>
            </w:pPr>
            <w:r w:rsidRPr="00782251">
              <w:rPr>
                <w:b/>
              </w:rPr>
              <w:t xml:space="preserve">Projekta iesnieguma iesniedzējs </w:t>
            </w:r>
          </w:p>
          <w:p w:rsidR="00DF6575" w:rsidRPr="00782251" w:rsidRDefault="00DF6575" w:rsidP="00DF6575">
            <w:pPr>
              <w:pStyle w:val="Sarakstarindkopa"/>
              <w:numPr>
                <w:ilvl w:val="0"/>
                <w:numId w:val="7"/>
              </w:numPr>
              <w:tabs>
                <w:tab w:val="left" w:pos="454"/>
              </w:tabs>
              <w:suppressAutoHyphens w:val="0"/>
              <w:spacing w:line="360" w:lineRule="auto"/>
              <w:ind w:right="-69"/>
              <w:jc w:val="both"/>
              <w:rPr>
                <w:b/>
              </w:rPr>
            </w:pPr>
            <w:r w:rsidRPr="00782251">
              <w:t>Atgriešanās vai pārcelšanās brīdim ir jābūt ne vairāk kā divus gadus pirms darbavietas izveidošanas vai uzņēmuma izveidošanas.</w:t>
            </w:r>
          </w:p>
          <w:p w:rsidR="00DF6575" w:rsidRPr="00782251" w:rsidRDefault="00DF6575" w:rsidP="00DF6575">
            <w:pPr>
              <w:pStyle w:val="Sarakstarindkopa"/>
              <w:numPr>
                <w:ilvl w:val="0"/>
                <w:numId w:val="7"/>
              </w:numPr>
              <w:tabs>
                <w:tab w:val="left" w:pos="454"/>
              </w:tabs>
              <w:suppressAutoHyphens w:val="0"/>
              <w:spacing w:line="360" w:lineRule="auto"/>
              <w:ind w:right="-69"/>
              <w:jc w:val="both"/>
              <w:rPr>
                <w:b/>
              </w:rPr>
            </w:pPr>
            <w:r w:rsidRPr="00782251">
              <w:t xml:space="preserve">Ir atgriezies vai plāno atgriezties no mītnes valsts uz pastāvīgu dzīvi Latvijā un uz brīdi, kad tiek slēgts individuāls līgums par </w:t>
            </w:r>
            <w:proofErr w:type="spellStart"/>
            <w:r w:rsidRPr="00782251">
              <w:t>remigrācijas</w:t>
            </w:r>
            <w:proofErr w:type="spellEnd"/>
            <w:r w:rsidRPr="00782251">
              <w:t xml:space="preserve"> atbalsta pasākuma finansējuma saņemšanu, norādīs deklarētās vai reģistrētās dzīvesvietas adresi Latvijā  </w:t>
            </w:r>
          </w:p>
          <w:p w:rsidR="00DF6575" w:rsidRPr="00782251" w:rsidRDefault="00DF6575" w:rsidP="00DF6575">
            <w:pPr>
              <w:pStyle w:val="Sarakstarindkopa"/>
              <w:numPr>
                <w:ilvl w:val="0"/>
                <w:numId w:val="7"/>
              </w:numPr>
              <w:tabs>
                <w:tab w:val="left" w:pos="454"/>
              </w:tabs>
              <w:suppressAutoHyphens w:val="0"/>
              <w:spacing w:line="360" w:lineRule="auto"/>
              <w:ind w:right="-69"/>
              <w:jc w:val="both"/>
              <w:rPr>
                <w:b/>
              </w:rPr>
            </w:pPr>
            <w:r w:rsidRPr="00782251">
              <w:t xml:space="preserve">kopš atgriešanās no mītnes valsts uz pastāvīgu dzīvi Latvijā pēc ilgstošas prombūtnes līdz projekta iesnieguma iesniegšanas brīdim ne ilgāk kā divus gadus ir deklarējis vai reģistrējis dzīvesvietas adresi Latvijā </w:t>
            </w:r>
          </w:p>
          <w:p w:rsidR="00DF6575" w:rsidRPr="00782251" w:rsidRDefault="00DF6575" w:rsidP="00DF6575">
            <w:pPr>
              <w:pStyle w:val="Sarakstarindkopa"/>
              <w:numPr>
                <w:ilvl w:val="0"/>
                <w:numId w:val="7"/>
              </w:numPr>
              <w:tabs>
                <w:tab w:val="left" w:pos="454"/>
              </w:tabs>
              <w:suppressAutoHyphens w:val="0"/>
              <w:spacing w:line="360" w:lineRule="auto"/>
              <w:ind w:right="-69"/>
              <w:jc w:val="both"/>
              <w:rPr>
                <w:b/>
              </w:rPr>
            </w:pPr>
            <w:r w:rsidRPr="00782251">
              <w:t>kopš atgriešanās no mītnes valsts uz pastāvīgu dzīvi Latvijā pēc ilgstošas prombūtnes līdz projekta iesnieguma iesniegšanas brīdim ilgāk kā divus gadus ir deklarējis vai reģistrējis dzīvesvietas adresi Latvijā (šāds projekta iesnieguma iesniedzējs neatbilst konkursa prasībām)</w:t>
            </w:r>
          </w:p>
        </w:tc>
        <w:tc>
          <w:tcPr>
            <w:tcW w:w="1575" w:type="dxa"/>
            <w:vAlign w:val="center"/>
          </w:tcPr>
          <w:p w:rsidR="00DF6575" w:rsidRPr="00782251" w:rsidRDefault="00DF6575" w:rsidP="00F773ED">
            <w:pPr>
              <w:spacing w:line="360" w:lineRule="auto"/>
              <w:ind w:right="-69"/>
              <w:jc w:val="center"/>
              <w:rPr>
                <w:i/>
              </w:rPr>
            </w:pPr>
            <w:r w:rsidRPr="00782251">
              <w:rPr>
                <w:i/>
              </w:rPr>
              <w:t>Lūdzam atbilstošo variantu pasvītrot</w:t>
            </w:r>
          </w:p>
        </w:tc>
      </w:tr>
      <w:tr w:rsidR="00DF6575" w:rsidRPr="00782251" w:rsidTr="00F773ED">
        <w:tc>
          <w:tcPr>
            <w:tcW w:w="7776" w:type="dxa"/>
          </w:tcPr>
          <w:p w:rsidR="00DF6575" w:rsidRPr="00782251" w:rsidRDefault="00DF6575" w:rsidP="00DF6575">
            <w:pPr>
              <w:pStyle w:val="Sarakstarindkopa"/>
              <w:numPr>
                <w:ilvl w:val="0"/>
                <w:numId w:val="3"/>
              </w:numPr>
              <w:suppressAutoHyphens w:val="0"/>
              <w:spacing w:line="360" w:lineRule="auto"/>
              <w:ind w:right="-69"/>
              <w:jc w:val="both"/>
              <w:rPr>
                <w:b/>
              </w:rPr>
            </w:pPr>
            <w:r w:rsidRPr="00782251">
              <w:t>Projekta iesnieguma iesniedzējs:</w:t>
            </w:r>
          </w:p>
          <w:p w:rsidR="00DF6575" w:rsidRPr="00782251" w:rsidRDefault="00DF6575" w:rsidP="00DF6575">
            <w:pPr>
              <w:pStyle w:val="Sarakstarindkopa"/>
              <w:numPr>
                <w:ilvl w:val="0"/>
                <w:numId w:val="8"/>
              </w:numPr>
              <w:suppressAutoHyphens w:val="0"/>
              <w:spacing w:line="360" w:lineRule="auto"/>
              <w:ind w:right="-69"/>
              <w:jc w:val="both"/>
              <w:rPr>
                <w:b/>
              </w:rPr>
            </w:pPr>
            <w:r w:rsidRPr="00782251">
              <w:t>neiesniedz projekta iesniegumu darbībās un nozarēs, kas ir noteiktas Noteikumu 14.4. punktā</w:t>
            </w:r>
          </w:p>
          <w:p w:rsidR="00DF6575" w:rsidRPr="00782251" w:rsidRDefault="00DF6575" w:rsidP="00DF6575">
            <w:pPr>
              <w:pStyle w:val="Sarakstarindkopa"/>
              <w:numPr>
                <w:ilvl w:val="0"/>
                <w:numId w:val="8"/>
              </w:numPr>
              <w:suppressAutoHyphens w:val="0"/>
              <w:spacing w:line="360" w:lineRule="auto"/>
              <w:ind w:right="-69"/>
              <w:jc w:val="both"/>
              <w:rPr>
                <w:b/>
              </w:rPr>
            </w:pPr>
            <w:r w:rsidRPr="00782251">
              <w:lastRenderedPageBreak/>
              <w:t>iesniedz projekta iesniegumu darbībās un nozarēs, kas ir noteiktas Noteikumu 14.4. punktā (šāds projekta iesnieguma iesniedzējs neatbilst konkursa prasībām)</w:t>
            </w:r>
          </w:p>
        </w:tc>
        <w:tc>
          <w:tcPr>
            <w:tcW w:w="1575" w:type="dxa"/>
            <w:vAlign w:val="center"/>
          </w:tcPr>
          <w:p w:rsidR="00DF6575" w:rsidRPr="00782251" w:rsidRDefault="00DF6575" w:rsidP="00F773ED">
            <w:pPr>
              <w:spacing w:line="360" w:lineRule="auto"/>
              <w:ind w:right="-69"/>
              <w:jc w:val="center"/>
              <w:rPr>
                <w:i/>
              </w:rPr>
            </w:pPr>
            <w:r w:rsidRPr="00782251">
              <w:rPr>
                <w:i/>
              </w:rPr>
              <w:lastRenderedPageBreak/>
              <w:t>Lūdzam atbilstošo variantu pasvītrot</w:t>
            </w:r>
          </w:p>
        </w:tc>
      </w:tr>
      <w:tr w:rsidR="00DF6575" w:rsidRPr="00782251" w:rsidTr="00F773ED">
        <w:tc>
          <w:tcPr>
            <w:tcW w:w="7776" w:type="dxa"/>
          </w:tcPr>
          <w:p w:rsidR="00DF6575" w:rsidRPr="00782251" w:rsidRDefault="00DF6575" w:rsidP="00DF6575">
            <w:pPr>
              <w:pStyle w:val="Sarakstarindkopa"/>
              <w:numPr>
                <w:ilvl w:val="0"/>
                <w:numId w:val="3"/>
              </w:numPr>
              <w:suppressAutoHyphens w:val="0"/>
              <w:spacing w:line="360" w:lineRule="auto"/>
              <w:ind w:right="-69"/>
              <w:jc w:val="both"/>
            </w:pPr>
            <w:r w:rsidRPr="00782251">
              <w:t xml:space="preserve">Projekta iesnieguma iesniedzējs: </w:t>
            </w:r>
          </w:p>
          <w:p w:rsidR="00DF6575" w:rsidRPr="00782251" w:rsidRDefault="00DF6575" w:rsidP="00DF6575">
            <w:pPr>
              <w:pStyle w:val="Sarakstarindkopa"/>
              <w:numPr>
                <w:ilvl w:val="0"/>
                <w:numId w:val="9"/>
              </w:numPr>
              <w:suppressAutoHyphens w:val="0"/>
              <w:spacing w:line="360" w:lineRule="auto"/>
              <w:ind w:right="-69"/>
              <w:jc w:val="both"/>
            </w:pPr>
            <w:r w:rsidRPr="00614FD0">
              <w:t xml:space="preserve">nav saņēmis </w:t>
            </w:r>
            <w:proofErr w:type="spellStart"/>
            <w:r w:rsidRPr="006B075F">
              <w:rPr>
                <w:i/>
                <w:iCs/>
              </w:rPr>
              <w:t>de</w:t>
            </w:r>
            <w:proofErr w:type="spellEnd"/>
            <w:r w:rsidRPr="006B075F">
              <w:rPr>
                <w:i/>
                <w:iCs/>
              </w:rPr>
              <w:t xml:space="preserve"> </w:t>
            </w:r>
            <w:proofErr w:type="spellStart"/>
            <w:r w:rsidRPr="006B075F">
              <w:rPr>
                <w:i/>
                <w:iCs/>
              </w:rPr>
              <w:t>minimis</w:t>
            </w:r>
            <w:proofErr w:type="spellEnd"/>
            <w:r w:rsidRPr="00614FD0">
              <w:t xml:space="preserve"> atbalstu vai arī ir saņēmis tādā apjomā un formā, kas atbilst Komisijas Regulai Nr. 2023/2831 noteiktajam saskaņā ar pieteikumam pievienoto aizpildīto </w:t>
            </w:r>
            <w:proofErr w:type="spellStart"/>
            <w:r w:rsidRPr="006B075F">
              <w:rPr>
                <w:i/>
                <w:iCs/>
              </w:rPr>
              <w:t>de</w:t>
            </w:r>
            <w:proofErr w:type="spellEnd"/>
            <w:r w:rsidRPr="006B075F">
              <w:rPr>
                <w:i/>
                <w:iCs/>
              </w:rPr>
              <w:t xml:space="preserve"> </w:t>
            </w:r>
            <w:proofErr w:type="spellStart"/>
            <w:r w:rsidRPr="006B075F">
              <w:rPr>
                <w:i/>
                <w:iCs/>
              </w:rPr>
              <w:t>minimis</w:t>
            </w:r>
            <w:proofErr w:type="spellEnd"/>
            <w:r w:rsidRPr="006B075F">
              <w:rPr>
                <w:i/>
                <w:iCs/>
              </w:rPr>
              <w:t xml:space="preserve"> </w:t>
            </w:r>
            <w:r w:rsidRPr="00614FD0">
              <w:t>uzskaites veidlapā iekļauto informāciju</w:t>
            </w:r>
            <w:r w:rsidRPr="00782251">
              <w:t>;</w:t>
            </w:r>
          </w:p>
          <w:p w:rsidR="00DF6575" w:rsidRDefault="00DF6575" w:rsidP="00DF6575">
            <w:pPr>
              <w:pStyle w:val="Sarakstarindkopa"/>
              <w:numPr>
                <w:ilvl w:val="0"/>
                <w:numId w:val="9"/>
              </w:numPr>
              <w:suppressAutoHyphens w:val="0"/>
              <w:spacing w:line="360" w:lineRule="auto"/>
              <w:ind w:left="714" w:right="-68" w:hanging="357"/>
              <w:contextualSpacing w:val="0"/>
              <w:jc w:val="both"/>
            </w:pPr>
            <w:r w:rsidRPr="00614FD0">
              <w:t xml:space="preserve">ir saņēmis </w:t>
            </w:r>
            <w:proofErr w:type="spellStart"/>
            <w:r w:rsidRPr="006B075F">
              <w:rPr>
                <w:i/>
                <w:iCs/>
              </w:rPr>
              <w:t>de</w:t>
            </w:r>
            <w:proofErr w:type="spellEnd"/>
            <w:r w:rsidRPr="006B075F">
              <w:rPr>
                <w:i/>
                <w:iCs/>
              </w:rPr>
              <w:t xml:space="preserve"> </w:t>
            </w:r>
            <w:proofErr w:type="spellStart"/>
            <w:r w:rsidRPr="006B075F">
              <w:rPr>
                <w:i/>
                <w:iCs/>
              </w:rPr>
              <w:t>minimis</w:t>
            </w:r>
            <w:proofErr w:type="spellEnd"/>
            <w:r w:rsidRPr="00614FD0">
              <w:t xml:space="preserve"> atbalstu, kas pārsniedz maksimālo apmēru (šāds projekta iesnieguma iesniedzējs neatbilst konkursa prasībām)</w:t>
            </w:r>
            <w:r>
              <w:t>.</w:t>
            </w:r>
          </w:p>
          <w:p w:rsidR="00DF6575" w:rsidRPr="002E60C3" w:rsidRDefault="00DF6575" w:rsidP="00F773ED">
            <w:pPr>
              <w:suppressAutoHyphens w:val="0"/>
              <w:spacing w:after="60"/>
              <w:ind w:right="-68"/>
              <w:jc w:val="both"/>
            </w:pPr>
            <w:r w:rsidRPr="00A97788">
              <w:rPr>
                <w:i/>
                <w:iCs/>
                <w:color w:val="000000"/>
                <w:sz w:val="20"/>
              </w:rPr>
              <w:t xml:space="preserve">(Ogres novada pašvaldības </w:t>
            </w:r>
            <w:r>
              <w:rPr>
                <w:i/>
                <w:iCs/>
                <w:color w:val="000000"/>
                <w:sz w:val="20"/>
              </w:rPr>
              <w:t>domes 27</w:t>
            </w:r>
            <w:r w:rsidRPr="00A97788">
              <w:rPr>
                <w:i/>
                <w:iCs/>
                <w:color w:val="000000"/>
                <w:sz w:val="20"/>
              </w:rPr>
              <w:t>.0</w:t>
            </w:r>
            <w:r>
              <w:rPr>
                <w:i/>
                <w:iCs/>
                <w:color w:val="000000"/>
                <w:sz w:val="20"/>
              </w:rPr>
              <w:t>3</w:t>
            </w:r>
            <w:r w:rsidRPr="00A97788">
              <w:rPr>
                <w:i/>
                <w:iCs/>
                <w:color w:val="000000"/>
                <w:sz w:val="20"/>
              </w:rPr>
              <w:t>.202</w:t>
            </w:r>
            <w:r>
              <w:rPr>
                <w:i/>
                <w:iCs/>
                <w:color w:val="000000"/>
                <w:sz w:val="20"/>
              </w:rPr>
              <w:t>4. sēdes lēmuma (protokols Nr.5; 45</w:t>
            </w:r>
            <w:r w:rsidRPr="00A97788">
              <w:rPr>
                <w:i/>
                <w:iCs/>
                <w:color w:val="000000"/>
                <w:sz w:val="20"/>
              </w:rPr>
              <w:t>.) redakcijā</w:t>
            </w:r>
            <w:r>
              <w:rPr>
                <w:i/>
                <w:iCs/>
                <w:color w:val="000000"/>
                <w:sz w:val="20"/>
              </w:rPr>
              <w:t>)</w:t>
            </w:r>
          </w:p>
        </w:tc>
        <w:tc>
          <w:tcPr>
            <w:tcW w:w="1575" w:type="dxa"/>
            <w:vAlign w:val="center"/>
          </w:tcPr>
          <w:p w:rsidR="00DF6575" w:rsidRPr="00782251" w:rsidRDefault="00DF6575" w:rsidP="00F773ED">
            <w:pPr>
              <w:spacing w:line="360" w:lineRule="auto"/>
              <w:ind w:right="-69"/>
              <w:jc w:val="center"/>
              <w:rPr>
                <w:i/>
              </w:rPr>
            </w:pPr>
            <w:r w:rsidRPr="00782251">
              <w:rPr>
                <w:i/>
              </w:rPr>
              <w:t>Lūdzam atbilstošo variantu pasvītrot</w:t>
            </w:r>
          </w:p>
        </w:tc>
      </w:tr>
    </w:tbl>
    <w:p w:rsidR="00DF6575" w:rsidRPr="00782251" w:rsidRDefault="00DF6575" w:rsidP="00DF6575">
      <w:pPr>
        <w:spacing w:before="242" w:line="360" w:lineRule="auto"/>
        <w:ind w:left="1650" w:right="-69"/>
        <w:jc w:val="center"/>
        <w:rPr>
          <w:b/>
          <w:sz w:val="36"/>
        </w:rPr>
      </w:pPr>
    </w:p>
    <w:p w:rsidR="00DF6575" w:rsidRPr="00782251" w:rsidRDefault="00DF6575" w:rsidP="00DF6575">
      <w:pPr>
        <w:pStyle w:val="Pamatteksts"/>
        <w:spacing w:line="360" w:lineRule="auto"/>
        <w:ind w:right="-69"/>
        <w:rPr>
          <w:b/>
        </w:rPr>
      </w:pPr>
    </w:p>
    <w:p w:rsidR="00DF6575" w:rsidRPr="00782251" w:rsidRDefault="00DF6575" w:rsidP="00DF6575">
      <w:pPr>
        <w:pStyle w:val="Pamatteksts"/>
        <w:spacing w:before="2" w:line="360" w:lineRule="auto"/>
        <w:ind w:right="-69"/>
        <w:rPr>
          <w:b/>
          <w:sz w:val="11"/>
        </w:rPr>
      </w:pPr>
    </w:p>
    <w:p w:rsidR="00DF6575" w:rsidRPr="00782251" w:rsidRDefault="00DF6575" w:rsidP="00DF6575">
      <w:pPr>
        <w:spacing w:line="360" w:lineRule="auto"/>
        <w:ind w:right="-69"/>
        <w:sectPr w:rsidR="00DF6575" w:rsidRPr="00782251" w:rsidSect="00295F75">
          <w:pgSz w:w="11910" w:h="16840"/>
          <w:pgMar w:top="1134" w:right="1134" w:bottom="1134" w:left="1701" w:header="0" w:footer="975" w:gutter="0"/>
          <w:cols w:space="720"/>
        </w:sectPr>
      </w:pPr>
    </w:p>
    <w:p w:rsidR="00DF6575" w:rsidRPr="00782251" w:rsidRDefault="00DF6575" w:rsidP="00DF6575">
      <w:pPr>
        <w:pStyle w:val="Pamatteksts"/>
        <w:spacing w:line="360" w:lineRule="auto"/>
        <w:ind w:left="119" w:right="-69"/>
      </w:pPr>
      <w:r w:rsidRPr="00782251">
        <w:rPr>
          <w:noProof/>
          <w:lang w:eastAsia="lv-LV"/>
        </w:rPr>
        <w:lastRenderedPageBreak/>
        <mc:AlternateContent>
          <mc:Choice Requires="wpg">
            <w:drawing>
              <wp:inline distT="0" distB="0" distL="0" distR="0" wp14:anchorId="03AB6BD4" wp14:editId="6254443C">
                <wp:extent cx="5763260" cy="1384300"/>
                <wp:effectExtent l="10160" t="6350" r="8255" b="0"/>
                <wp:docPr id="2083060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384300"/>
                          <a:chOff x="0" y="0"/>
                          <a:chExt cx="9076" cy="2180"/>
                        </a:xfrm>
                      </wpg:grpSpPr>
                      <wps:wsp>
                        <wps:cNvPr id="962331477" name="Rectangle 25"/>
                        <wps:cNvSpPr>
                          <a:spLocks noChangeArrowheads="1"/>
                        </wps:cNvSpPr>
                        <wps:spPr bwMode="auto">
                          <a:xfrm>
                            <a:off x="9" y="9"/>
                            <a:ext cx="9057" cy="80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797994" name="AutoShape 24"/>
                        <wps:cNvSpPr>
                          <a:spLocks/>
                        </wps:cNvSpPr>
                        <wps:spPr bwMode="auto">
                          <a:xfrm>
                            <a:off x="0" y="0"/>
                            <a:ext cx="9076" cy="2180"/>
                          </a:xfrm>
                          <a:custGeom>
                            <a:avLst/>
                            <a:gdLst>
                              <a:gd name="T0" fmla="*/ 9066 w 9076"/>
                              <a:gd name="T1" fmla="*/ 2170 h 2180"/>
                              <a:gd name="T2" fmla="*/ 10 w 9076"/>
                              <a:gd name="T3" fmla="*/ 2170 h 2180"/>
                              <a:gd name="T4" fmla="*/ 10 w 9076"/>
                              <a:gd name="T5" fmla="*/ 826 h 2180"/>
                              <a:gd name="T6" fmla="*/ 0 w 9076"/>
                              <a:gd name="T7" fmla="*/ 826 h 2180"/>
                              <a:gd name="T8" fmla="*/ 0 w 9076"/>
                              <a:gd name="T9" fmla="*/ 2170 h 2180"/>
                              <a:gd name="T10" fmla="*/ 0 w 9076"/>
                              <a:gd name="T11" fmla="*/ 2180 h 2180"/>
                              <a:gd name="T12" fmla="*/ 10 w 9076"/>
                              <a:gd name="T13" fmla="*/ 2180 h 2180"/>
                              <a:gd name="T14" fmla="*/ 9066 w 9076"/>
                              <a:gd name="T15" fmla="*/ 2180 h 2180"/>
                              <a:gd name="T16" fmla="*/ 9066 w 9076"/>
                              <a:gd name="T17" fmla="*/ 2170 h 2180"/>
                              <a:gd name="T18" fmla="*/ 9066 w 9076"/>
                              <a:gd name="T19" fmla="*/ 816 h 2180"/>
                              <a:gd name="T20" fmla="*/ 10 w 9076"/>
                              <a:gd name="T21" fmla="*/ 816 h 2180"/>
                              <a:gd name="T22" fmla="*/ 10 w 9076"/>
                              <a:gd name="T23" fmla="*/ 10 h 2180"/>
                              <a:gd name="T24" fmla="*/ 10 w 9076"/>
                              <a:gd name="T25" fmla="*/ 0 h 2180"/>
                              <a:gd name="T26" fmla="*/ 0 w 9076"/>
                              <a:gd name="T27" fmla="*/ 0 h 2180"/>
                              <a:gd name="T28" fmla="*/ 0 w 9076"/>
                              <a:gd name="T29" fmla="*/ 10 h 2180"/>
                              <a:gd name="T30" fmla="*/ 0 w 9076"/>
                              <a:gd name="T31" fmla="*/ 816 h 2180"/>
                              <a:gd name="T32" fmla="*/ 0 w 9076"/>
                              <a:gd name="T33" fmla="*/ 826 h 2180"/>
                              <a:gd name="T34" fmla="*/ 10 w 9076"/>
                              <a:gd name="T35" fmla="*/ 826 h 2180"/>
                              <a:gd name="T36" fmla="*/ 9066 w 9076"/>
                              <a:gd name="T37" fmla="*/ 826 h 2180"/>
                              <a:gd name="T38" fmla="*/ 9066 w 9076"/>
                              <a:gd name="T39" fmla="*/ 816 h 2180"/>
                              <a:gd name="T40" fmla="*/ 9076 w 9076"/>
                              <a:gd name="T41" fmla="*/ 826 h 2180"/>
                              <a:gd name="T42" fmla="*/ 9066 w 9076"/>
                              <a:gd name="T43" fmla="*/ 826 h 2180"/>
                              <a:gd name="T44" fmla="*/ 9066 w 9076"/>
                              <a:gd name="T45" fmla="*/ 2170 h 2180"/>
                              <a:gd name="T46" fmla="*/ 9066 w 9076"/>
                              <a:gd name="T47" fmla="*/ 2180 h 2180"/>
                              <a:gd name="T48" fmla="*/ 9076 w 9076"/>
                              <a:gd name="T49" fmla="*/ 2180 h 2180"/>
                              <a:gd name="T50" fmla="*/ 9076 w 9076"/>
                              <a:gd name="T51" fmla="*/ 2170 h 2180"/>
                              <a:gd name="T52" fmla="*/ 9076 w 9076"/>
                              <a:gd name="T53" fmla="*/ 826 h 2180"/>
                              <a:gd name="T54" fmla="*/ 9076 w 9076"/>
                              <a:gd name="T55" fmla="*/ 0 h 2180"/>
                              <a:gd name="T56" fmla="*/ 9066 w 9076"/>
                              <a:gd name="T57" fmla="*/ 0 h 2180"/>
                              <a:gd name="T58" fmla="*/ 9066 w 9076"/>
                              <a:gd name="T59" fmla="*/ 10 h 2180"/>
                              <a:gd name="T60" fmla="*/ 9066 w 9076"/>
                              <a:gd name="T61" fmla="*/ 816 h 2180"/>
                              <a:gd name="T62" fmla="*/ 9066 w 9076"/>
                              <a:gd name="T63" fmla="*/ 826 h 2180"/>
                              <a:gd name="T64" fmla="*/ 9076 w 9076"/>
                              <a:gd name="T65" fmla="*/ 826 h 2180"/>
                              <a:gd name="T66" fmla="*/ 9076 w 9076"/>
                              <a:gd name="T67" fmla="*/ 816 h 2180"/>
                              <a:gd name="T68" fmla="*/ 9076 w 9076"/>
                              <a:gd name="T69" fmla="*/ 10 h 2180"/>
                              <a:gd name="T70" fmla="*/ 9076 w 9076"/>
                              <a:gd name="T71" fmla="*/ 0 h 2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76" h="2180">
                                <a:moveTo>
                                  <a:pt x="9066" y="2170"/>
                                </a:moveTo>
                                <a:lnTo>
                                  <a:pt x="10" y="2170"/>
                                </a:lnTo>
                                <a:lnTo>
                                  <a:pt x="10" y="826"/>
                                </a:lnTo>
                                <a:lnTo>
                                  <a:pt x="0" y="826"/>
                                </a:lnTo>
                                <a:lnTo>
                                  <a:pt x="0" y="2170"/>
                                </a:lnTo>
                                <a:lnTo>
                                  <a:pt x="0" y="2180"/>
                                </a:lnTo>
                                <a:lnTo>
                                  <a:pt x="10" y="2180"/>
                                </a:lnTo>
                                <a:lnTo>
                                  <a:pt x="9066" y="2180"/>
                                </a:lnTo>
                                <a:lnTo>
                                  <a:pt x="9066" y="2170"/>
                                </a:lnTo>
                                <a:close/>
                                <a:moveTo>
                                  <a:pt x="9066" y="816"/>
                                </a:moveTo>
                                <a:lnTo>
                                  <a:pt x="10" y="816"/>
                                </a:lnTo>
                                <a:lnTo>
                                  <a:pt x="10" y="10"/>
                                </a:lnTo>
                                <a:lnTo>
                                  <a:pt x="10" y="0"/>
                                </a:lnTo>
                                <a:lnTo>
                                  <a:pt x="0" y="0"/>
                                </a:lnTo>
                                <a:lnTo>
                                  <a:pt x="0" y="10"/>
                                </a:lnTo>
                                <a:lnTo>
                                  <a:pt x="0" y="816"/>
                                </a:lnTo>
                                <a:lnTo>
                                  <a:pt x="0" y="826"/>
                                </a:lnTo>
                                <a:lnTo>
                                  <a:pt x="10" y="826"/>
                                </a:lnTo>
                                <a:lnTo>
                                  <a:pt x="9066" y="826"/>
                                </a:lnTo>
                                <a:lnTo>
                                  <a:pt x="9066" y="816"/>
                                </a:lnTo>
                                <a:close/>
                                <a:moveTo>
                                  <a:pt x="9076" y="826"/>
                                </a:moveTo>
                                <a:lnTo>
                                  <a:pt x="9066" y="826"/>
                                </a:lnTo>
                                <a:lnTo>
                                  <a:pt x="9066" y="2170"/>
                                </a:lnTo>
                                <a:lnTo>
                                  <a:pt x="9066" y="2180"/>
                                </a:lnTo>
                                <a:lnTo>
                                  <a:pt x="9076" y="2180"/>
                                </a:lnTo>
                                <a:lnTo>
                                  <a:pt x="9076" y="2170"/>
                                </a:lnTo>
                                <a:lnTo>
                                  <a:pt x="9076" y="826"/>
                                </a:lnTo>
                                <a:close/>
                                <a:moveTo>
                                  <a:pt x="9076" y="0"/>
                                </a:moveTo>
                                <a:lnTo>
                                  <a:pt x="9066" y="0"/>
                                </a:lnTo>
                                <a:lnTo>
                                  <a:pt x="9066" y="10"/>
                                </a:lnTo>
                                <a:lnTo>
                                  <a:pt x="9066" y="816"/>
                                </a:lnTo>
                                <a:lnTo>
                                  <a:pt x="9066" y="826"/>
                                </a:lnTo>
                                <a:lnTo>
                                  <a:pt x="9076" y="826"/>
                                </a:lnTo>
                                <a:lnTo>
                                  <a:pt x="9076" y="816"/>
                                </a:lnTo>
                                <a:lnTo>
                                  <a:pt x="9076" y="10"/>
                                </a:lnTo>
                                <a:lnTo>
                                  <a:pt x="9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1623108" name="Text Box 23"/>
                        <wps:cNvSpPr txBox="1">
                          <a:spLocks noChangeArrowheads="1"/>
                        </wps:cNvSpPr>
                        <wps:spPr bwMode="auto">
                          <a:xfrm>
                            <a:off x="4" y="4"/>
                            <a:ext cx="9067" cy="816"/>
                          </a:xfrm>
                          <a:prstGeom prst="rect">
                            <a:avLst/>
                          </a:prstGeom>
                          <a:solidFill>
                            <a:srgbClr val="DFDFDF"/>
                          </a:solidFill>
                          <a:ln w="6096">
                            <a:solidFill>
                              <a:srgbClr val="000000"/>
                            </a:solidFill>
                            <a:prstDash val="solid"/>
                            <a:miter lim="800000"/>
                            <a:headEnd/>
                            <a:tailEnd/>
                          </a:ln>
                        </wps:spPr>
                        <wps:txbx>
                          <w:txbxContent>
                            <w:p w:rsidR="00DF6575" w:rsidRPr="00A66A8A" w:rsidRDefault="00DF6575" w:rsidP="00DF6575">
                              <w:pPr>
                                <w:spacing w:before="1"/>
                                <w:ind w:left="105"/>
                                <w:rPr>
                                  <w:b/>
                                </w:rPr>
                              </w:pPr>
                              <w:r w:rsidRPr="00A66A8A">
                                <w:rPr>
                                  <w:b/>
                                </w:rPr>
                                <w:t>1.</w:t>
                              </w:r>
                              <w:r w:rsidRPr="00A66A8A">
                                <w:rPr>
                                  <w:b/>
                                  <w:spacing w:val="-4"/>
                                </w:rPr>
                                <w:t xml:space="preserve"> </w:t>
                              </w:r>
                              <w:r w:rsidRPr="00A66A8A">
                                <w:rPr>
                                  <w:b/>
                                </w:rPr>
                                <w:t>Projekta apraksts</w:t>
                              </w:r>
                            </w:p>
                            <w:p w:rsidR="00DF6575" w:rsidRPr="00A66A8A" w:rsidRDefault="00DF6575" w:rsidP="00DF6575">
                              <w:pPr>
                                <w:ind w:left="105"/>
                                <w:rPr>
                                  <w:i/>
                                </w:rPr>
                              </w:pPr>
                              <w:r w:rsidRPr="00A66A8A">
                                <w:rPr>
                                  <w:i/>
                                </w:rPr>
                                <w:t>(Projekta</w:t>
                              </w:r>
                              <w:r w:rsidRPr="00A66A8A">
                                <w:rPr>
                                  <w:i/>
                                  <w:spacing w:val="1"/>
                                </w:rPr>
                                <w:t xml:space="preserve"> </w:t>
                              </w:r>
                              <w:r w:rsidRPr="00A66A8A">
                                <w:rPr>
                                  <w:i/>
                                </w:rPr>
                                <w:t>mērķis, īss</w:t>
                              </w:r>
                              <w:r w:rsidRPr="00A66A8A">
                                <w:rPr>
                                  <w:i/>
                                  <w:spacing w:val="1"/>
                                </w:rPr>
                                <w:t xml:space="preserve"> </w:t>
                              </w:r>
                              <w:r w:rsidRPr="00A66A8A">
                                <w:rPr>
                                  <w:i/>
                                </w:rPr>
                                <w:t>projekta</w:t>
                              </w:r>
                              <w:r w:rsidRPr="00A66A8A">
                                <w:rPr>
                                  <w:i/>
                                  <w:spacing w:val="1"/>
                                </w:rPr>
                                <w:t xml:space="preserve"> </w:t>
                              </w:r>
                              <w:r w:rsidRPr="00A66A8A">
                                <w:rPr>
                                  <w:i/>
                                </w:rPr>
                                <w:t>kopsavilkums, īss</w:t>
                              </w:r>
                              <w:r w:rsidRPr="00A66A8A">
                                <w:rPr>
                                  <w:i/>
                                  <w:spacing w:val="1"/>
                                </w:rPr>
                                <w:t xml:space="preserve"> </w:t>
                              </w:r>
                              <w:r w:rsidRPr="00A66A8A">
                                <w:rPr>
                                  <w:i/>
                                </w:rPr>
                                <w:t>vispārējs</w:t>
                              </w:r>
                              <w:r w:rsidRPr="00A66A8A">
                                <w:rPr>
                                  <w:i/>
                                  <w:spacing w:val="1"/>
                                </w:rPr>
                                <w:t xml:space="preserve"> </w:t>
                              </w:r>
                              <w:r w:rsidRPr="00A66A8A">
                                <w:rPr>
                                  <w:i/>
                                </w:rPr>
                                <w:t>apraksts</w:t>
                              </w:r>
                              <w:r w:rsidRPr="00A66A8A">
                                <w:rPr>
                                  <w:i/>
                                  <w:spacing w:val="1"/>
                                </w:rPr>
                                <w:t xml:space="preserve"> </w:t>
                              </w:r>
                              <w:r w:rsidRPr="00A66A8A">
                                <w:rPr>
                                  <w:i/>
                                </w:rPr>
                                <w:t>par</w:t>
                              </w:r>
                              <w:r w:rsidRPr="00A66A8A">
                                <w:rPr>
                                  <w:i/>
                                  <w:spacing w:val="1"/>
                                </w:rPr>
                                <w:t xml:space="preserve"> </w:t>
                              </w:r>
                              <w:r w:rsidRPr="00A66A8A">
                                <w:rPr>
                                  <w:i/>
                                </w:rPr>
                                <w:t>uzņēmuma</w:t>
                              </w:r>
                              <w:r w:rsidRPr="00A66A8A">
                                <w:rPr>
                                  <w:i/>
                                  <w:spacing w:val="1"/>
                                </w:rPr>
                                <w:t xml:space="preserve"> </w:t>
                              </w:r>
                              <w:r w:rsidRPr="00A66A8A">
                                <w:rPr>
                                  <w:i/>
                                </w:rPr>
                                <w:t>vai</w:t>
                              </w:r>
                              <w:r w:rsidRPr="00A66A8A">
                                <w:rPr>
                                  <w:i/>
                                  <w:spacing w:val="1"/>
                                </w:rPr>
                                <w:t xml:space="preserve"> </w:t>
                              </w:r>
                              <w:r w:rsidRPr="00A66A8A">
                                <w:rPr>
                                  <w:i/>
                                </w:rPr>
                                <w:t>personas</w:t>
                              </w:r>
                              <w:r w:rsidRPr="00A66A8A">
                                <w:rPr>
                                  <w:i/>
                                  <w:spacing w:val="1"/>
                                </w:rPr>
                                <w:t xml:space="preserve"> </w:t>
                              </w:r>
                              <w:r w:rsidRPr="00A66A8A">
                                <w:rPr>
                                  <w:i/>
                                </w:rPr>
                                <w:t>līdzšinējo</w:t>
                              </w:r>
                              <w:r w:rsidRPr="00A66A8A">
                                <w:rPr>
                                  <w:i/>
                                  <w:spacing w:val="-3"/>
                                </w:rPr>
                                <w:t xml:space="preserve"> </w:t>
                              </w:r>
                              <w:r w:rsidRPr="00A66A8A">
                                <w:rPr>
                                  <w:i/>
                                </w:rPr>
                                <w:t>darbību,</w:t>
                              </w:r>
                              <w:r w:rsidRPr="00A66A8A">
                                <w:rPr>
                                  <w:i/>
                                  <w:spacing w:val="-7"/>
                                </w:rPr>
                                <w:t xml:space="preserve"> </w:t>
                              </w:r>
                              <w:r w:rsidRPr="00A66A8A">
                                <w:rPr>
                                  <w:i/>
                                </w:rPr>
                                <w:t>praktiskajām</w:t>
                              </w:r>
                              <w:r w:rsidRPr="00A66A8A">
                                <w:rPr>
                                  <w:i/>
                                  <w:spacing w:val="-6"/>
                                </w:rPr>
                                <w:t xml:space="preserve"> </w:t>
                              </w:r>
                              <w:r w:rsidRPr="00A66A8A">
                                <w:rPr>
                                  <w:i/>
                                </w:rPr>
                                <w:t>iemaņām,</w:t>
                              </w:r>
                              <w:r w:rsidRPr="00A66A8A">
                                <w:rPr>
                                  <w:i/>
                                  <w:spacing w:val="-7"/>
                                </w:rPr>
                                <w:t xml:space="preserve"> </w:t>
                              </w:r>
                              <w:r w:rsidRPr="00A66A8A">
                                <w:rPr>
                                  <w:i/>
                                </w:rPr>
                                <w:t>biznesa</w:t>
                              </w:r>
                              <w:r w:rsidRPr="00A66A8A">
                                <w:rPr>
                                  <w:i/>
                                  <w:spacing w:val="-4"/>
                                </w:rPr>
                                <w:t xml:space="preserve"> </w:t>
                              </w:r>
                              <w:r w:rsidRPr="00A66A8A">
                                <w:rPr>
                                  <w:i/>
                                </w:rPr>
                                <w:t>idejas</w:t>
                              </w:r>
                              <w:r w:rsidRPr="00A66A8A">
                                <w:rPr>
                                  <w:i/>
                                  <w:spacing w:val="-4"/>
                                </w:rPr>
                                <w:t xml:space="preserve"> </w:t>
                              </w:r>
                              <w:r w:rsidRPr="00A66A8A">
                                <w:rPr>
                                  <w:i/>
                                </w:rPr>
                                <w:t>rašanos</w:t>
                              </w:r>
                              <w:r w:rsidRPr="00A66A8A">
                                <w:rPr>
                                  <w:i/>
                                  <w:spacing w:val="-4"/>
                                </w:rPr>
                                <w:t xml:space="preserve"> </w:t>
                              </w:r>
                              <w:r w:rsidRPr="00A66A8A">
                                <w:rPr>
                                  <w:i/>
                                </w:rPr>
                                <w:t>un</w:t>
                              </w:r>
                              <w:r w:rsidRPr="00A66A8A">
                                <w:rPr>
                                  <w:i/>
                                  <w:spacing w:val="-4"/>
                                </w:rPr>
                                <w:t xml:space="preserve"> </w:t>
                              </w:r>
                              <w:r w:rsidRPr="00A66A8A">
                                <w:rPr>
                                  <w:i/>
                                </w:rPr>
                                <w:t>iesaistītā</w:t>
                              </w:r>
                              <w:r w:rsidRPr="00A66A8A">
                                <w:rPr>
                                  <w:i/>
                                  <w:spacing w:val="-3"/>
                                </w:rPr>
                                <w:t xml:space="preserve"> </w:t>
                              </w:r>
                              <w:r w:rsidRPr="00A66A8A">
                                <w:rPr>
                                  <w:i/>
                                </w:rPr>
                                <w:t>personāla</w:t>
                              </w:r>
                              <w:r w:rsidRPr="00A66A8A">
                                <w:rPr>
                                  <w:i/>
                                  <w:spacing w:val="-3"/>
                                </w:rPr>
                                <w:t xml:space="preserve"> </w:t>
                              </w:r>
                              <w:r w:rsidRPr="00A66A8A">
                                <w:rPr>
                                  <w:i/>
                                </w:rPr>
                                <w:t>pieredzi.)</w:t>
                              </w:r>
                            </w:p>
                          </w:txbxContent>
                        </wps:txbx>
                        <wps:bodyPr rot="0" vert="horz" wrap="square" lIns="0" tIns="0" rIns="0" bIns="0" anchor="t" anchorCtr="0" upright="1">
                          <a:noAutofit/>
                        </wps:bodyPr>
                      </wps:wsp>
                    </wpg:wgp>
                  </a:graphicData>
                </a:graphic>
              </wp:inline>
            </w:drawing>
          </mc:Choice>
          <mc:Fallback>
            <w:pict>
              <v:group w14:anchorId="03AB6BD4" id="Grupa 1" o:spid="_x0000_s1026" style="width:453.8pt;height:109pt;mso-position-horizontal-relative:char;mso-position-vertical-relative:line" coordsize="9076,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">
                <v:rect id="Rectangle 25" o:spid="_x0000_s1027" style="position:absolute;left:9;top:9;width:9057;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NA8sA&#10;AADiAAAADwAAAGRycy9kb3ducmV2LnhtbESP0WrCQBRE3wv+w3IF3+rGWGKNrqK2BUF8qPoBl+w1&#10;iWbvxuyqab++WxB8HGbmDDOdt6YSN2pcaVnBoB+BIM6sLjlXcNh/vb6DcB5ZY2WZFPyQg/ms8zLF&#10;VNs7f9Nt53MRIOxSVFB4X6dSuqwgg65va+LgHW1j0AfZ5FI3eA9wU8k4ihJpsOSwUGBNq4Ky8+5q&#10;FHz+OnlYnq7mUiUfyWYf59totVCq120XExCeWv8MP9prrWCcxMPh4G00gv9L4Q7I2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vM0DywAAAOIAAAAPAAAAAAAAAAAAAAAAAJgC&#10;AABkcnMvZG93bnJldi54bWxQSwUGAAAAAAQABAD1AAAAkAMAAAAA&#10;" fillcolor="#dfdfdf" stroked="f"/>
                <v:shape id="AutoShape 24" o:spid="_x0000_s1028" style="position:absolute;width:9076;height:2180;visibility:visible;mso-wrap-style:square;v-text-anchor:top" coordsize="9076,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Duc0A&#10;AADiAAAADwAAAGRycy9kb3ducmV2LnhtbESPQUvDQBSE70L/w/IKXsRuKtWY2G0pim1BPKQVwdsj&#10;+5qEZt+G7Jqk/fXdguBxmJlvmPlyMLXoqHWVZQXTSQSCOLe64kLB1/79/hmE88gaa8uk4EQOlovR&#10;zRxTbXvOqNv5QgQIuxQVlN43qZQuL8mgm9iGOHgH2xr0QbaF1C32AW5q+RBFT9JgxWGhxIZeS8qP&#10;u1+jwL31e/mR1bOf70/aNHfJ+nDujFK342H1AsLT4P/Df+2tVhA/TuMkTpIZXC+FOyAX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NVog7nNAAAA4gAAAA8AAAAAAAAAAAAAAAAA&#10;mAIAAGRycy9kb3ducmV2LnhtbFBLBQYAAAAABAAEAPUAAACSAwAAAAA=&#10;" path="m9066,2170r-9056,l10,826,,826,,2170r,10l10,2180r9056,l9066,2170xm9066,816l10,816,10,10,10,,,,,10,,816r,10l10,826r9056,l9066,816xm9076,826r-10,l9066,2170r,10l9076,2180r,-10l9076,826xm9076,r-10,l9066,10r,806l9066,826r10,l9076,816r,-806l9076,xe" fillcolor="black" stroked="f">
                  <v:path arrowok="t" o:connecttype="custom" o:connectlocs="9066,2170;10,2170;10,826;0,826;0,2170;0,2180;10,2180;9066,2180;9066,2170;9066,816;10,816;10,10;10,0;0,0;0,10;0,816;0,826;10,826;9066,826;9066,816;9076,826;9066,826;9066,2170;9066,2180;9076,2180;9076,2170;9076,826;9076,0;9066,0;9066,10;9066,816;9066,826;9076,826;9076,816;9076,10;9076,0" o:connectangles="0,0,0,0,0,0,0,0,0,0,0,0,0,0,0,0,0,0,0,0,0,0,0,0,0,0,0,0,0,0,0,0,0,0,0,0"/>
                </v:shape>
                <v:shapetype id="_x0000_t202" coordsize="21600,21600" o:spt="202" path="m,l,21600r21600,l21600,xe">
                  <v:stroke joinstyle="miter"/>
                  <v:path gradientshapeok="t" o:connecttype="rect"/>
                </v:shapetype>
                <v:shape id="Text Box 23" o:spid="_x0000_s1029" type="#_x0000_t202" style="position:absolute;left:4;top:4;width:9067;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sx8oA&#10;AADjAAAADwAAAGRycy9kb3ducmV2LnhtbESPwU7DMAyG70h7h8iTuLGkmzSmbtnEQCAkTnQTZ9N4&#10;TUXjlCSsZU9PDkg7Wr//z/42u9F14kwhtp41FDMFgrj2puVGw/HwfLcCEROywc4zafilCLvt5GaD&#10;pfEDv9O5So3IEI4larAp9aWUsbbkMM58T5yzkw8OUx5DI03AIcNdJ+dKLaXDlvMFiz09Wqq/qh+n&#10;Yfi2au+f8BJePj4X8XjZ379VVuvb6fiwBpFoTNfl//ar0ZCJxXK+KFR+OjtlH5Db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67MfKAAAA4wAAAA8AAAAAAAAAAAAAAAAAmAIA&#10;AGRycy9kb3ducmV2LnhtbFBLBQYAAAAABAAEAPUAAACPAwAAAAA=&#10;" fillcolor="#dfdfdf" strokeweight=".48pt">
                  <v:textbox inset="0,0,0,0">
                    <w:txbxContent>
                      <w:p w:rsidR="00DF6575" w:rsidRPr="00A66A8A" w:rsidRDefault="00DF6575" w:rsidP="00DF6575">
                        <w:pPr>
                          <w:spacing w:before="1"/>
                          <w:ind w:left="105"/>
                          <w:rPr>
                            <w:b/>
                          </w:rPr>
                        </w:pPr>
                        <w:r w:rsidRPr="00A66A8A">
                          <w:rPr>
                            <w:b/>
                          </w:rPr>
                          <w:t>1.</w:t>
                        </w:r>
                        <w:r w:rsidRPr="00A66A8A">
                          <w:rPr>
                            <w:b/>
                            <w:spacing w:val="-4"/>
                          </w:rPr>
                          <w:t xml:space="preserve"> </w:t>
                        </w:r>
                        <w:r w:rsidRPr="00A66A8A">
                          <w:rPr>
                            <w:b/>
                          </w:rPr>
                          <w:t>Projekta apraksts</w:t>
                        </w:r>
                      </w:p>
                      <w:p w:rsidR="00DF6575" w:rsidRPr="00A66A8A" w:rsidRDefault="00DF6575" w:rsidP="00DF6575">
                        <w:pPr>
                          <w:ind w:left="105"/>
                          <w:rPr>
                            <w:i/>
                          </w:rPr>
                        </w:pPr>
                        <w:r w:rsidRPr="00A66A8A">
                          <w:rPr>
                            <w:i/>
                          </w:rPr>
                          <w:t>(Projekta</w:t>
                        </w:r>
                        <w:r w:rsidRPr="00A66A8A">
                          <w:rPr>
                            <w:i/>
                            <w:spacing w:val="1"/>
                          </w:rPr>
                          <w:t xml:space="preserve"> </w:t>
                        </w:r>
                        <w:r w:rsidRPr="00A66A8A">
                          <w:rPr>
                            <w:i/>
                          </w:rPr>
                          <w:t>mērķis, īss</w:t>
                        </w:r>
                        <w:r w:rsidRPr="00A66A8A">
                          <w:rPr>
                            <w:i/>
                            <w:spacing w:val="1"/>
                          </w:rPr>
                          <w:t xml:space="preserve"> </w:t>
                        </w:r>
                        <w:r w:rsidRPr="00A66A8A">
                          <w:rPr>
                            <w:i/>
                          </w:rPr>
                          <w:t>projekta</w:t>
                        </w:r>
                        <w:r w:rsidRPr="00A66A8A">
                          <w:rPr>
                            <w:i/>
                            <w:spacing w:val="1"/>
                          </w:rPr>
                          <w:t xml:space="preserve"> </w:t>
                        </w:r>
                        <w:r w:rsidRPr="00A66A8A">
                          <w:rPr>
                            <w:i/>
                          </w:rPr>
                          <w:t>kopsavilkums, īss</w:t>
                        </w:r>
                        <w:r w:rsidRPr="00A66A8A">
                          <w:rPr>
                            <w:i/>
                            <w:spacing w:val="1"/>
                          </w:rPr>
                          <w:t xml:space="preserve"> </w:t>
                        </w:r>
                        <w:r w:rsidRPr="00A66A8A">
                          <w:rPr>
                            <w:i/>
                          </w:rPr>
                          <w:t>vispārējs</w:t>
                        </w:r>
                        <w:r w:rsidRPr="00A66A8A">
                          <w:rPr>
                            <w:i/>
                            <w:spacing w:val="1"/>
                          </w:rPr>
                          <w:t xml:space="preserve"> </w:t>
                        </w:r>
                        <w:r w:rsidRPr="00A66A8A">
                          <w:rPr>
                            <w:i/>
                          </w:rPr>
                          <w:t>apraksts</w:t>
                        </w:r>
                        <w:r w:rsidRPr="00A66A8A">
                          <w:rPr>
                            <w:i/>
                            <w:spacing w:val="1"/>
                          </w:rPr>
                          <w:t xml:space="preserve"> </w:t>
                        </w:r>
                        <w:r w:rsidRPr="00A66A8A">
                          <w:rPr>
                            <w:i/>
                          </w:rPr>
                          <w:t>par</w:t>
                        </w:r>
                        <w:r w:rsidRPr="00A66A8A">
                          <w:rPr>
                            <w:i/>
                            <w:spacing w:val="1"/>
                          </w:rPr>
                          <w:t xml:space="preserve"> </w:t>
                        </w:r>
                        <w:r w:rsidRPr="00A66A8A">
                          <w:rPr>
                            <w:i/>
                          </w:rPr>
                          <w:t>uzņēmuma</w:t>
                        </w:r>
                        <w:r w:rsidRPr="00A66A8A">
                          <w:rPr>
                            <w:i/>
                            <w:spacing w:val="1"/>
                          </w:rPr>
                          <w:t xml:space="preserve"> </w:t>
                        </w:r>
                        <w:r w:rsidRPr="00A66A8A">
                          <w:rPr>
                            <w:i/>
                          </w:rPr>
                          <w:t>vai</w:t>
                        </w:r>
                        <w:r w:rsidRPr="00A66A8A">
                          <w:rPr>
                            <w:i/>
                            <w:spacing w:val="1"/>
                          </w:rPr>
                          <w:t xml:space="preserve"> </w:t>
                        </w:r>
                        <w:r w:rsidRPr="00A66A8A">
                          <w:rPr>
                            <w:i/>
                          </w:rPr>
                          <w:t>personas</w:t>
                        </w:r>
                        <w:r w:rsidRPr="00A66A8A">
                          <w:rPr>
                            <w:i/>
                            <w:spacing w:val="1"/>
                          </w:rPr>
                          <w:t xml:space="preserve"> </w:t>
                        </w:r>
                        <w:r w:rsidRPr="00A66A8A">
                          <w:rPr>
                            <w:i/>
                          </w:rPr>
                          <w:t>līdzšinējo</w:t>
                        </w:r>
                        <w:r w:rsidRPr="00A66A8A">
                          <w:rPr>
                            <w:i/>
                            <w:spacing w:val="-3"/>
                          </w:rPr>
                          <w:t xml:space="preserve"> </w:t>
                        </w:r>
                        <w:r w:rsidRPr="00A66A8A">
                          <w:rPr>
                            <w:i/>
                          </w:rPr>
                          <w:t>darbību,</w:t>
                        </w:r>
                        <w:r w:rsidRPr="00A66A8A">
                          <w:rPr>
                            <w:i/>
                            <w:spacing w:val="-7"/>
                          </w:rPr>
                          <w:t xml:space="preserve"> </w:t>
                        </w:r>
                        <w:r w:rsidRPr="00A66A8A">
                          <w:rPr>
                            <w:i/>
                          </w:rPr>
                          <w:t>praktiskajām</w:t>
                        </w:r>
                        <w:r w:rsidRPr="00A66A8A">
                          <w:rPr>
                            <w:i/>
                            <w:spacing w:val="-6"/>
                          </w:rPr>
                          <w:t xml:space="preserve"> </w:t>
                        </w:r>
                        <w:r w:rsidRPr="00A66A8A">
                          <w:rPr>
                            <w:i/>
                          </w:rPr>
                          <w:t>iemaņām,</w:t>
                        </w:r>
                        <w:r w:rsidRPr="00A66A8A">
                          <w:rPr>
                            <w:i/>
                            <w:spacing w:val="-7"/>
                          </w:rPr>
                          <w:t xml:space="preserve"> </w:t>
                        </w:r>
                        <w:r w:rsidRPr="00A66A8A">
                          <w:rPr>
                            <w:i/>
                          </w:rPr>
                          <w:t>biznesa</w:t>
                        </w:r>
                        <w:r w:rsidRPr="00A66A8A">
                          <w:rPr>
                            <w:i/>
                            <w:spacing w:val="-4"/>
                          </w:rPr>
                          <w:t xml:space="preserve"> </w:t>
                        </w:r>
                        <w:r w:rsidRPr="00A66A8A">
                          <w:rPr>
                            <w:i/>
                          </w:rPr>
                          <w:t>idejas</w:t>
                        </w:r>
                        <w:r w:rsidRPr="00A66A8A">
                          <w:rPr>
                            <w:i/>
                            <w:spacing w:val="-4"/>
                          </w:rPr>
                          <w:t xml:space="preserve"> </w:t>
                        </w:r>
                        <w:r w:rsidRPr="00A66A8A">
                          <w:rPr>
                            <w:i/>
                          </w:rPr>
                          <w:t>rašanos</w:t>
                        </w:r>
                        <w:r w:rsidRPr="00A66A8A">
                          <w:rPr>
                            <w:i/>
                            <w:spacing w:val="-4"/>
                          </w:rPr>
                          <w:t xml:space="preserve"> </w:t>
                        </w:r>
                        <w:r w:rsidRPr="00A66A8A">
                          <w:rPr>
                            <w:i/>
                          </w:rPr>
                          <w:t>un</w:t>
                        </w:r>
                        <w:r w:rsidRPr="00A66A8A">
                          <w:rPr>
                            <w:i/>
                            <w:spacing w:val="-4"/>
                          </w:rPr>
                          <w:t xml:space="preserve"> </w:t>
                        </w:r>
                        <w:r w:rsidRPr="00A66A8A">
                          <w:rPr>
                            <w:i/>
                          </w:rPr>
                          <w:t>iesaistītā</w:t>
                        </w:r>
                        <w:r w:rsidRPr="00A66A8A">
                          <w:rPr>
                            <w:i/>
                            <w:spacing w:val="-3"/>
                          </w:rPr>
                          <w:t xml:space="preserve"> </w:t>
                        </w:r>
                        <w:r w:rsidRPr="00A66A8A">
                          <w:rPr>
                            <w:i/>
                          </w:rPr>
                          <w:t>personāla</w:t>
                        </w:r>
                        <w:r w:rsidRPr="00A66A8A">
                          <w:rPr>
                            <w:i/>
                            <w:spacing w:val="-3"/>
                          </w:rPr>
                          <w:t xml:space="preserve"> </w:t>
                        </w:r>
                        <w:r w:rsidRPr="00A66A8A">
                          <w:rPr>
                            <w:i/>
                          </w:rPr>
                          <w:t>pieredzi.)</w:t>
                        </w:r>
                      </w:p>
                    </w:txbxContent>
                  </v:textbox>
                </v:shape>
                <w10:anchorlock/>
              </v:group>
            </w:pict>
          </mc:Fallback>
        </mc:AlternateContent>
      </w:r>
    </w:p>
    <w:p w:rsidR="00DF6575" w:rsidRPr="00782251" w:rsidRDefault="00DF6575" w:rsidP="00DF6575">
      <w:pPr>
        <w:pStyle w:val="Pamatteksts"/>
        <w:spacing w:line="360" w:lineRule="auto"/>
        <w:ind w:right="-69"/>
        <w:rPr>
          <w:b/>
        </w:rPr>
      </w:pPr>
    </w:p>
    <w:p w:rsidR="00DF6575" w:rsidRPr="00782251" w:rsidRDefault="00DF6575" w:rsidP="00DF6575">
      <w:pPr>
        <w:pStyle w:val="Pamatteksts"/>
        <w:spacing w:line="360" w:lineRule="auto"/>
        <w:ind w:right="-69"/>
        <w:rPr>
          <w:b/>
          <w:sz w:val="10"/>
        </w:rPr>
      </w:pPr>
      <w:r w:rsidRPr="00782251">
        <w:rPr>
          <w:noProof/>
          <w:lang w:eastAsia="lv-LV"/>
        </w:rPr>
        <mc:AlternateContent>
          <mc:Choice Requires="wpg">
            <w:drawing>
              <wp:anchor distT="0" distB="0" distL="0" distR="0" simplePos="0" relativeHeight="251659264" behindDoc="1" locked="0" layoutInCell="1" allowOverlap="1" wp14:anchorId="55CA8FAE" wp14:editId="56F6F6E7">
                <wp:simplePos x="0" y="0"/>
                <wp:positionH relativeFrom="page">
                  <wp:posOffset>1079500</wp:posOffset>
                </wp:positionH>
                <wp:positionV relativeFrom="paragraph">
                  <wp:posOffset>97790</wp:posOffset>
                </wp:positionV>
                <wp:extent cx="5763260" cy="1555115"/>
                <wp:effectExtent l="0" t="0" r="0" b="0"/>
                <wp:wrapTopAndBottom/>
                <wp:docPr id="49591665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555115"/>
                          <a:chOff x="1700" y="154"/>
                          <a:chExt cx="9076" cy="2449"/>
                        </a:xfrm>
                      </wpg:grpSpPr>
                      <wps:wsp>
                        <wps:cNvPr id="2143517158" name="Rectangle 21"/>
                        <wps:cNvSpPr>
                          <a:spLocks noChangeArrowheads="1"/>
                        </wps:cNvSpPr>
                        <wps:spPr bwMode="auto">
                          <a:xfrm>
                            <a:off x="1709" y="164"/>
                            <a:ext cx="9057" cy="1076"/>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579742" name="AutoShape 20"/>
                        <wps:cNvSpPr>
                          <a:spLocks/>
                        </wps:cNvSpPr>
                        <wps:spPr bwMode="auto">
                          <a:xfrm>
                            <a:off x="1699" y="154"/>
                            <a:ext cx="9076" cy="2449"/>
                          </a:xfrm>
                          <a:custGeom>
                            <a:avLst/>
                            <a:gdLst>
                              <a:gd name="T0" fmla="+- 0 1709 1700"/>
                              <a:gd name="T1" fmla="*/ T0 w 9076"/>
                              <a:gd name="T2" fmla="+- 0 154 154"/>
                              <a:gd name="T3" fmla="*/ 154 h 2449"/>
                              <a:gd name="T4" fmla="+- 0 1700 1700"/>
                              <a:gd name="T5" fmla="*/ T4 w 9076"/>
                              <a:gd name="T6" fmla="+- 0 154 154"/>
                              <a:gd name="T7" fmla="*/ 154 h 2449"/>
                              <a:gd name="T8" fmla="+- 0 1700 1700"/>
                              <a:gd name="T9" fmla="*/ T8 w 9076"/>
                              <a:gd name="T10" fmla="+- 0 164 154"/>
                              <a:gd name="T11" fmla="*/ 164 h 2449"/>
                              <a:gd name="T12" fmla="+- 0 1700 1700"/>
                              <a:gd name="T13" fmla="*/ T12 w 9076"/>
                              <a:gd name="T14" fmla="+- 0 1239 154"/>
                              <a:gd name="T15" fmla="*/ 1239 h 2449"/>
                              <a:gd name="T16" fmla="+- 0 1709 1700"/>
                              <a:gd name="T17" fmla="*/ T16 w 9076"/>
                              <a:gd name="T18" fmla="+- 0 1239 154"/>
                              <a:gd name="T19" fmla="*/ 1239 h 2449"/>
                              <a:gd name="T20" fmla="+- 0 1709 1700"/>
                              <a:gd name="T21" fmla="*/ T20 w 9076"/>
                              <a:gd name="T22" fmla="+- 0 164 154"/>
                              <a:gd name="T23" fmla="*/ 164 h 2449"/>
                              <a:gd name="T24" fmla="+- 0 1709 1700"/>
                              <a:gd name="T25" fmla="*/ T24 w 9076"/>
                              <a:gd name="T26" fmla="+- 0 154 154"/>
                              <a:gd name="T27" fmla="*/ 154 h 2449"/>
                              <a:gd name="T28" fmla="+- 0 10766 1700"/>
                              <a:gd name="T29" fmla="*/ T28 w 9076"/>
                              <a:gd name="T30" fmla="+- 0 2593 154"/>
                              <a:gd name="T31" fmla="*/ 2593 h 2449"/>
                              <a:gd name="T32" fmla="+- 0 1709 1700"/>
                              <a:gd name="T33" fmla="*/ T32 w 9076"/>
                              <a:gd name="T34" fmla="+- 0 2593 154"/>
                              <a:gd name="T35" fmla="*/ 2593 h 2449"/>
                              <a:gd name="T36" fmla="+- 0 1709 1700"/>
                              <a:gd name="T37" fmla="*/ T36 w 9076"/>
                              <a:gd name="T38" fmla="+- 0 1249 154"/>
                              <a:gd name="T39" fmla="*/ 1249 h 2449"/>
                              <a:gd name="T40" fmla="+- 0 1700 1700"/>
                              <a:gd name="T41" fmla="*/ T40 w 9076"/>
                              <a:gd name="T42" fmla="+- 0 1249 154"/>
                              <a:gd name="T43" fmla="*/ 1249 h 2449"/>
                              <a:gd name="T44" fmla="+- 0 1700 1700"/>
                              <a:gd name="T45" fmla="*/ T44 w 9076"/>
                              <a:gd name="T46" fmla="+- 0 2593 154"/>
                              <a:gd name="T47" fmla="*/ 2593 h 2449"/>
                              <a:gd name="T48" fmla="+- 0 1700 1700"/>
                              <a:gd name="T49" fmla="*/ T48 w 9076"/>
                              <a:gd name="T50" fmla="+- 0 2603 154"/>
                              <a:gd name="T51" fmla="*/ 2603 h 2449"/>
                              <a:gd name="T52" fmla="+- 0 1709 1700"/>
                              <a:gd name="T53" fmla="*/ T52 w 9076"/>
                              <a:gd name="T54" fmla="+- 0 2603 154"/>
                              <a:gd name="T55" fmla="*/ 2603 h 2449"/>
                              <a:gd name="T56" fmla="+- 0 10766 1700"/>
                              <a:gd name="T57" fmla="*/ T56 w 9076"/>
                              <a:gd name="T58" fmla="+- 0 2603 154"/>
                              <a:gd name="T59" fmla="*/ 2603 h 2449"/>
                              <a:gd name="T60" fmla="+- 0 10766 1700"/>
                              <a:gd name="T61" fmla="*/ T60 w 9076"/>
                              <a:gd name="T62" fmla="+- 0 2593 154"/>
                              <a:gd name="T63" fmla="*/ 2593 h 2449"/>
                              <a:gd name="T64" fmla="+- 0 10766 1700"/>
                              <a:gd name="T65" fmla="*/ T64 w 9076"/>
                              <a:gd name="T66" fmla="+- 0 1239 154"/>
                              <a:gd name="T67" fmla="*/ 1239 h 2449"/>
                              <a:gd name="T68" fmla="+- 0 1709 1700"/>
                              <a:gd name="T69" fmla="*/ T68 w 9076"/>
                              <a:gd name="T70" fmla="+- 0 1239 154"/>
                              <a:gd name="T71" fmla="*/ 1239 h 2449"/>
                              <a:gd name="T72" fmla="+- 0 1700 1700"/>
                              <a:gd name="T73" fmla="*/ T72 w 9076"/>
                              <a:gd name="T74" fmla="+- 0 1239 154"/>
                              <a:gd name="T75" fmla="*/ 1239 h 2449"/>
                              <a:gd name="T76" fmla="+- 0 1700 1700"/>
                              <a:gd name="T77" fmla="*/ T76 w 9076"/>
                              <a:gd name="T78" fmla="+- 0 1249 154"/>
                              <a:gd name="T79" fmla="*/ 1249 h 2449"/>
                              <a:gd name="T80" fmla="+- 0 1709 1700"/>
                              <a:gd name="T81" fmla="*/ T80 w 9076"/>
                              <a:gd name="T82" fmla="+- 0 1249 154"/>
                              <a:gd name="T83" fmla="*/ 1249 h 2449"/>
                              <a:gd name="T84" fmla="+- 0 10766 1700"/>
                              <a:gd name="T85" fmla="*/ T84 w 9076"/>
                              <a:gd name="T86" fmla="+- 0 1249 154"/>
                              <a:gd name="T87" fmla="*/ 1249 h 2449"/>
                              <a:gd name="T88" fmla="+- 0 10766 1700"/>
                              <a:gd name="T89" fmla="*/ T88 w 9076"/>
                              <a:gd name="T90" fmla="+- 0 1239 154"/>
                              <a:gd name="T91" fmla="*/ 1239 h 2449"/>
                              <a:gd name="T92" fmla="+- 0 10776 1700"/>
                              <a:gd name="T93" fmla="*/ T92 w 9076"/>
                              <a:gd name="T94" fmla="+- 0 1249 154"/>
                              <a:gd name="T95" fmla="*/ 1249 h 2449"/>
                              <a:gd name="T96" fmla="+- 0 10766 1700"/>
                              <a:gd name="T97" fmla="*/ T96 w 9076"/>
                              <a:gd name="T98" fmla="+- 0 1249 154"/>
                              <a:gd name="T99" fmla="*/ 1249 h 2449"/>
                              <a:gd name="T100" fmla="+- 0 10766 1700"/>
                              <a:gd name="T101" fmla="*/ T100 w 9076"/>
                              <a:gd name="T102" fmla="+- 0 2593 154"/>
                              <a:gd name="T103" fmla="*/ 2593 h 2449"/>
                              <a:gd name="T104" fmla="+- 0 10766 1700"/>
                              <a:gd name="T105" fmla="*/ T104 w 9076"/>
                              <a:gd name="T106" fmla="+- 0 2603 154"/>
                              <a:gd name="T107" fmla="*/ 2603 h 2449"/>
                              <a:gd name="T108" fmla="+- 0 10776 1700"/>
                              <a:gd name="T109" fmla="*/ T108 w 9076"/>
                              <a:gd name="T110" fmla="+- 0 2603 154"/>
                              <a:gd name="T111" fmla="*/ 2603 h 2449"/>
                              <a:gd name="T112" fmla="+- 0 10776 1700"/>
                              <a:gd name="T113" fmla="*/ T112 w 9076"/>
                              <a:gd name="T114" fmla="+- 0 2593 154"/>
                              <a:gd name="T115" fmla="*/ 2593 h 2449"/>
                              <a:gd name="T116" fmla="+- 0 10776 1700"/>
                              <a:gd name="T117" fmla="*/ T116 w 9076"/>
                              <a:gd name="T118" fmla="+- 0 1249 154"/>
                              <a:gd name="T119" fmla="*/ 1249 h 2449"/>
                              <a:gd name="T120" fmla="+- 0 10776 1700"/>
                              <a:gd name="T121" fmla="*/ T120 w 9076"/>
                              <a:gd name="T122" fmla="+- 0 1239 154"/>
                              <a:gd name="T123" fmla="*/ 1239 h 2449"/>
                              <a:gd name="T124" fmla="+- 0 10766 1700"/>
                              <a:gd name="T125" fmla="*/ T124 w 9076"/>
                              <a:gd name="T126" fmla="+- 0 1239 154"/>
                              <a:gd name="T127" fmla="*/ 1239 h 2449"/>
                              <a:gd name="T128" fmla="+- 0 10766 1700"/>
                              <a:gd name="T129" fmla="*/ T128 w 9076"/>
                              <a:gd name="T130" fmla="+- 0 1249 154"/>
                              <a:gd name="T131" fmla="*/ 1249 h 2449"/>
                              <a:gd name="T132" fmla="+- 0 10776 1700"/>
                              <a:gd name="T133" fmla="*/ T132 w 9076"/>
                              <a:gd name="T134" fmla="+- 0 1249 154"/>
                              <a:gd name="T135" fmla="*/ 1249 h 2449"/>
                              <a:gd name="T136" fmla="+- 0 10776 1700"/>
                              <a:gd name="T137" fmla="*/ T136 w 9076"/>
                              <a:gd name="T138" fmla="+- 0 1239 154"/>
                              <a:gd name="T139" fmla="*/ 1239 h 2449"/>
                              <a:gd name="T140" fmla="+- 0 10776 1700"/>
                              <a:gd name="T141" fmla="*/ T140 w 9076"/>
                              <a:gd name="T142" fmla="+- 0 154 154"/>
                              <a:gd name="T143" fmla="*/ 154 h 2449"/>
                              <a:gd name="T144" fmla="+- 0 10766 1700"/>
                              <a:gd name="T145" fmla="*/ T144 w 9076"/>
                              <a:gd name="T146" fmla="+- 0 154 154"/>
                              <a:gd name="T147" fmla="*/ 154 h 2449"/>
                              <a:gd name="T148" fmla="+- 0 10766 1700"/>
                              <a:gd name="T149" fmla="*/ T148 w 9076"/>
                              <a:gd name="T150" fmla="+- 0 164 154"/>
                              <a:gd name="T151" fmla="*/ 164 h 2449"/>
                              <a:gd name="T152" fmla="+- 0 10766 1700"/>
                              <a:gd name="T153" fmla="*/ T152 w 9076"/>
                              <a:gd name="T154" fmla="+- 0 1239 154"/>
                              <a:gd name="T155" fmla="*/ 1239 h 2449"/>
                              <a:gd name="T156" fmla="+- 0 10776 1700"/>
                              <a:gd name="T157" fmla="*/ T156 w 9076"/>
                              <a:gd name="T158" fmla="+- 0 1239 154"/>
                              <a:gd name="T159" fmla="*/ 1239 h 2449"/>
                              <a:gd name="T160" fmla="+- 0 10776 1700"/>
                              <a:gd name="T161" fmla="*/ T160 w 9076"/>
                              <a:gd name="T162" fmla="+- 0 164 154"/>
                              <a:gd name="T163" fmla="*/ 164 h 2449"/>
                              <a:gd name="T164" fmla="+- 0 10776 1700"/>
                              <a:gd name="T165" fmla="*/ T164 w 9076"/>
                              <a:gd name="T166" fmla="+- 0 154 154"/>
                              <a:gd name="T167" fmla="*/ 154 h 2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076" h="2449">
                                <a:moveTo>
                                  <a:pt x="9" y="0"/>
                                </a:moveTo>
                                <a:lnTo>
                                  <a:pt x="0" y="0"/>
                                </a:lnTo>
                                <a:lnTo>
                                  <a:pt x="0" y="10"/>
                                </a:lnTo>
                                <a:lnTo>
                                  <a:pt x="0" y="1085"/>
                                </a:lnTo>
                                <a:lnTo>
                                  <a:pt x="9" y="1085"/>
                                </a:lnTo>
                                <a:lnTo>
                                  <a:pt x="9" y="10"/>
                                </a:lnTo>
                                <a:lnTo>
                                  <a:pt x="9" y="0"/>
                                </a:lnTo>
                                <a:close/>
                                <a:moveTo>
                                  <a:pt x="9066" y="2439"/>
                                </a:moveTo>
                                <a:lnTo>
                                  <a:pt x="9" y="2439"/>
                                </a:lnTo>
                                <a:lnTo>
                                  <a:pt x="9" y="1095"/>
                                </a:lnTo>
                                <a:lnTo>
                                  <a:pt x="0" y="1095"/>
                                </a:lnTo>
                                <a:lnTo>
                                  <a:pt x="0" y="2439"/>
                                </a:lnTo>
                                <a:lnTo>
                                  <a:pt x="0" y="2449"/>
                                </a:lnTo>
                                <a:lnTo>
                                  <a:pt x="9" y="2449"/>
                                </a:lnTo>
                                <a:lnTo>
                                  <a:pt x="9066" y="2449"/>
                                </a:lnTo>
                                <a:lnTo>
                                  <a:pt x="9066" y="2439"/>
                                </a:lnTo>
                                <a:close/>
                                <a:moveTo>
                                  <a:pt x="9066" y="1085"/>
                                </a:moveTo>
                                <a:lnTo>
                                  <a:pt x="9" y="1085"/>
                                </a:lnTo>
                                <a:lnTo>
                                  <a:pt x="0" y="1085"/>
                                </a:lnTo>
                                <a:lnTo>
                                  <a:pt x="0" y="1095"/>
                                </a:lnTo>
                                <a:lnTo>
                                  <a:pt x="9" y="1095"/>
                                </a:lnTo>
                                <a:lnTo>
                                  <a:pt x="9066" y="1095"/>
                                </a:lnTo>
                                <a:lnTo>
                                  <a:pt x="9066" y="1085"/>
                                </a:lnTo>
                                <a:close/>
                                <a:moveTo>
                                  <a:pt x="9076" y="1095"/>
                                </a:moveTo>
                                <a:lnTo>
                                  <a:pt x="9066" y="1095"/>
                                </a:lnTo>
                                <a:lnTo>
                                  <a:pt x="9066" y="2439"/>
                                </a:lnTo>
                                <a:lnTo>
                                  <a:pt x="9066" y="2449"/>
                                </a:lnTo>
                                <a:lnTo>
                                  <a:pt x="9076" y="2449"/>
                                </a:lnTo>
                                <a:lnTo>
                                  <a:pt x="9076" y="2439"/>
                                </a:lnTo>
                                <a:lnTo>
                                  <a:pt x="9076" y="1095"/>
                                </a:lnTo>
                                <a:close/>
                                <a:moveTo>
                                  <a:pt x="9076" y="1085"/>
                                </a:moveTo>
                                <a:lnTo>
                                  <a:pt x="9066" y="1085"/>
                                </a:lnTo>
                                <a:lnTo>
                                  <a:pt x="9066" y="1095"/>
                                </a:lnTo>
                                <a:lnTo>
                                  <a:pt x="9076" y="1095"/>
                                </a:lnTo>
                                <a:lnTo>
                                  <a:pt x="9076" y="1085"/>
                                </a:lnTo>
                                <a:close/>
                                <a:moveTo>
                                  <a:pt x="9076" y="0"/>
                                </a:moveTo>
                                <a:lnTo>
                                  <a:pt x="9066" y="0"/>
                                </a:lnTo>
                                <a:lnTo>
                                  <a:pt x="9066" y="10"/>
                                </a:lnTo>
                                <a:lnTo>
                                  <a:pt x="9066" y="1085"/>
                                </a:lnTo>
                                <a:lnTo>
                                  <a:pt x="9076" y="1085"/>
                                </a:lnTo>
                                <a:lnTo>
                                  <a:pt x="9076" y="10"/>
                                </a:lnTo>
                                <a:lnTo>
                                  <a:pt x="9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985957" name="Text Box 19"/>
                        <wps:cNvSpPr txBox="1">
                          <a:spLocks noChangeArrowheads="1"/>
                        </wps:cNvSpPr>
                        <wps:spPr bwMode="auto">
                          <a:xfrm>
                            <a:off x="1704" y="159"/>
                            <a:ext cx="9067" cy="1085"/>
                          </a:xfrm>
                          <a:prstGeom prst="rect">
                            <a:avLst/>
                          </a:prstGeom>
                          <a:solidFill>
                            <a:srgbClr val="DFDFDF"/>
                          </a:solidFill>
                          <a:ln w="6096">
                            <a:solidFill>
                              <a:srgbClr val="000000"/>
                            </a:solidFill>
                            <a:prstDash val="solid"/>
                            <a:miter lim="800000"/>
                            <a:headEnd/>
                            <a:tailEnd/>
                          </a:ln>
                        </wps:spPr>
                        <wps:txbx>
                          <w:txbxContent>
                            <w:p w:rsidR="00DF6575" w:rsidRPr="00A66A8A" w:rsidRDefault="00DF6575" w:rsidP="00DF6575">
                              <w:pPr>
                                <w:spacing w:before="1"/>
                                <w:ind w:left="105"/>
                                <w:jc w:val="both"/>
                                <w:rPr>
                                  <w:b/>
                                </w:rPr>
                              </w:pPr>
                              <w:r w:rsidRPr="00A66A8A">
                                <w:rPr>
                                  <w:b/>
                                </w:rPr>
                                <w:t>2.</w:t>
                              </w:r>
                              <w:r w:rsidRPr="00A66A8A">
                                <w:rPr>
                                  <w:b/>
                                  <w:spacing w:val="-5"/>
                                </w:rPr>
                                <w:t xml:space="preserve"> </w:t>
                              </w:r>
                              <w:r w:rsidRPr="00A66A8A">
                                <w:rPr>
                                  <w:b/>
                                </w:rPr>
                                <w:t>Produktu/</w:t>
                              </w:r>
                              <w:r w:rsidRPr="00A66A8A">
                                <w:rPr>
                                  <w:b/>
                                  <w:spacing w:val="-2"/>
                                </w:rPr>
                                <w:t xml:space="preserve"> </w:t>
                              </w:r>
                              <w:r w:rsidRPr="00A66A8A">
                                <w:rPr>
                                  <w:b/>
                                </w:rPr>
                                <w:t>pakalpojumu</w:t>
                              </w:r>
                              <w:r w:rsidRPr="00A66A8A">
                                <w:rPr>
                                  <w:b/>
                                  <w:spacing w:val="-2"/>
                                </w:rPr>
                                <w:t xml:space="preserve"> </w:t>
                              </w:r>
                              <w:r w:rsidRPr="00A66A8A">
                                <w:rPr>
                                  <w:b/>
                                </w:rPr>
                                <w:t>apraksts</w:t>
                              </w:r>
                            </w:p>
                            <w:p w:rsidR="00DF6575" w:rsidRPr="00A66A8A" w:rsidRDefault="00DF6575" w:rsidP="00DF6575">
                              <w:pPr>
                                <w:ind w:left="105" w:right="97"/>
                                <w:jc w:val="both"/>
                                <w:rPr>
                                  <w:i/>
                                </w:rPr>
                              </w:pPr>
                              <w:r w:rsidRPr="00A66A8A">
                                <w:rPr>
                                  <w:i/>
                                </w:rPr>
                                <w:t>(Produkta vai pakalpojuma apraksts un tā īpašības. Tehnoloģiskā procesa apraksts – izejvielu un</w:t>
                              </w:r>
                              <w:r w:rsidRPr="00A66A8A">
                                <w:rPr>
                                  <w:i/>
                                  <w:spacing w:val="1"/>
                                </w:rPr>
                                <w:t xml:space="preserve"> </w:t>
                              </w:r>
                              <w:r w:rsidRPr="00A66A8A">
                                <w:rPr>
                                  <w:i/>
                                </w:rPr>
                                <w:t>darbaspēka pieejamība, galveno tehnoloģisko iekārtu raksturojums un noslodze u.c. Kāpēc šobrīd ir</w:t>
                              </w:r>
                              <w:r w:rsidRPr="00A66A8A">
                                <w:rPr>
                                  <w:i/>
                                  <w:spacing w:val="-47"/>
                                </w:rPr>
                                <w:t xml:space="preserve"> </w:t>
                              </w:r>
                              <w:r w:rsidRPr="00A66A8A">
                                <w:rPr>
                                  <w:i/>
                                </w:rPr>
                                <w:t>nepieciešami</w:t>
                              </w:r>
                              <w:r w:rsidRPr="00A66A8A">
                                <w:rPr>
                                  <w:i/>
                                  <w:spacing w:val="-1"/>
                                </w:rPr>
                                <w:t xml:space="preserve"> </w:t>
                              </w:r>
                              <w:r w:rsidRPr="00A66A8A">
                                <w:rPr>
                                  <w:i/>
                                </w:rPr>
                                <w:t>Jūsu plānotie</w:t>
                              </w:r>
                              <w:r w:rsidRPr="00A66A8A">
                                <w:rPr>
                                  <w:i/>
                                  <w:spacing w:val="-2"/>
                                </w:rPr>
                                <w:t xml:space="preserve"> </w:t>
                              </w:r>
                              <w:r w:rsidRPr="00A66A8A">
                                <w:rPr>
                                  <w:i/>
                                </w:rPr>
                                <w:t>produkti</w:t>
                              </w:r>
                              <w:r w:rsidRPr="00A66A8A">
                                <w:rPr>
                                  <w:i/>
                                  <w:spacing w:val="-1"/>
                                </w:rPr>
                                <w:t xml:space="preserve"> </w:t>
                              </w:r>
                              <w:r w:rsidRPr="00A66A8A">
                                <w:rPr>
                                  <w:i/>
                                </w:rPr>
                                <w:t>vai pakalpojumi?)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A8FAE" id="Grupa 2" o:spid="_x0000_s1030" style="position:absolute;margin-left:85pt;margin-top:7.7pt;width:453.8pt;height:122.45pt;z-index:-251657216;mso-wrap-distance-left:0;mso-wrap-distance-right:0;mso-position-horizontal-relative:page;mso-position-vertical-relative:text" coordorigin="1700,154" coordsize="9076,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">
                <v:rect id="Rectangle 21" o:spid="_x0000_s1031" style="position:absolute;left:1709;top:164;width:9057;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K4MkA&#10;AADjAAAADwAAAGRycy9kb3ducmV2LnhtbERPS27CMBDdV+IO1iB1V5ykEFDAIEpBqoS64HOAUTwk&#10;gXgcYgOhp68Xlbp8ev/ZojO1uFPrKssK4kEEgji3uuJCwfGweZuAcB5ZY22ZFDzJwWLee5lhpu2D&#10;d3Tf+0KEEHYZKii9bzIpXV6SQTewDXHgTrY16ANsC6lbfIRwU8skilJpsOLQUGJDq5Lyy/5mFKx/&#10;nDx+nG/mWqef6faQFN/RaqnUa79bTkF46vy/+M/9pRUk8fB9FI/jURgdPoU/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JVK4MkAAADjAAAADwAAAAAAAAAAAAAAAACYAgAA&#10;ZHJzL2Rvd25yZXYueG1sUEsFBgAAAAAEAAQA9QAAAI4DAAAAAA==&#10;" fillcolor="#dfdfdf" stroked="f"/>
                <v:shape id="AutoShape 20" o:spid="_x0000_s1032" style="position:absolute;left:1699;top:154;width:9076;height:2449;visibility:visible;mso-wrap-style:square;v-text-anchor:top" coordsize="9076,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ey8wA&#10;AADiAAAADwAAAGRycy9kb3ducmV2LnhtbESPT2vCQBTE7wW/w/IEb3VjtI1NXaVUxD+nVnvQ2yP7&#10;mgSzb0N21eind4VCj8PM/IaZzFpTiTM1rrSsYNCPQBBnVpecK/jZLZ7HIJxH1lhZJgVXcjCbdp4m&#10;mGp74W86b30uAoRdigoK7+tUSpcVZND1bU0cvF/bGPRBNrnUDV4C3FQyjqJXabDksFBgTZ8FZcft&#10;ySj4csltfNgNl+vDPp8v95v54so3pXrd9uMdhKfW/4f/2iutIB5GL8lbMorhcSncATm9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Gkey8wAAADiAAAADwAAAAAAAAAAAAAAAACY&#10;AgAAZHJzL2Rvd25yZXYueG1sUEsFBgAAAAAEAAQA9QAAAJEDAAAAAA==&#10;" path="m9,l,,,10,,1085r9,l9,10,9,xm9066,2439l9,2439,9,1095r-9,l,2439r,10l9,2449r9057,l9066,2439xm9066,1085l9,1085r-9,l,1095r9,l9066,1095r,-10xm9076,1095r-10,l9066,2439r,10l9076,2449r,-10l9076,1095xm9076,1085r-10,l9066,1095r10,l9076,1085xm9076,r-10,l9066,10r,1075l9076,1085r,-1075l9076,xe" fillcolor="black" stroked="f">
                  <v:path arrowok="t" o:connecttype="custom" o:connectlocs="9,154;0,154;0,164;0,1239;9,1239;9,164;9,154;9066,2593;9,2593;9,1249;0,1249;0,2593;0,2603;9,2603;9066,2603;9066,2593;9066,1239;9,1239;0,1239;0,1249;9,1249;9066,1249;9066,1239;9076,1249;9066,1249;9066,2593;9066,2603;9076,2603;9076,2593;9076,1249;9076,1239;9066,1239;9066,1249;9076,1249;9076,1239;9076,154;9066,154;9066,164;9066,1239;9076,1239;9076,164;9076,154" o:connectangles="0,0,0,0,0,0,0,0,0,0,0,0,0,0,0,0,0,0,0,0,0,0,0,0,0,0,0,0,0,0,0,0,0,0,0,0,0,0,0,0,0,0"/>
                </v:shape>
                <v:shape id="Text Box 19" o:spid="_x0000_s1033" type="#_x0000_t202" style="position:absolute;left:1704;top:159;width:9067;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cQ8kA&#10;AADiAAAADwAAAGRycy9kb3ducmV2LnhtbESPQUsDMRSE74L/ITzBm02s1G3XpqW1KIIn1+L5uXlu&#10;Fjcva5J21/56Iwgeh5n5hlmuR9eJI4XYetZwPVEgiGtvWm407F8fruYgYkI22HkmDd8UYb06P1ti&#10;afzAL3SsUiMyhGOJGmxKfSllrC05jBPfE2fvwweHKcvQSBNwyHDXyalSt9Jhy3nBYk/3lurP6uA0&#10;DF9Wbf0OT+Hx7f0m7k/b4rmyWl9ejJs7EInG9B/+az8ZDYUqFvPZYlbA76V8B+Tq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k2cQ8kAAADiAAAADwAAAAAAAAAAAAAAAACYAgAA&#10;ZHJzL2Rvd25yZXYueG1sUEsFBgAAAAAEAAQA9QAAAI4DAAAAAA==&#10;" fillcolor="#dfdfdf" strokeweight=".48pt">
                  <v:textbox inset="0,0,0,0">
                    <w:txbxContent>
                      <w:p w:rsidR="00DF6575" w:rsidRPr="00A66A8A" w:rsidRDefault="00DF6575" w:rsidP="00DF6575">
                        <w:pPr>
                          <w:spacing w:before="1"/>
                          <w:ind w:left="105"/>
                          <w:jc w:val="both"/>
                          <w:rPr>
                            <w:b/>
                          </w:rPr>
                        </w:pPr>
                        <w:r w:rsidRPr="00A66A8A">
                          <w:rPr>
                            <w:b/>
                          </w:rPr>
                          <w:t>2.</w:t>
                        </w:r>
                        <w:r w:rsidRPr="00A66A8A">
                          <w:rPr>
                            <w:b/>
                            <w:spacing w:val="-5"/>
                          </w:rPr>
                          <w:t xml:space="preserve"> </w:t>
                        </w:r>
                        <w:r w:rsidRPr="00A66A8A">
                          <w:rPr>
                            <w:b/>
                          </w:rPr>
                          <w:t>Produktu/</w:t>
                        </w:r>
                        <w:r w:rsidRPr="00A66A8A">
                          <w:rPr>
                            <w:b/>
                            <w:spacing w:val="-2"/>
                          </w:rPr>
                          <w:t xml:space="preserve"> </w:t>
                        </w:r>
                        <w:r w:rsidRPr="00A66A8A">
                          <w:rPr>
                            <w:b/>
                          </w:rPr>
                          <w:t>pakalpojumu</w:t>
                        </w:r>
                        <w:r w:rsidRPr="00A66A8A">
                          <w:rPr>
                            <w:b/>
                            <w:spacing w:val="-2"/>
                          </w:rPr>
                          <w:t xml:space="preserve"> </w:t>
                        </w:r>
                        <w:r w:rsidRPr="00A66A8A">
                          <w:rPr>
                            <w:b/>
                          </w:rPr>
                          <w:t>apraksts</w:t>
                        </w:r>
                      </w:p>
                      <w:p w:rsidR="00DF6575" w:rsidRPr="00A66A8A" w:rsidRDefault="00DF6575" w:rsidP="00DF6575">
                        <w:pPr>
                          <w:ind w:left="105" w:right="97"/>
                          <w:jc w:val="both"/>
                          <w:rPr>
                            <w:i/>
                          </w:rPr>
                        </w:pPr>
                        <w:r w:rsidRPr="00A66A8A">
                          <w:rPr>
                            <w:i/>
                          </w:rPr>
                          <w:t>(Produkta vai pakalpojuma apraksts un tā īpašības. Tehnoloģiskā procesa apraksts – izejvielu un</w:t>
                        </w:r>
                        <w:r w:rsidRPr="00A66A8A">
                          <w:rPr>
                            <w:i/>
                            <w:spacing w:val="1"/>
                          </w:rPr>
                          <w:t xml:space="preserve"> </w:t>
                        </w:r>
                        <w:r w:rsidRPr="00A66A8A">
                          <w:rPr>
                            <w:i/>
                          </w:rPr>
                          <w:t>darbaspēka pieejamība, galveno tehnoloģisko iekārtu raksturojums un noslodze u.c. Kāpēc šobrīd ir</w:t>
                        </w:r>
                        <w:r w:rsidRPr="00A66A8A">
                          <w:rPr>
                            <w:i/>
                            <w:spacing w:val="-47"/>
                          </w:rPr>
                          <w:t xml:space="preserve"> </w:t>
                        </w:r>
                        <w:r w:rsidRPr="00A66A8A">
                          <w:rPr>
                            <w:i/>
                          </w:rPr>
                          <w:t>nepieciešami</w:t>
                        </w:r>
                        <w:r w:rsidRPr="00A66A8A">
                          <w:rPr>
                            <w:i/>
                            <w:spacing w:val="-1"/>
                          </w:rPr>
                          <w:t xml:space="preserve"> </w:t>
                        </w:r>
                        <w:r w:rsidRPr="00A66A8A">
                          <w:rPr>
                            <w:i/>
                          </w:rPr>
                          <w:t>Jūsu plānotie</w:t>
                        </w:r>
                        <w:r w:rsidRPr="00A66A8A">
                          <w:rPr>
                            <w:i/>
                            <w:spacing w:val="-2"/>
                          </w:rPr>
                          <w:t xml:space="preserve"> </w:t>
                        </w:r>
                        <w:r w:rsidRPr="00A66A8A">
                          <w:rPr>
                            <w:i/>
                          </w:rPr>
                          <w:t>produkti</w:t>
                        </w:r>
                        <w:r w:rsidRPr="00A66A8A">
                          <w:rPr>
                            <w:i/>
                            <w:spacing w:val="-1"/>
                          </w:rPr>
                          <w:t xml:space="preserve"> </w:t>
                        </w:r>
                        <w:r w:rsidRPr="00A66A8A">
                          <w:rPr>
                            <w:i/>
                          </w:rPr>
                          <w:t>vai pakalpojumi?)</w:t>
                        </w:r>
                      </w:p>
                    </w:txbxContent>
                  </v:textbox>
                </v:shape>
                <w10:wrap type="topAndBottom" anchorx="page"/>
              </v:group>
            </w:pict>
          </mc:Fallback>
        </mc:AlternateContent>
      </w:r>
    </w:p>
    <w:p w:rsidR="00DF6575" w:rsidRPr="00782251" w:rsidRDefault="00DF6575" w:rsidP="00DF6575">
      <w:pPr>
        <w:pStyle w:val="Pamatteksts"/>
        <w:spacing w:line="360" w:lineRule="auto"/>
        <w:ind w:right="-69"/>
        <w:rPr>
          <w:b/>
        </w:rPr>
      </w:pPr>
    </w:p>
    <w:p w:rsidR="00DF6575" w:rsidRPr="00782251" w:rsidRDefault="00DF6575" w:rsidP="00DF6575">
      <w:pPr>
        <w:pStyle w:val="Pamatteksts"/>
        <w:spacing w:before="9" w:line="360" w:lineRule="auto"/>
        <w:ind w:right="-69"/>
        <w:rPr>
          <w:b/>
          <w:sz w:val="10"/>
        </w:rPr>
      </w:pPr>
      <w:r w:rsidRPr="00782251">
        <w:rPr>
          <w:noProof/>
          <w:lang w:eastAsia="lv-LV"/>
        </w:rPr>
        <mc:AlternateContent>
          <mc:Choice Requires="wpg">
            <w:drawing>
              <wp:anchor distT="0" distB="0" distL="0" distR="0" simplePos="0" relativeHeight="251660288" behindDoc="1" locked="0" layoutInCell="1" allowOverlap="1" wp14:anchorId="5B6ADCF3" wp14:editId="2DAB38BC">
                <wp:simplePos x="0" y="0"/>
                <wp:positionH relativeFrom="page">
                  <wp:posOffset>1079500</wp:posOffset>
                </wp:positionH>
                <wp:positionV relativeFrom="paragraph">
                  <wp:posOffset>103505</wp:posOffset>
                </wp:positionV>
                <wp:extent cx="5763260" cy="1555115"/>
                <wp:effectExtent l="0" t="0" r="0" b="0"/>
                <wp:wrapTopAndBottom/>
                <wp:docPr id="525302756"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555115"/>
                          <a:chOff x="1700" y="163"/>
                          <a:chExt cx="9076" cy="2449"/>
                        </a:xfrm>
                      </wpg:grpSpPr>
                      <wps:wsp>
                        <wps:cNvPr id="781620692" name="Rectangle 17"/>
                        <wps:cNvSpPr>
                          <a:spLocks noChangeArrowheads="1"/>
                        </wps:cNvSpPr>
                        <wps:spPr bwMode="auto">
                          <a:xfrm>
                            <a:off x="1709" y="172"/>
                            <a:ext cx="9057" cy="1076"/>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122642" name="AutoShape 16"/>
                        <wps:cNvSpPr>
                          <a:spLocks/>
                        </wps:cNvSpPr>
                        <wps:spPr bwMode="auto">
                          <a:xfrm>
                            <a:off x="1699" y="163"/>
                            <a:ext cx="9076" cy="2449"/>
                          </a:xfrm>
                          <a:custGeom>
                            <a:avLst/>
                            <a:gdLst>
                              <a:gd name="T0" fmla="+- 0 10766 1700"/>
                              <a:gd name="T1" fmla="*/ T0 w 9076"/>
                              <a:gd name="T2" fmla="+- 0 2603 163"/>
                              <a:gd name="T3" fmla="*/ 2603 h 2449"/>
                              <a:gd name="T4" fmla="+- 0 1709 1700"/>
                              <a:gd name="T5" fmla="*/ T4 w 9076"/>
                              <a:gd name="T6" fmla="+- 0 2603 163"/>
                              <a:gd name="T7" fmla="*/ 2603 h 2449"/>
                              <a:gd name="T8" fmla="+- 0 1700 1700"/>
                              <a:gd name="T9" fmla="*/ T8 w 9076"/>
                              <a:gd name="T10" fmla="+- 0 2603 163"/>
                              <a:gd name="T11" fmla="*/ 2603 h 2449"/>
                              <a:gd name="T12" fmla="+- 0 1700 1700"/>
                              <a:gd name="T13" fmla="*/ T12 w 9076"/>
                              <a:gd name="T14" fmla="+- 0 2612 163"/>
                              <a:gd name="T15" fmla="*/ 2612 h 2449"/>
                              <a:gd name="T16" fmla="+- 0 1709 1700"/>
                              <a:gd name="T17" fmla="*/ T16 w 9076"/>
                              <a:gd name="T18" fmla="+- 0 2612 163"/>
                              <a:gd name="T19" fmla="*/ 2612 h 2449"/>
                              <a:gd name="T20" fmla="+- 0 10766 1700"/>
                              <a:gd name="T21" fmla="*/ T20 w 9076"/>
                              <a:gd name="T22" fmla="+- 0 2612 163"/>
                              <a:gd name="T23" fmla="*/ 2612 h 2449"/>
                              <a:gd name="T24" fmla="+- 0 10766 1700"/>
                              <a:gd name="T25" fmla="*/ T24 w 9076"/>
                              <a:gd name="T26" fmla="+- 0 2603 163"/>
                              <a:gd name="T27" fmla="*/ 2603 h 2449"/>
                              <a:gd name="T28" fmla="+- 0 10766 1700"/>
                              <a:gd name="T29" fmla="*/ T28 w 9076"/>
                              <a:gd name="T30" fmla="+- 0 1249 163"/>
                              <a:gd name="T31" fmla="*/ 1249 h 2449"/>
                              <a:gd name="T32" fmla="+- 0 1709 1700"/>
                              <a:gd name="T33" fmla="*/ T32 w 9076"/>
                              <a:gd name="T34" fmla="+- 0 1249 163"/>
                              <a:gd name="T35" fmla="*/ 1249 h 2449"/>
                              <a:gd name="T36" fmla="+- 0 1709 1700"/>
                              <a:gd name="T37" fmla="*/ T36 w 9076"/>
                              <a:gd name="T38" fmla="+- 0 173 163"/>
                              <a:gd name="T39" fmla="*/ 173 h 2449"/>
                              <a:gd name="T40" fmla="+- 0 1709 1700"/>
                              <a:gd name="T41" fmla="*/ T40 w 9076"/>
                              <a:gd name="T42" fmla="+- 0 173 163"/>
                              <a:gd name="T43" fmla="*/ 173 h 2449"/>
                              <a:gd name="T44" fmla="+- 0 1709 1700"/>
                              <a:gd name="T45" fmla="*/ T44 w 9076"/>
                              <a:gd name="T46" fmla="+- 0 163 163"/>
                              <a:gd name="T47" fmla="*/ 163 h 2449"/>
                              <a:gd name="T48" fmla="+- 0 1700 1700"/>
                              <a:gd name="T49" fmla="*/ T48 w 9076"/>
                              <a:gd name="T50" fmla="+- 0 163 163"/>
                              <a:gd name="T51" fmla="*/ 163 h 2449"/>
                              <a:gd name="T52" fmla="+- 0 1700 1700"/>
                              <a:gd name="T53" fmla="*/ T52 w 9076"/>
                              <a:gd name="T54" fmla="+- 0 173 163"/>
                              <a:gd name="T55" fmla="*/ 173 h 2449"/>
                              <a:gd name="T56" fmla="+- 0 1700 1700"/>
                              <a:gd name="T57" fmla="*/ T56 w 9076"/>
                              <a:gd name="T58" fmla="+- 0 173 163"/>
                              <a:gd name="T59" fmla="*/ 173 h 2449"/>
                              <a:gd name="T60" fmla="+- 0 1700 1700"/>
                              <a:gd name="T61" fmla="*/ T60 w 9076"/>
                              <a:gd name="T62" fmla="+- 0 1249 163"/>
                              <a:gd name="T63" fmla="*/ 1249 h 2449"/>
                              <a:gd name="T64" fmla="+- 0 1700 1700"/>
                              <a:gd name="T65" fmla="*/ T64 w 9076"/>
                              <a:gd name="T66" fmla="+- 0 1258 163"/>
                              <a:gd name="T67" fmla="*/ 1258 h 2449"/>
                              <a:gd name="T68" fmla="+- 0 1700 1700"/>
                              <a:gd name="T69" fmla="*/ T68 w 9076"/>
                              <a:gd name="T70" fmla="+- 0 1258 163"/>
                              <a:gd name="T71" fmla="*/ 1258 h 2449"/>
                              <a:gd name="T72" fmla="+- 0 1700 1700"/>
                              <a:gd name="T73" fmla="*/ T72 w 9076"/>
                              <a:gd name="T74" fmla="+- 0 2603 163"/>
                              <a:gd name="T75" fmla="*/ 2603 h 2449"/>
                              <a:gd name="T76" fmla="+- 0 1709 1700"/>
                              <a:gd name="T77" fmla="*/ T76 w 9076"/>
                              <a:gd name="T78" fmla="+- 0 2603 163"/>
                              <a:gd name="T79" fmla="*/ 2603 h 2449"/>
                              <a:gd name="T80" fmla="+- 0 1709 1700"/>
                              <a:gd name="T81" fmla="*/ T80 w 9076"/>
                              <a:gd name="T82" fmla="+- 0 1258 163"/>
                              <a:gd name="T83" fmla="*/ 1258 h 2449"/>
                              <a:gd name="T84" fmla="+- 0 10766 1700"/>
                              <a:gd name="T85" fmla="*/ T84 w 9076"/>
                              <a:gd name="T86" fmla="+- 0 1258 163"/>
                              <a:gd name="T87" fmla="*/ 1258 h 2449"/>
                              <a:gd name="T88" fmla="+- 0 10766 1700"/>
                              <a:gd name="T89" fmla="*/ T88 w 9076"/>
                              <a:gd name="T90" fmla="+- 0 1249 163"/>
                              <a:gd name="T91" fmla="*/ 1249 h 2449"/>
                              <a:gd name="T92" fmla="+- 0 10776 1700"/>
                              <a:gd name="T93" fmla="*/ T92 w 9076"/>
                              <a:gd name="T94" fmla="+- 0 2603 163"/>
                              <a:gd name="T95" fmla="*/ 2603 h 2449"/>
                              <a:gd name="T96" fmla="+- 0 10766 1700"/>
                              <a:gd name="T97" fmla="*/ T96 w 9076"/>
                              <a:gd name="T98" fmla="+- 0 2603 163"/>
                              <a:gd name="T99" fmla="*/ 2603 h 2449"/>
                              <a:gd name="T100" fmla="+- 0 10766 1700"/>
                              <a:gd name="T101" fmla="*/ T100 w 9076"/>
                              <a:gd name="T102" fmla="+- 0 2612 163"/>
                              <a:gd name="T103" fmla="*/ 2612 h 2449"/>
                              <a:gd name="T104" fmla="+- 0 10776 1700"/>
                              <a:gd name="T105" fmla="*/ T104 w 9076"/>
                              <a:gd name="T106" fmla="+- 0 2612 163"/>
                              <a:gd name="T107" fmla="*/ 2612 h 2449"/>
                              <a:gd name="T108" fmla="+- 0 10776 1700"/>
                              <a:gd name="T109" fmla="*/ T108 w 9076"/>
                              <a:gd name="T110" fmla="+- 0 2603 163"/>
                              <a:gd name="T111" fmla="*/ 2603 h 2449"/>
                              <a:gd name="T112" fmla="+- 0 10776 1700"/>
                              <a:gd name="T113" fmla="*/ T112 w 9076"/>
                              <a:gd name="T114" fmla="+- 0 163 163"/>
                              <a:gd name="T115" fmla="*/ 163 h 2449"/>
                              <a:gd name="T116" fmla="+- 0 10766 1700"/>
                              <a:gd name="T117" fmla="*/ T116 w 9076"/>
                              <a:gd name="T118" fmla="+- 0 163 163"/>
                              <a:gd name="T119" fmla="*/ 163 h 2449"/>
                              <a:gd name="T120" fmla="+- 0 10766 1700"/>
                              <a:gd name="T121" fmla="*/ T120 w 9076"/>
                              <a:gd name="T122" fmla="+- 0 173 163"/>
                              <a:gd name="T123" fmla="*/ 173 h 2449"/>
                              <a:gd name="T124" fmla="+- 0 10766 1700"/>
                              <a:gd name="T125" fmla="*/ T124 w 9076"/>
                              <a:gd name="T126" fmla="+- 0 173 163"/>
                              <a:gd name="T127" fmla="*/ 173 h 2449"/>
                              <a:gd name="T128" fmla="+- 0 10766 1700"/>
                              <a:gd name="T129" fmla="*/ T128 w 9076"/>
                              <a:gd name="T130" fmla="+- 0 1249 163"/>
                              <a:gd name="T131" fmla="*/ 1249 h 2449"/>
                              <a:gd name="T132" fmla="+- 0 10766 1700"/>
                              <a:gd name="T133" fmla="*/ T132 w 9076"/>
                              <a:gd name="T134" fmla="+- 0 1258 163"/>
                              <a:gd name="T135" fmla="*/ 1258 h 2449"/>
                              <a:gd name="T136" fmla="+- 0 10766 1700"/>
                              <a:gd name="T137" fmla="*/ T136 w 9076"/>
                              <a:gd name="T138" fmla="+- 0 1258 163"/>
                              <a:gd name="T139" fmla="*/ 1258 h 2449"/>
                              <a:gd name="T140" fmla="+- 0 10766 1700"/>
                              <a:gd name="T141" fmla="*/ T140 w 9076"/>
                              <a:gd name="T142" fmla="+- 0 2603 163"/>
                              <a:gd name="T143" fmla="*/ 2603 h 2449"/>
                              <a:gd name="T144" fmla="+- 0 10776 1700"/>
                              <a:gd name="T145" fmla="*/ T144 w 9076"/>
                              <a:gd name="T146" fmla="+- 0 2603 163"/>
                              <a:gd name="T147" fmla="*/ 2603 h 2449"/>
                              <a:gd name="T148" fmla="+- 0 10776 1700"/>
                              <a:gd name="T149" fmla="*/ T148 w 9076"/>
                              <a:gd name="T150" fmla="+- 0 1258 163"/>
                              <a:gd name="T151" fmla="*/ 1258 h 2449"/>
                              <a:gd name="T152" fmla="+- 0 10776 1700"/>
                              <a:gd name="T153" fmla="*/ T152 w 9076"/>
                              <a:gd name="T154" fmla="+- 0 1258 163"/>
                              <a:gd name="T155" fmla="*/ 1258 h 2449"/>
                              <a:gd name="T156" fmla="+- 0 10776 1700"/>
                              <a:gd name="T157" fmla="*/ T156 w 9076"/>
                              <a:gd name="T158" fmla="+- 0 1249 163"/>
                              <a:gd name="T159" fmla="*/ 1249 h 2449"/>
                              <a:gd name="T160" fmla="+- 0 10776 1700"/>
                              <a:gd name="T161" fmla="*/ T160 w 9076"/>
                              <a:gd name="T162" fmla="+- 0 173 163"/>
                              <a:gd name="T163" fmla="*/ 173 h 2449"/>
                              <a:gd name="T164" fmla="+- 0 10776 1700"/>
                              <a:gd name="T165" fmla="*/ T164 w 9076"/>
                              <a:gd name="T166" fmla="+- 0 173 163"/>
                              <a:gd name="T167" fmla="*/ 173 h 2449"/>
                              <a:gd name="T168" fmla="+- 0 10776 1700"/>
                              <a:gd name="T169" fmla="*/ T168 w 9076"/>
                              <a:gd name="T170" fmla="+- 0 163 163"/>
                              <a:gd name="T171" fmla="*/ 163 h 2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076" h="2449">
                                <a:moveTo>
                                  <a:pt x="9066" y="2440"/>
                                </a:moveTo>
                                <a:lnTo>
                                  <a:pt x="9" y="2440"/>
                                </a:lnTo>
                                <a:lnTo>
                                  <a:pt x="0" y="2440"/>
                                </a:lnTo>
                                <a:lnTo>
                                  <a:pt x="0" y="2449"/>
                                </a:lnTo>
                                <a:lnTo>
                                  <a:pt x="9" y="2449"/>
                                </a:lnTo>
                                <a:lnTo>
                                  <a:pt x="9066" y="2449"/>
                                </a:lnTo>
                                <a:lnTo>
                                  <a:pt x="9066" y="2440"/>
                                </a:lnTo>
                                <a:close/>
                                <a:moveTo>
                                  <a:pt x="9066" y="1086"/>
                                </a:moveTo>
                                <a:lnTo>
                                  <a:pt x="9" y="1086"/>
                                </a:lnTo>
                                <a:lnTo>
                                  <a:pt x="9" y="10"/>
                                </a:lnTo>
                                <a:lnTo>
                                  <a:pt x="9" y="0"/>
                                </a:lnTo>
                                <a:lnTo>
                                  <a:pt x="0" y="0"/>
                                </a:lnTo>
                                <a:lnTo>
                                  <a:pt x="0" y="10"/>
                                </a:lnTo>
                                <a:lnTo>
                                  <a:pt x="0" y="1086"/>
                                </a:lnTo>
                                <a:lnTo>
                                  <a:pt x="0" y="1095"/>
                                </a:lnTo>
                                <a:lnTo>
                                  <a:pt x="0" y="2440"/>
                                </a:lnTo>
                                <a:lnTo>
                                  <a:pt x="9" y="2440"/>
                                </a:lnTo>
                                <a:lnTo>
                                  <a:pt x="9" y="1095"/>
                                </a:lnTo>
                                <a:lnTo>
                                  <a:pt x="9066" y="1095"/>
                                </a:lnTo>
                                <a:lnTo>
                                  <a:pt x="9066" y="1086"/>
                                </a:lnTo>
                                <a:close/>
                                <a:moveTo>
                                  <a:pt x="9076" y="2440"/>
                                </a:moveTo>
                                <a:lnTo>
                                  <a:pt x="9066" y="2440"/>
                                </a:lnTo>
                                <a:lnTo>
                                  <a:pt x="9066" y="2449"/>
                                </a:lnTo>
                                <a:lnTo>
                                  <a:pt x="9076" y="2449"/>
                                </a:lnTo>
                                <a:lnTo>
                                  <a:pt x="9076" y="2440"/>
                                </a:lnTo>
                                <a:close/>
                                <a:moveTo>
                                  <a:pt x="9076" y="0"/>
                                </a:moveTo>
                                <a:lnTo>
                                  <a:pt x="9066" y="0"/>
                                </a:lnTo>
                                <a:lnTo>
                                  <a:pt x="9066" y="10"/>
                                </a:lnTo>
                                <a:lnTo>
                                  <a:pt x="9066" y="1086"/>
                                </a:lnTo>
                                <a:lnTo>
                                  <a:pt x="9066" y="1095"/>
                                </a:lnTo>
                                <a:lnTo>
                                  <a:pt x="9066" y="2440"/>
                                </a:lnTo>
                                <a:lnTo>
                                  <a:pt x="9076" y="2440"/>
                                </a:lnTo>
                                <a:lnTo>
                                  <a:pt x="9076" y="1095"/>
                                </a:lnTo>
                                <a:lnTo>
                                  <a:pt x="9076" y="1086"/>
                                </a:lnTo>
                                <a:lnTo>
                                  <a:pt x="9076" y="10"/>
                                </a:lnTo>
                                <a:lnTo>
                                  <a:pt x="9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065473" name="Text Box 15"/>
                        <wps:cNvSpPr txBox="1">
                          <a:spLocks noChangeArrowheads="1"/>
                        </wps:cNvSpPr>
                        <wps:spPr bwMode="auto">
                          <a:xfrm>
                            <a:off x="1704" y="168"/>
                            <a:ext cx="9067" cy="1086"/>
                          </a:xfrm>
                          <a:prstGeom prst="rect">
                            <a:avLst/>
                          </a:prstGeom>
                          <a:solidFill>
                            <a:srgbClr val="DFDFDF"/>
                          </a:solidFill>
                          <a:ln w="6096">
                            <a:solidFill>
                              <a:srgbClr val="000000"/>
                            </a:solidFill>
                            <a:prstDash val="solid"/>
                            <a:miter lim="800000"/>
                            <a:headEnd/>
                            <a:tailEnd/>
                          </a:ln>
                        </wps:spPr>
                        <wps:txbx>
                          <w:txbxContent>
                            <w:p w:rsidR="00DF6575" w:rsidRPr="00A66A8A" w:rsidRDefault="00DF6575" w:rsidP="00DF6575">
                              <w:pPr>
                                <w:spacing w:before="1"/>
                                <w:ind w:left="105"/>
                                <w:jc w:val="both"/>
                                <w:rPr>
                                  <w:b/>
                                </w:rPr>
                              </w:pPr>
                              <w:r w:rsidRPr="00A66A8A">
                                <w:rPr>
                                  <w:b/>
                                </w:rPr>
                                <w:t>3.</w:t>
                              </w:r>
                              <w:r w:rsidRPr="00A66A8A">
                                <w:rPr>
                                  <w:b/>
                                  <w:spacing w:val="-5"/>
                                </w:rPr>
                                <w:t xml:space="preserve"> </w:t>
                              </w:r>
                              <w:r w:rsidRPr="00A66A8A">
                                <w:rPr>
                                  <w:b/>
                                </w:rPr>
                                <w:t>Tirgus</w:t>
                              </w:r>
                              <w:r w:rsidRPr="00A66A8A">
                                <w:rPr>
                                  <w:b/>
                                  <w:spacing w:val="-4"/>
                                </w:rPr>
                                <w:t xml:space="preserve"> </w:t>
                              </w:r>
                              <w:r w:rsidRPr="00A66A8A">
                                <w:rPr>
                                  <w:b/>
                                </w:rPr>
                                <w:t>un</w:t>
                              </w:r>
                              <w:r w:rsidRPr="00A66A8A">
                                <w:rPr>
                                  <w:b/>
                                  <w:spacing w:val="-1"/>
                                </w:rPr>
                                <w:t xml:space="preserve"> </w:t>
                              </w:r>
                              <w:r w:rsidRPr="00A66A8A">
                                <w:rPr>
                                  <w:b/>
                                </w:rPr>
                                <w:t>konkurentu</w:t>
                              </w:r>
                              <w:r w:rsidRPr="00A66A8A">
                                <w:rPr>
                                  <w:b/>
                                  <w:spacing w:val="-1"/>
                                </w:rPr>
                                <w:t xml:space="preserve"> </w:t>
                              </w:r>
                              <w:r w:rsidRPr="00A66A8A">
                                <w:rPr>
                                  <w:b/>
                                </w:rPr>
                                <w:t>apraksts</w:t>
                              </w:r>
                            </w:p>
                            <w:p w:rsidR="00DF6575" w:rsidRPr="00A66A8A" w:rsidRDefault="00DF6575" w:rsidP="00DF6575">
                              <w:pPr>
                                <w:ind w:left="105" w:right="110"/>
                                <w:jc w:val="both"/>
                                <w:rPr>
                                  <w:i/>
                                </w:rPr>
                              </w:pPr>
                              <w:r w:rsidRPr="00A66A8A">
                                <w:rPr>
                                  <w:i/>
                                </w:rPr>
                                <w:t>(Produkta / pakalpojuma mērķauditorija un tās raksturojums. Esošā tirgus izpēte. Nozīmīgākie</w:t>
                              </w:r>
                              <w:r w:rsidRPr="00A66A8A">
                                <w:rPr>
                                  <w:i/>
                                  <w:spacing w:val="1"/>
                                </w:rPr>
                                <w:t xml:space="preserve"> </w:t>
                              </w:r>
                              <w:r w:rsidRPr="00A66A8A">
                                <w:rPr>
                                  <w:i/>
                                </w:rPr>
                                <w:t>konkurenti un informācija par tiem – tirgus daļa, klienti u.c. Produkta / pakalpojuma atšķirība no</w:t>
                              </w:r>
                              <w:r w:rsidRPr="00A66A8A">
                                <w:rPr>
                                  <w:i/>
                                  <w:spacing w:val="1"/>
                                </w:rPr>
                                <w:t xml:space="preserve"> </w:t>
                              </w:r>
                              <w:r w:rsidRPr="00A66A8A">
                                <w:rPr>
                                  <w:i/>
                                </w:rPr>
                                <w:t>konkurentu</w:t>
                              </w:r>
                              <w:r w:rsidRPr="00A66A8A">
                                <w:rPr>
                                  <w:i/>
                                  <w:spacing w:val="-2"/>
                                </w:rPr>
                                <w:t xml:space="preserve"> </w:t>
                              </w:r>
                              <w:r w:rsidRPr="00A66A8A">
                                <w:rPr>
                                  <w:i/>
                                </w:rPr>
                                <w:t>piedāvājuma</w:t>
                              </w:r>
                              <w:r w:rsidRPr="00A66A8A">
                                <w:rPr>
                                  <w:i/>
                                  <w:spacing w:val="2"/>
                                </w:rPr>
                                <w:t xml:space="preserve"> </w:t>
                              </w:r>
                              <w:r w:rsidRPr="00A66A8A">
                                <w:rPr>
                                  <w:i/>
                                </w:rPr>
                                <w:t>–</w:t>
                              </w:r>
                              <w:r w:rsidRPr="00A66A8A">
                                <w:rPr>
                                  <w:i/>
                                  <w:spacing w:val="-2"/>
                                </w:rPr>
                                <w:t xml:space="preserve"> </w:t>
                              </w:r>
                              <w:r w:rsidRPr="00A66A8A">
                                <w:rPr>
                                  <w:i/>
                                </w:rPr>
                                <w:t>kvalitāte,</w:t>
                              </w:r>
                              <w:r w:rsidRPr="00A66A8A">
                                <w:rPr>
                                  <w:i/>
                                  <w:spacing w:val="-6"/>
                                </w:rPr>
                                <w:t xml:space="preserve"> </w:t>
                              </w:r>
                              <w:r w:rsidRPr="00A66A8A">
                                <w:rPr>
                                  <w:i/>
                                </w:rPr>
                                <w:t>apkalpošanas</w:t>
                              </w:r>
                              <w:r w:rsidRPr="00A66A8A">
                                <w:rPr>
                                  <w:i/>
                                  <w:spacing w:val="-2"/>
                                </w:rPr>
                                <w:t xml:space="preserve"> </w:t>
                              </w:r>
                              <w:r w:rsidRPr="00A66A8A">
                                <w:rPr>
                                  <w:i/>
                                </w:rPr>
                                <w:t>serviss,</w:t>
                              </w:r>
                              <w:r w:rsidRPr="00A66A8A">
                                <w:rPr>
                                  <w:i/>
                                  <w:spacing w:val="-5"/>
                                </w:rPr>
                                <w:t xml:space="preserve"> </w:t>
                              </w:r>
                              <w:r w:rsidRPr="00A66A8A">
                                <w:rPr>
                                  <w:i/>
                                </w:rPr>
                                <w:t>cena</w:t>
                              </w:r>
                              <w:r w:rsidRPr="00A66A8A">
                                <w:rPr>
                                  <w:i/>
                                  <w:spacing w:val="-1"/>
                                </w:rPr>
                                <w:t xml:space="preserve"> </w:t>
                              </w:r>
                              <w:r w:rsidRPr="00A66A8A">
                                <w:rPr>
                                  <w:i/>
                                </w:rPr>
                                <w:t>u.c.)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ADCF3" id="Grupa 3" o:spid="_x0000_s1034" style="position:absolute;margin-left:85pt;margin-top:8.15pt;width:453.8pt;height:122.45pt;z-index:-251656192;mso-wrap-distance-left:0;mso-wrap-distance-right:0;mso-position-horizontal-relative:page;mso-position-vertical-relative:text" coordorigin="1700,163" coordsize="9076,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">
                <v:rect id="Rectangle 17" o:spid="_x0000_s1035" style="position:absolute;left:1709;top:172;width:9057;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YBMsA&#10;AADiAAAADwAAAGRycy9kb3ducmV2LnhtbESPzW7CMBCE75X6DtZW6q3Y5OBCwCBKW6kS4sDPA6zi&#10;JQmN12lsIO3T10hIHEcz841mOu9dI87UhdqzgeFAgSAuvK25NLDffb6MQISIbLHxTAZ+KcB89vgw&#10;xdz6C2/ovI2lSBAOORqoYmxzKUNRkcMw8C1x8g6+cxiT7EppO7wkuGtkppSWDmtOCxW2tKyo+N6e&#10;nIGPvyD3b8eT+2n0u17tsnKtlgtjnp/6xQREpD7ew7f2lzXwOhrqTOlxBtdL6Q7I2T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5JdgEywAAAOIAAAAPAAAAAAAAAAAAAAAAAJgC&#10;AABkcnMvZG93bnJldi54bWxQSwUGAAAAAAQABAD1AAAAkAMAAAAA&#10;" fillcolor="#dfdfdf" stroked="f"/>
                <v:shape id="AutoShape 16" o:spid="_x0000_s1036" style="position:absolute;left:1699;top:163;width:9076;height:2449;visibility:visible;mso-wrap-style:square;v-text-anchor:top" coordsize="9076,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44G8wA&#10;AADiAAAADwAAAGRycy9kb3ducmV2LnhtbESPzWvCQBTE7wX/h+UJ3urGVPyIriIVsfZUPw56e2Sf&#10;STD7NmRXjf71XaHQ4zAzv2Gm88aU4ka1Kywr6HUjEMSp1QVnCg771fsIhPPIGkvLpOBBDuaz1tsU&#10;E23vvKXbzmciQNglqCD3vkqkdGlOBl3XVsTBO9vaoA+yzqSu8R7gppRxFA2kwYLDQo4VfeaUXnZX&#10;o+DHDZ+j0/5jvTkds+X6+L1cPfipVKfdLCYgPDX+P/zX/tIKxlG/F8eDfgyvS+EOyNk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h44G8wAAADiAAAADwAAAAAAAAAAAAAAAACY&#10;AgAAZHJzL2Rvd25yZXYueG1sUEsFBgAAAAAEAAQA9QAAAJEDAAAAAA==&#10;" path="m9066,2440l9,2440r-9,l,2449r9,l9066,2449r,-9xm9066,1086l9,1086,9,10,9,,,,,10,,1086r,9l,2440r9,l9,1095r9057,l9066,1086xm9076,2440r-10,l9066,2449r10,l9076,2440xm9076,r-10,l9066,10r,1076l9066,1095r,1345l9076,2440r,-1345l9076,1086r,-1076l9076,xe" fillcolor="black" stroked="f">
                  <v:path arrowok="t" o:connecttype="custom" o:connectlocs="9066,2603;9,2603;0,2603;0,2612;9,2612;9066,2612;9066,2603;9066,1249;9,1249;9,173;9,173;9,163;0,163;0,173;0,173;0,1249;0,1258;0,1258;0,2603;9,2603;9,1258;9066,1258;9066,1249;9076,2603;9066,2603;9066,2612;9076,2612;9076,2603;9076,163;9066,163;9066,173;9066,173;9066,1249;9066,1258;9066,1258;9066,2603;9076,2603;9076,1258;9076,1258;9076,1249;9076,173;9076,173;9076,163" o:connectangles="0,0,0,0,0,0,0,0,0,0,0,0,0,0,0,0,0,0,0,0,0,0,0,0,0,0,0,0,0,0,0,0,0,0,0,0,0,0,0,0,0,0,0"/>
                </v:shape>
                <v:shape id="Text Box 15" o:spid="_x0000_s1037" type="#_x0000_t202" style="position:absolute;left:1704;top:168;width:9067;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yxcoA&#10;AADiAAAADwAAAGRycy9kb3ducmV2LnhtbESPQUsDMRSE74L/ITzBm03a6rasTYtVFKEn1+L5dfPc&#10;LG5e1iR21/56Iwgeh5n5hlltRteJI4XYetYwnSgQxLU3LTca9q+PV0sQMSEb7DyThm+KsFmfn62w&#10;NH7gFzpWqREZwrFEDTalvpQy1pYcxonvibP37oPDlGVopAk4ZLjr5EypQjpsOS9Y7OneUv1RfTkN&#10;w6dVW/+Ap/D0dpjH/Wm72FVW68uL8e4WRKIx/Yf/2s9Gw2xaqOLmejGH30v5Dsj1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EnMsXKAAAA4gAAAA8AAAAAAAAAAAAAAAAAmAIA&#10;AGRycy9kb3ducmV2LnhtbFBLBQYAAAAABAAEAPUAAACPAwAAAAA=&#10;" fillcolor="#dfdfdf" strokeweight=".48pt">
                  <v:textbox inset="0,0,0,0">
                    <w:txbxContent>
                      <w:p w:rsidR="00DF6575" w:rsidRPr="00A66A8A" w:rsidRDefault="00DF6575" w:rsidP="00DF6575">
                        <w:pPr>
                          <w:spacing w:before="1"/>
                          <w:ind w:left="105"/>
                          <w:jc w:val="both"/>
                          <w:rPr>
                            <w:b/>
                          </w:rPr>
                        </w:pPr>
                        <w:r w:rsidRPr="00A66A8A">
                          <w:rPr>
                            <w:b/>
                          </w:rPr>
                          <w:t>3.</w:t>
                        </w:r>
                        <w:r w:rsidRPr="00A66A8A">
                          <w:rPr>
                            <w:b/>
                            <w:spacing w:val="-5"/>
                          </w:rPr>
                          <w:t xml:space="preserve"> </w:t>
                        </w:r>
                        <w:r w:rsidRPr="00A66A8A">
                          <w:rPr>
                            <w:b/>
                          </w:rPr>
                          <w:t>Tirgus</w:t>
                        </w:r>
                        <w:r w:rsidRPr="00A66A8A">
                          <w:rPr>
                            <w:b/>
                            <w:spacing w:val="-4"/>
                          </w:rPr>
                          <w:t xml:space="preserve"> </w:t>
                        </w:r>
                        <w:r w:rsidRPr="00A66A8A">
                          <w:rPr>
                            <w:b/>
                          </w:rPr>
                          <w:t>un</w:t>
                        </w:r>
                        <w:r w:rsidRPr="00A66A8A">
                          <w:rPr>
                            <w:b/>
                            <w:spacing w:val="-1"/>
                          </w:rPr>
                          <w:t xml:space="preserve"> </w:t>
                        </w:r>
                        <w:r w:rsidRPr="00A66A8A">
                          <w:rPr>
                            <w:b/>
                          </w:rPr>
                          <w:t>konkurentu</w:t>
                        </w:r>
                        <w:r w:rsidRPr="00A66A8A">
                          <w:rPr>
                            <w:b/>
                            <w:spacing w:val="-1"/>
                          </w:rPr>
                          <w:t xml:space="preserve"> </w:t>
                        </w:r>
                        <w:r w:rsidRPr="00A66A8A">
                          <w:rPr>
                            <w:b/>
                          </w:rPr>
                          <w:t>apraksts</w:t>
                        </w:r>
                      </w:p>
                      <w:p w:rsidR="00DF6575" w:rsidRPr="00A66A8A" w:rsidRDefault="00DF6575" w:rsidP="00DF6575">
                        <w:pPr>
                          <w:ind w:left="105" w:right="110"/>
                          <w:jc w:val="both"/>
                          <w:rPr>
                            <w:i/>
                          </w:rPr>
                        </w:pPr>
                        <w:r w:rsidRPr="00A66A8A">
                          <w:rPr>
                            <w:i/>
                          </w:rPr>
                          <w:t>(Produkta / pakalpojuma mērķauditorija un tās raksturojums. Esošā tirgus izpēte. Nozīmīgākie</w:t>
                        </w:r>
                        <w:r w:rsidRPr="00A66A8A">
                          <w:rPr>
                            <w:i/>
                            <w:spacing w:val="1"/>
                          </w:rPr>
                          <w:t xml:space="preserve"> </w:t>
                        </w:r>
                        <w:r w:rsidRPr="00A66A8A">
                          <w:rPr>
                            <w:i/>
                          </w:rPr>
                          <w:t>konkurenti un informācija par tiem – tirgus daļa, klienti u.c. Produkta / pakalpojuma atšķirība no</w:t>
                        </w:r>
                        <w:r w:rsidRPr="00A66A8A">
                          <w:rPr>
                            <w:i/>
                            <w:spacing w:val="1"/>
                          </w:rPr>
                          <w:t xml:space="preserve"> </w:t>
                        </w:r>
                        <w:r w:rsidRPr="00A66A8A">
                          <w:rPr>
                            <w:i/>
                          </w:rPr>
                          <w:t>konkurentu</w:t>
                        </w:r>
                        <w:r w:rsidRPr="00A66A8A">
                          <w:rPr>
                            <w:i/>
                            <w:spacing w:val="-2"/>
                          </w:rPr>
                          <w:t xml:space="preserve"> </w:t>
                        </w:r>
                        <w:r w:rsidRPr="00A66A8A">
                          <w:rPr>
                            <w:i/>
                          </w:rPr>
                          <w:t>piedāvājuma</w:t>
                        </w:r>
                        <w:r w:rsidRPr="00A66A8A">
                          <w:rPr>
                            <w:i/>
                            <w:spacing w:val="2"/>
                          </w:rPr>
                          <w:t xml:space="preserve"> </w:t>
                        </w:r>
                        <w:r w:rsidRPr="00A66A8A">
                          <w:rPr>
                            <w:i/>
                          </w:rPr>
                          <w:t>–</w:t>
                        </w:r>
                        <w:r w:rsidRPr="00A66A8A">
                          <w:rPr>
                            <w:i/>
                            <w:spacing w:val="-2"/>
                          </w:rPr>
                          <w:t xml:space="preserve"> </w:t>
                        </w:r>
                        <w:r w:rsidRPr="00A66A8A">
                          <w:rPr>
                            <w:i/>
                          </w:rPr>
                          <w:t>kvalitāte,</w:t>
                        </w:r>
                        <w:r w:rsidRPr="00A66A8A">
                          <w:rPr>
                            <w:i/>
                            <w:spacing w:val="-6"/>
                          </w:rPr>
                          <w:t xml:space="preserve"> </w:t>
                        </w:r>
                        <w:r w:rsidRPr="00A66A8A">
                          <w:rPr>
                            <w:i/>
                          </w:rPr>
                          <w:t>apkalpošanas</w:t>
                        </w:r>
                        <w:r w:rsidRPr="00A66A8A">
                          <w:rPr>
                            <w:i/>
                            <w:spacing w:val="-2"/>
                          </w:rPr>
                          <w:t xml:space="preserve"> </w:t>
                        </w:r>
                        <w:r w:rsidRPr="00A66A8A">
                          <w:rPr>
                            <w:i/>
                          </w:rPr>
                          <w:t>serviss,</w:t>
                        </w:r>
                        <w:r w:rsidRPr="00A66A8A">
                          <w:rPr>
                            <w:i/>
                            <w:spacing w:val="-5"/>
                          </w:rPr>
                          <w:t xml:space="preserve"> </w:t>
                        </w:r>
                        <w:r w:rsidRPr="00A66A8A">
                          <w:rPr>
                            <w:i/>
                          </w:rPr>
                          <w:t>cena</w:t>
                        </w:r>
                        <w:r w:rsidRPr="00A66A8A">
                          <w:rPr>
                            <w:i/>
                            <w:spacing w:val="-1"/>
                          </w:rPr>
                          <w:t xml:space="preserve"> </w:t>
                        </w:r>
                        <w:r w:rsidRPr="00A66A8A">
                          <w:rPr>
                            <w:i/>
                          </w:rPr>
                          <w:t>u.c.)</w:t>
                        </w:r>
                      </w:p>
                    </w:txbxContent>
                  </v:textbox>
                </v:shape>
                <w10:wrap type="topAndBottom" anchorx="page"/>
              </v:group>
            </w:pict>
          </mc:Fallback>
        </mc:AlternateContent>
      </w:r>
    </w:p>
    <w:p w:rsidR="00DF6575" w:rsidRPr="00782251" w:rsidRDefault="00DF6575" w:rsidP="00DF6575">
      <w:pPr>
        <w:pStyle w:val="Pamatteksts"/>
        <w:spacing w:line="360" w:lineRule="auto"/>
        <w:ind w:right="-69"/>
        <w:rPr>
          <w:b/>
        </w:rPr>
      </w:pPr>
    </w:p>
    <w:p w:rsidR="00DF6575" w:rsidRPr="00782251" w:rsidRDefault="00DF6575" w:rsidP="00DF6575">
      <w:pPr>
        <w:pStyle w:val="Pamatteksts"/>
        <w:spacing w:before="9" w:line="360" w:lineRule="auto"/>
        <w:ind w:right="-69"/>
        <w:rPr>
          <w:b/>
          <w:sz w:val="10"/>
        </w:rPr>
      </w:pPr>
      <w:r w:rsidRPr="00782251">
        <w:rPr>
          <w:noProof/>
          <w:lang w:eastAsia="lv-LV"/>
        </w:rPr>
        <mc:AlternateContent>
          <mc:Choice Requires="wpg">
            <w:drawing>
              <wp:anchor distT="0" distB="0" distL="0" distR="0" simplePos="0" relativeHeight="251661312" behindDoc="1" locked="0" layoutInCell="1" allowOverlap="1" wp14:anchorId="1CAC51B3" wp14:editId="19C70BDC">
                <wp:simplePos x="0" y="0"/>
                <wp:positionH relativeFrom="page">
                  <wp:posOffset>1079500</wp:posOffset>
                </wp:positionH>
                <wp:positionV relativeFrom="paragraph">
                  <wp:posOffset>103505</wp:posOffset>
                </wp:positionV>
                <wp:extent cx="5763260" cy="1725930"/>
                <wp:effectExtent l="0" t="0" r="0" b="0"/>
                <wp:wrapTopAndBottom/>
                <wp:docPr id="1120000302"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725930"/>
                          <a:chOff x="1700" y="163"/>
                          <a:chExt cx="9076" cy="2718"/>
                        </a:xfrm>
                      </wpg:grpSpPr>
                      <wps:wsp>
                        <wps:cNvPr id="2006443794" name="Rectangle 13"/>
                        <wps:cNvSpPr>
                          <a:spLocks noChangeArrowheads="1"/>
                        </wps:cNvSpPr>
                        <wps:spPr bwMode="auto">
                          <a:xfrm>
                            <a:off x="1709" y="173"/>
                            <a:ext cx="9057" cy="134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876676" name="AutoShape 12"/>
                        <wps:cNvSpPr>
                          <a:spLocks/>
                        </wps:cNvSpPr>
                        <wps:spPr bwMode="auto">
                          <a:xfrm>
                            <a:off x="1699" y="163"/>
                            <a:ext cx="9076" cy="2718"/>
                          </a:xfrm>
                          <a:custGeom>
                            <a:avLst/>
                            <a:gdLst>
                              <a:gd name="T0" fmla="+- 0 1709 1700"/>
                              <a:gd name="T1" fmla="*/ T0 w 9076"/>
                              <a:gd name="T2" fmla="+- 0 173 163"/>
                              <a:gd name="T3" fmla="*/ 173 h 2718"/>
                              <a:gd name="T4" fmla="+- 0 1700 1700"/>
                              <a:gd name="T5" fmla="*/ T4 w 9076"/>
                              <a:gd name="T6" fmla="+- 0 173 163"/>
                              <a:gd name="T7" fmla="*/ 173 h 2718"/>
                              <a:gd name="T8" fmla="+- 0 1700 1700"/>
                              <a:gd name="T9" fmla="*/ T8 w 9076"/>
                              <a:gd name="T10" fmla="+- 0 1518 163"/>
                              <a:gd name="T11" fmla="*/ 1518 h 2718"/>
                              <a:gd name="T12" fmla="+- 0 1709 1700"/>
                              <a:gd name="T13" fmla="*/ T12 w 9076"/>
                              <a:gd name="T14" fmla="+- 0 1518 163"/>
                              <a:gd name="T15" fmla="*/ 1518 h 2718"/>
                              <a:gd name="T16" fmla="+- 0 1709 1700"/>
                              <a:gd name="T17" fmla="*/ T16 w 9076"/>
                              <a:gd name="T18" fmla="+- 0 173 163"/>
                              <a:gd name="T19" fmla="*/ 173 h 2718"/>
                              <a:gd name="T20" fmla="+- 0 1709 1700"/>
                              <a:gd name="T21" fmla="*/ T20 w 9076"/>
                              <a:gd name="T22" fmla="+- 0 163 163"/>
                              <a:gd name="T23" fmla="*/ 163 h 2718"/>
                              <a:gd name="T24" fmla="+- 0 1700 1700"/>
                              <a:gd name="T25" fmla="*/ T24 w 9076"/>
                              <a:gd name="T26" fmla="+- 0 163 163"/>
                              <a:gd name="T27" fmla="*/ 163 h 2718"/>
                              <a:gd name="T28" fmla="+- 0 1700 1700"/>
                              <a:gd name="T29" fmla="*/ T28 w 9076"/>
                              <a:gd name="T30" fmla="+- 0 173 163"/>
                              <a:gd name="T31" fmla="*/ 173 h 2718"/>
                              <a:gd name="T32" fmla="+- 0 1709 1700"/>
                              <a:gd name="T33" fmla="*/ T32 w 9076"/>
                              <a:gd name="T34" fmla="+- 0 173 163"/>
                              <a:gd name="T35" fmla="*/ 173 h 2718"/>
                              <a:gd name="T36" fmla="+- 0 1709 1700"/>
                              <a:gd name="T37" fmla="*/ T36 w 9076"/>
                              <a:gd name="T38" fmla="+- 0 163 163"/>
                              <a:gd name="T39" fmla="*/ 163 h 2718"/>
                              <a:gd name="T40" fmla="+- 0 10766 1700"/>
                              <a:gd name="T41" fmla="*/ T40 w 9076"/>
                              <a:gd name="T42" fmla="+- 0 2872 163"/>
                              <a:gd name="T43" fmla="*/ 2872 h 2718"/>
                              <a:gd name="T44" fmla="+- 0 1709 1700"/>
                              <a:gd name="T45" fmla="*/ T44 w 9076"/>
                              <a:gd name="T46" fmla="+- 0 2872 163"/>
                              <a:gd name="T47" fmla="*/ 2872 h 2718"/>
                              <a:gd name="T48" fmla="+- 0 1700 1700"/>
                              <a:gd name="T49" fmla="*/ T48 w 9076"/>
                              <a:gd name="T50" fmla="+- 0 2872 163"/>
                              <a:gd name="T51" fmla="*/ 2872 h 2718"/>
                              <a:gd name="T52" fmla="+- 0 1700 1700"/>
                              <a:gd name="T53" fmla="*/ T52 w 9076"/>
                              <a:gd name="T54" fmla="+- 0 2881 163"/>
                              <a:gd name="T55" fmla="*/ 2881 h 2718"/>
                              <a:gd name="T56" fmla="+- 0 1709 1700"/>
                              <a:gd name="T57" fmla="*/ T56 w 9076"/>
                              <a:gd name="T58" fmla="+- 0 2881 163"/>
                              <a:gd name="T59" fmla="*/ 2881 h 2718"/>
                              <a:gd name="T60" fmla="+- 0 10766 1700"/>
                              <a:gd name="T61" fmla="*/ T60 w 9076"/>
                              <a:gd name="T62" fmla="+- 0 2881 163"/>
                              <a:gd name="T63" fmla="*/ 2881 h 2718"/>
                              <a:gd name="T64" fmla="+- 0 10766 1700"/>
                              <a:gd name="T65" fmla="*/ T64 w 9076"/>
                              <a:gd name="T66" fmla="+- 0 2872 163"/>
                              <a:gd name="T67" fmla="*/ 2872 h 2718"/>
                              <a:gd name="T68" fmla="+- 0 10766 1700"/>
                              <a:gd name="T69" fmla="*/ T68 w 9076"/>
                              <a:gd name="T70" fmla="+- 0 1518 163"/>
                              <a:gd name="T71" fmla="*/ 1518 h 2718"/>
                              <a:gd name="T72" fmla="+- 0 1709 1700"/>
                              <a:gd name="T73" fmla="*/ T72 w 9076"/>
                              <a:gd name="T74" fmla="+- 0 1518 163"/>
                              <a:gd name="T75" fmla="*/ 1518 h 2718"/>
                              <a:gd name="T76" fmla="+- 0 1700 1700"/>
                              <a:gd name="T77" fmla="*/ T76 w 9076"/>
                              <a:gd name="T78" fmla="+- 0 1518 163"/>
                              <a:gd name="T79" fmla="*/ 1518 h 2718"/>
                              <a:gd name="T80" fmla="+- 0 1700 1700"/>
                              <a:gd name="T81" fmla="*/ T80 w 9076"/>
                              <a:gd name="T82" fmla="+- 0 1527 163"/>
                              <a:gd name="T83" fmla="*/ 1527 h 2718"/>
                              <a:gd name="T84" fmla="+- 0 1700 1700"/>
                              <a:gd name="T85" fmla="*/ T84 w 9076"/>
                              <a:gd name="T86" fmla="+- 0 1527 163"/>
                              <a:gd name="T87" fmla="*/ 1527 h 2718"/>
                              <a:gd name="T88" fmla="+- 0 1700 1700"/>
                              <a:gd name="T89" fmla="*/ T88 w 9076"/>
                              <a:gd name="T90" fmla="+- 0 2872 163"/>
                              <a:gd name="T91" fmla="*/ 2872 h 2718"/>
                              <a:gd name="T92" fmla="+- 0 1709 1700"/>
                              <a:gd name="T93" fmla="*/ T92 w 9076"/>
                              <a:gd name="T94" fmla="+- 0 2872 163"/>
                              <a:gd name="T95" fmla="*/ 2872 h 2718"/>
                              <a:gd name="T96" fmla="+- 0 1709 1700"/>
                              <a:gd name="T97" fmla="*/ T96 w 9076"/>
                              <a:gd name="T98" fmla="+- 0 1527 163"/>
                              <a:gd name="T99" fmla="*/ 1527 h 2718"/>
                              <a:gd name="T100" fmla="+- 0 10766 1700"/>
                              <a:gd name="T101" fmla="*/ T100 w 9076"/>
                              <a:gd name="T102" fmla="+- 0 1527 163"/>
                              <a:gd name="T103" fmla="*/ 1527 h 2718"/>
                              <a:gd name="T104" fmla="+- 0 10766 1700"/>
                              <a:gd name="T105" fmla="*/ T104 w 9076"/>
                              <a:gd name="T106" fmla="+- 0 1518 163"/>
                              <a:gd name="T107" fmla="*/ 1518 h 2718"/>
                              <a:gd name="T108" fmla="+- 0 10776 1700"/>
                              <a:gd name="T109" fmla="*/ T108 w 9076"/>
                              <a:gd name="T110" fmla="+- 0 2872 163"/>
                              <a:gd name="T111" fmla="*/ 2872 h 2718"/>
                              <a:gd name="T112" fmla="+- 0 10766 1700"/>
                              <a:gd name="T113" fmla="*/ T112 w 9076"/>
                              <a:gd name="T114" fmla="+- 0 2872 163"/>
                              <a:gd name="T115" fmla="*/ 2872 h 2718"/>
                              <a:gd name="T116" fmla="+- 0 10766 1700"/>
                              <a:gd name="T117" fmla="*/ T116 w 9076"/>
                              <a:gd name="T118" fmla="+- 0 2881 163"/>
                              <a:gd name="T119" fmla="*/ 2881 h 2718"/>
                              <a:gd name="T120" fmla="+- 0 10776 1700"/>
                              <a:gd name="T121" fmla="*/ T120 w 9076"/>
                              <a:gd name="T122" fmla="+- 0 2881 163"/>
                              <a:gd name="T123" fmla="*/ 2881 h 2718"/>
                              <a:gd name="T124" fmla="+- 0 10776 1700"/>
                              <a:gd name="T125" fmla="*/ T124 w 9076"/>
                              <a:gd name="T126" fmla="+- 0 2872 163"/>
                              <a:gd name="T127" fmla="*/ 2872 h 2718"/>
                              <a:gd name="T128" fmla="+- 0 10776 1700"/>
                              <a:gd name="T129" fmla="*/ T128 w 9076"/>
                              <a:gd name="T130" fmla="+- 0 1518 163"/>
                              <a:gd name="T131" fmla="*/ 1518 h 2718"/>
                              <a:gd name="T132" fmla="+- 0 10766 1700"/>
                              <a:gd name="T133" fmla="*/ T132 w 9076"/>
                              <a:gd name="T134" fmla="+- 0 1518 163"/>
                              <a:gd name="T135" fmla="*/ 1518 h 2718"/>
                              <a:gd name="T136" fmla="+- 0 10766 1700"/>
                              <a:gd name="T137" fmla="*/ T136 w 9076"/>
                              <a:gd name="T138" fmla="+- 0 1527 163"/>
                              <a:gd name="T139" fmla="*/ 1527 h 2718"/>
                              <a:gd name="T140" fmla="+- 0 10766 1700"/>
                              <a:gd name="T141" fmla="*/ T140 w 9076"/>
                              <a:gd name="T142" fmla="+- 0 1527 163"/>
                              <a:gd name="T143" fmla="*/ 1527 h 2718"/>
                              <a:gd name="T144" fmla="+- 0 10766 1700"/>
                              <a:gd name="T145" fmla="*/ T144 w 9076"/>
                              <a:gd name="T146" fmla="+- 0 2872 163"/>
                              <a:gd name="T147" fmla="*/ 2872 h 2718"/>
                              <a:gd name="T148" fmla="+- 0 10776 1700"/>
                              <a:gd name="T149" fmla="*/ T148 w 9076"/>
                              <a:gd name="T150" fmla="+- 0 2872 163"/>
                              <a:gd name="T151" fmla="*/ 2872 h 2718"/>
                              <a:gd name="T152" fmla="+- 0 10776 1700"/>
                              <a:gd name="T153" fmla="*/ T152 w 9076"/>
                              <a:gd name="T154" fmla="+- 0 1527 163"/>
                              <a:gd name="T155" fmla="*/ 1527 h 2718"/>
                              <a:gd name="T156" fmla="+- 0 10776 1700"/>
                              <a:gd name="T157" fmla="*/ T156 w 9076"/>
                              <a:gd name="T158" fmla="+- 0 1527 163"/>
                              <a:gd name="T159" fmla="*/ 1527 h 2718"/>
                              <a:gd name="T160" fmla="+- 0 10776 1700"/>
                              <a:gd name="T161" fmla="*/ T160 w 9076"/>
                              <a:gd name="T162" fmla="+- 0 1518 163"/>
                              <a:gd name="T163" fmla="*/ 1518 h 2718"/>
                              <a:gd name="T164" fmla="+- 0 10776 1700"/>
                              <a:gd name="T165" fmla="*/ T164 w 9076"/>
                              <a:gd name="T166" fmla="+- 0 173 163"/>
                              <a:gd name="T167" fmla="*/ 173 h 2718"/>
                              <a:gd name="T168" fmla="+- 0 10766 1700"/>
                              <a:gd name="T169" fmla="*/ T168 w 9076"/>
                              <a:gd name="T170" fmla="+- 0 173 163"/>
                              <a:gd name="T171" fmla="*/ 173 h 2718"/>
                              <a:gd name="T172" fmla="+- 0 10766 1700"/>
                              <a:gd name="T173" fmla="*/ T172 w 9076"/>
                              <a:gd name="T174" fmla="+- 0 1518 163"/>
                              <a:gd name="T175" fmla="*/ 1518 h 2718"/>
                              <a:gd name="T176" fmla="+- 0 10776 1700"/>
                              <a:gd name="T177" fmla="*/ T176 w 9076"/>
                              <a:gd name="T178" fmla="+- 0 1518 163"/>
                              <a:gd name="T179" fmla="*/ 1518 h 2718"/>
                              <a:gd name="T180" fmla="+- 0 10776 1700"/>
                              <a:gd name="T181" fmla="*/ T180 w 9076"/>
                              <a:gd name="T182" fmla="+- 0 173 163"/>
                              <a:gd name="T183" fmla="*/ 173 h 2718"/>
                              <a:gd name="T184" fmla="+- 0 10776 1700"/>
                              <a:gd name="T185" fmla="*/ T184 w 9076"/>
                              <a:gd name="T186" fmla="+- 0 163 163"/>
                              <a:gd name="T187" fmla="*/ 163 h 2718"/>
                              <a:gd name="T188" fmla="+- 0 10766 1700"/>
                              <a:gd name="T189" fmla="*/ T188 w 9076"/>
                              <a:gd name="T190" fmla="+- 0 163 163"/>
                              <a:gd name="T191" fmla="*/ 163 h 2718"/>
                              <a:gd name="T192" fmla="+- 0 10766 1700"/>
                              <a:gd name="T193" fmla="*/ T192 w 9076"/>
                              <a:gd name="T194" fmla="+- 0 173 163"/>
                              <a:gd name="T195" fmla="*/ 173 h 2718"/>
                              <a:gd name="T196" fmla="+- 0 10776 1700"/>
                              <a:gd name="T197" fmla="*/ T196 w 9076"/>
                              <a:gd name="T198" fmla="+- 0 173 163"/>
                              <a:gd name="T199" fmla="*/ 173 h 2718"/>
                              <a:gd name="T200" fmla="+- 0 10776 1700"/>
                              <a:gd name="T201" fmla="*/ T200 w 9076"/>
                              <a:gd name="T202" fmla="+- 0 163 163"/>
                              <a:gd name="T203" fmla="*/ 163 h 2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76" h="2718">
                                <a:moveTo>
                                  <a:pt x="9" y="10"/>
                                </a:moveTo>
                                <a:lnTo>
                                  <a:pt x="0" y="10"/>
                                </a:lnTo>
                                <a:lnTo>
                                  <a:pt x="0" y="1355"/>
                                </a:lnTo>
                                <a:lnTo>
                                  <a:pt x="9" y="1355"/>
                                </a:lnTo>
                                <a:lnTo>
                                  <a:pt x="9" y="10"/>
                                </a:lnTo>
                                <a:close/>
                                <a:moveTo>
                                  <a:pt x="9" y="0"/>
                                </a:moveTo>
                                <a:lnTo>
                                  <a:pt x="0" y="0"/>
                                </a:lnTo>
                                <a:lnTo>
                                  <a:pt x="0" y="10"/>
                                </a:lnTo>
                                <a:lnTo>
                                  <a:pt x="9" y="10"/>
                                </a:lnTo>
                                <a:lnTo>
                                  <a:pt x="9" y="0"/>
                                </a:lnTo>
                                <a:close/>
                                <a:moveTo>
                                  <a:pt x="9066" y="2709"/>
                                </a:moveTo>
                                <a:lnTo>
                                  <a:pt x="9" y="2709"/>
                                </a:lnTo>
                                <a:lnTo>
                                  <a:pt x="0" y="2709"/>
                                </a:lnTo>
                                <a:lnTo>
                                  <a:pt x="0" y="2718"/>
                                </a:lnTo>
                                <a:lnTo>
                                  <a:pt x="9" y="2718"/>
                                </a:lnTo>
                                <a:lnTo>
                                  <a:pt x="9066" y="2718"/>
                                </a:lnTo>
                                <a:lnTo>
                                  <a:pt x="9066" y="2709"/>
                                </a:lnTo>
                                <a:close/>
                                <a:moveTo>
                                  <a:pt x="9066" y="1355"/>
                                </a:moveTo>
                                <a:lnTo>
                                  <a:pt x="9" y="1355"/>
                                </a:lnTo>
                                <a:lnTo>
                                  <a:pt x="0" y="1355"/>
                                </a:lnTo>
                                <a:lnTo>
                                  <a:pt x="0" y="1364"/>
                                </a:lnTo>
                                <a:lnTo>
                                  <a:pt x="0" y="2709"/>
                                </a:lnTo>
                                <a:lnTo>
                                  <a:pt x="9" y="2709"/>
                                </a:lnTo>
                                <a:lnTo>
                                  <a:pt x="9" y="1364"/>
                                </a:lnTo>
                                <a:lnTo>
                                  <a:pt x="9066" y="1364"/>
                                </a:lnTo>
                                <a:lnTo>
                                  <a:pt x="9066" y="1355"/>
                                </a:lnTo>
                                <a:close/>
                                <a:moveTo>
                                  <a:pt x="9076" y="2709"/>
                                </a:moveTo>
                                <a:lnTo>
                                  <a:pt x="9066" y="2709"/>
                                </a:lnTo>
                                <a:lnTo>
                                  <a:pt x="9066" y="2718"/>
                                </a:lnTo>
                                <a:lnTo>
                                  <a:pt x="9076" y="2718"/>
                                </a:lnTo>
                                <a:lnTo>
                                  <a:pt x="9076" y="2709"/>
                                </a:lnTo>
                                <a:close/>
                                <a:moveTo>
                                  <a:pt x="9076" y="1355"/>
                                </a:moveTo>
                                <a:lnTo>
                                  <a:pt x="9066" y="1355"/>
                                </a:lnTo>
                                <a:lnTo>
                                  <a:pt x="9066" y="1364"/>
                                </a:lnTo>
                                <a:lnTo>
                                  <a:pt x="9066" y="2709"/>
                                </a:lnTo>
                                <a:lnTo>
                                  <a:pt x="9076" y="2709"/>
                                </a:lnTo>
                                <a:lnTo>
                                  <a:pt x="9076" y="1364"/>
                                </a:lnTo>
                                <a:lnTo>
                                  <a:pt x="9076" y="1355"/>
                                </a:lnTo>
                                <a:close/>
                                <a:moveTo>
                                  <a:pt x="9076" y="10"/>
                                </a:moveTo>
                                <a:lnTo>
                                  <a:pt x="9066" y="10"/>
                                </a:lnTo>
                                <a:lnTo>
                                  <a:pt x="9066" y="1355"/>
                                </a:lnTo>
                                <a:lnTo>
                                  <a:pt x="9076" y="1355"/>
                                </a:lnTo>
                                <a:lnTo>
                                  <a:pt x="9076" y="10"/>
                                </a:lnTo>
                                <a:close/>
                                <a:moveTo>
                                  <a:pt x="9076" y="0"/>
                                </a:moveTo>
                                <a:lnTo>
                                  <a:pt x="9066" y="0"/>
                                </a:lnTo>
                                <a:lnTo>
                                  <a:pt x="9066" y="10"/>
                                </a:lnTo>
                                <a:lnTo>
                                  <a:pt x="9076" y="10"/>
                                </a:lnTo>
                                <a:lnTo>
                                  <a:pt x="9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124876" name="Text Box 11"/>
                        <wps:cNvSpPr txBox="1">
                          <a:spLocks noChangeArrowheads="1"/>
                        </wps:cNvSpPr>
                        <wps:spPr bwMode="auto">
                          <a:xfrm>
                            <a:off x="1704" y="168"/>
                            <a:ext cx="9067" cy="1355"/>
                          </a:xfrm>
                          <a:prstGeom prst="rect">
                            <a:avLst/>
                          </a:prstGeom>
                          <a:solidFill>
                            <a:srgbClr val="DFDFDF"/>
                          </a:solidFill>
                          <a:ln w="6096">
                            <a:solidFill>
                              <a:srgbClr val="000000"/>
                            </a:solidFill>
                            <a:prstDash val="solid"/>
                            <a:miter lim="800000"/>
                            <a:headEnd/>
                            <a:tailEnd/>
                          </a:ln>
                        </wps:spPr>
                        <wps:txbx>
                          <w:txbxContent>
                            <w:p w:rsidR="00DF6575" w:rsidRPr="00A66A8A" w:rsidRDefault="00DF6575" w:rsidP="00DF6575">
                              <w:pPr>
                                <w:spacing w:before="1"/>
                                <w:ind w:left="105"/>
                                <w:jc w:val="both"/>
                                <w:rPr>
                                  <w:b/>
                                </w:rPr>
                              </w:pPr>
                              <w:r w:rsidRPr="00A66A8A">
                                <w:rPr>
                                  <w:b/>
                                </w:rPr>
                                <w:t>4.</w:t>
                              </w:r>
                              <w:r w:rsidRPr="00A66A8A">
                                <w:rPr>
                                  <w:b/>
                                  <w:spacing w:val="-6"/>
                                </w:rPr>
                                <w:t xml:space="preserve"> </w:t>
                              </w:r>
                              <w:r w:rsidRPr="00A66A8A">
                                <w:rPr>
                                  <w:b/>
                                </w:rPr>
                                <w:t>Produkta</w:t>
                              </w:r>
                              <w:r w:rsidRPr="00A66A8A">
                                <w:rPr>
                                  <w:b/>
                                  <w:spacing w:val="-2"/>
                                </w:rPr>
                                <w:t xml:space="preserve"> </w:t>
                              </w:r>
                              <w:r w:rsidRPr="00A66A8A">
                                <w:rPr>
                                  <w:b/>
                                </w:rPr>
                                <w:t>/</w:t>
                              </w:r>
                              <w:r w:rsidRPr="00A66A8A">
                                <w:rPr>
                                  <w:b/>
                                  <w:spacing w:val="-2"/>
                                </w:rPr>
                                <w:t xml:space="preserve"> </w:t>
                              </w:r>
                              <w:r w:rsidRPr="00A66A8A">
                                <w:rPr>
                                  <w:b/>
                                </w:rPr>
                                <w:t>pakalpojuma</w:t>
                              </w:r>
                              <w:r w:rsidRPr="00A66A8A">
                                <w:rPr>
                                  <w:b/>
                                  <w:spacing w:val="-2"/>
                                </w:rPr>
                                <w:t xml:space="preserve"> </w:t>
                              </w:r>
                              <w:r w:rsidRPr="00A66A8A">
                                <w:rPr>
                                  <w:b/>
                                </w:rPr>
                                <w:t>realizācija</w:t>
                              </w:r>
                              <w:r w:rsidRPr="00A66A8A">
                                <w:rPr>
                                  <w:b/>
                                  <w:spacing w:val="-2"/>
                                </w:rPr>
                                <w:t xml:space="preserve"> </w:t>
                              </w:r>
                              <w:r w:rsidRPr="00A66A8A">
                                <w:rPr>
                                  <w:b/>
                                </w:rPr>
                                <w:t>un</w:t>
                              </w:r>
                              <w:r w:rsidRPr="00A66A8A">
                                <w:rPr>
                                  <w:b/>
                                  <w:spacing w:val="-2"/>
                                </w:rPr>
                                <w:t xml:space="preserve"> </w:t>
                              </w:r>
                              <w:r w:rsidRPr="00A66A8A">
                                <w:rPr>
                                  <w:b/>
                                </w:rPr>
                                <w:t>mārketings</w:t>
                              </w:r>
                            </w:p>
                            <w:p w:rsidR="00DF6575" w:rsidRPr="00A66A8A" w:rsidRDefault="00DF6575" w:rsidP="00DF6575">
                              <w:pPr>
                                <w:spacing w:before="1"/>
                                <w:ind w:left="105" w:right="98"/>
                                <w:jc w:val="both"/>
                                <w:rPr>
                                  <w:i/>
                                </w:rPr>
                              </w:pPr>
                              <w:r w:rsidRPr="00A66A8A">
                                <w:rPr>
                                  <w:i/>
                                  <w:spacing w:val="-1"/>
                                </w:rPr>
                                <w:t>(Plānotā</w:t>
                              </w:r>
                              <w:r w:rsidRPr="00A66A8A">
                                <w:rPr>
                                  <w:i/>
                                  <w:spacing w:val="-10"/>
                                </w:rPr>
                                <w:t xml:space="preserve"> </w:t>
                              </w:r>
                              <w:r w:rsidRPr="00A66A8A">
                                <w:rPr>
                                  <w:i/>
                                  <w:spacing w:val="-1"/>
                                </w:rPr>
                                <w:t>produkta</w:t>
                              </w:r>
                              <w:r w:rsidRPr="00A66A8A">
                                <w:rPr>
                                  <w:i/>
                                  <w:spacing w:val="-9"/>
                                </w:rPr>
                                <w:t xml:space="preserve"> </w:t>
                              </w:r>
                              <w:r w:rsidRPr="00A66A8A">
                                <w:rPr>
                                  <w:i/>
                                </w:rPr>
                                <w:t>ražošanas,</w:t>
                              </w:r>
                              <w:r w:rsidRPr="00A66A8A">
                                <w:rPr>
                                  <w:i/>
                                  <w:spacing w:val="-14"/>
                                </w:rPr>
                                <w:t xml:space="preserve"> </w:t>
                              </w:r>
                              <w:r w:rsidRPr="00A66A8A">
                                <w:rPr>
                                  <w:i/>
                                </w:rPr>
                                <w:t>realizācijas</w:t>
                              </w:r>
                              <w:r w:rsidRPr="00A66A8A">
                                <w:rPr>
                                  <w:i/>
                                  <w:spacing w:val="-10"/>
                                </w:rPr>
                                <w:t xml:space="preserve"> </w:t>
                              </w:r>
                              <w:r w:rsidRPr="00A66A8A">
                                <w:rPr>
                                  <w:i/>
                                </w:rPr>
                                <w:t>/</w:t>
                              </w:r>
                              <w:r w:rsidRPr="00A66A8A">
                                <w:rPr>
                                  <w:i/>
                                  <w:spacing w:val="-11"/>
                                </w:rPr>
                                <w:t xml:space="preserve"> </w:t>
                              </w:r>
                              <w:r w:rsidRPr="00A66A8A">
                                <w:rPr>
                                  <w:i/>
                                </w:rPr>
                                <w:t>pakalpojuma</w:t>
                              </w:r>
                              <w:r w:rsidRPr="00A66A8A">
                                <w:rPr>
                                  <w:i/>
                                  <w:spacing w:val="-9"/>
                                </w:rPr>
                                <w:t xml:space="preserve"> </w:t>
                              </w:r>
                              <w:r w:rsidRPr="00A66A8A">
                                <w:rPr>
                                  <w:i/>
                                </w:rPr>
                                <w:t>sniegšanas</w:t>
                              </w:r>
                              <w:r w:rsidRPr="00A66A8A">
                                <w:rPr>
                                  <w:i/>
                                  <w:spacing w:val="-10"/>
                                </w:rPr>
                                <w:t xml:space="preserve"> </w:t>
                              </w:r>
                              <w:r w:rsidRPr="00A66A8A">
                                <w:rPr>
                                  <w:i/>
                                </w:rPr>
                                <w:t>vieta –</w:t>
                              </w:r>
                              <w:r w:rsidRPr="00A66A8A">
                                <w:rPr>
                                  <w:i/>
                                  <w:spacing w:val="-10"/>
                                </w:rPr>
                                <w:t xml:space="preserve"> </w:t>
                              </w:r>
                              <w:r w:rsidRPr="00A66A8A">
                                <w:rPr>
                                  <w:i/>
                                </w:rPr>
                                <w:t>izmaksas</w:t>
                              </w:r>
                              <w:r w:rsidRPr="00A66A8A">
                                <w:rPr>
                                  <w:i/>
                                  <w:spacing w:val="-10"/>
                                </w:rPr>
                                <w:t xml:space="preserve"> </w:t>
                              </w:r>
                              <w:r w:rsidRPr="00A66A8A">
                                <w:rPr>
                                  <w:i/>
                                </w:rPr>
                                <w:t>un</w:t>
                              </w:r>
                              <w:r w:rsidRPr="00A66A8A">
                                <w:rPr>
                                  <w:i/>
                                  <w:spacing w:val="-10"/>
                                </w:rPr>
                                <w:t xml:space="preserve"> </w:t>
                              </w:r>
                              <w:r w:rsidRPr="00A66A8A">
                                <w:rPr>
                                  <w:i/>
                                </w:rPr>
                                <w:t>ieguldījumu</w:t>
                              </w:r>
                              <w:r w:rsidRPr="00A66A8A">
                                <w:rPr>
                                  <w:i/>
                                  <w:spacing w:val="-47"/>
                                </w:rPr>
                                <w:t xml:space="preserve"> </w:t>
                              </w:r>
                              <w:r w:rsidRPr="00A66A8A">
                                <w:rPr>
                                  <w:i/>
                                </w:rPr>
                                <w:t>nepieciešamība.</w:t>
                              </w:r>
                              <w:r w:rsidRPr="00A66A8A">
                                <w:rPr>
                                  <w:i/>
                                  <w:spacing w:val="1"/>
                                </w:rPr>
                                <w:t xml:space="preserve"> </w:t>
                              </w:r>
                              <w:r w:rsidRPr="00A66A8A">
                                <w:rPr>
                                  <w:i/>
                                </w:rPr>
                                <w:t>Produkta</w:t>
                              </w:r>
                              <w:r w:rsidRPr="00A66A8A">
                                <w:rPr>
                                  <w:i/>
                                  <w:spacing w:val="1"/>
                                </w:rPr>
                                <w:t xml:space="preserve"> </w:t>
                              </w:r>
                              <w:r w:rsidRPr="00A66A8A">
                                <w:rPr>
                                  <w:i/>
                                </w:rPr>
                                <w:t>realizācijas</w:t>
                              </w:r>
                              <w:r w:rsidRPr="00A66A8A">
                                <w:rPr>
                                  <w:i/>
                                  <w:spacing w:val="1"/>
                                </w:rPr>
                                <w:t xml:space="preserve"> </w:t>
                              </w:r>
                              <w:r w:rsidRPr="00A66A8A">
                                <w:rPr>
                                  <w:i/>
                                </w:rPr>
                                <w:t>/</w:t>
                              </w:r>
                              <w:r w:rsidRPr="00A66A8A">
                                <w:rPr>
                                  <w:i/>
                                  <w:spacing w:val="1"/>
                                </w:rPr>
                                <w:t xml:space="preserve"> </w:t>
                              </w:r>
                              <w:r w:rsidRPr="00A66A8A">
                                <w:rPr>
                                  <w:i/>
                                </w:rPr>
                                <w:t>pakalpojuma</w:t>
                              </w:r>
                              <w:r w:rsidRPr="00A66A8A">
                                <w:rPr>
                                  <w:i/>
                                  <w:spacing w:val="1"/>
                                </w:rPr>
                                <w:t xml:space="preserve"> </w:t>
                              </w:r>
                              <w:r w:rsidRPr="00A66A8A">
                                <w:rPr>
                                  <w:i/>
                                </w:rPr>
                                <w:t>sniegšanas</w:t>
                              </w:r>
                              <w:r w:rsidRPr="00A66A8A">
                                <w:rPr>
                                  <w:i/>
                                  <w:spacing w:val="1"/>
                                </w:rPr>
                                <w:t xml:space="preserve"> </w:t>
                              </w:r>
                              <w:r w:rsidRPr="00A66A8A">
                                <w:rPr>
                                  <w:i/>
                                </w:rPr>
                                <w:t>cenas</w:t>
                              </w:r>
                              <w:r w:rsidRPr="00A66A8A">
                                <w:rPr>
                                  <w:i/>
                                  <w:spacing w:val="1"/>
                                </w:rPr>
                                <w:t xml:space="preserve"> </w:t>
                              </w:r>
                              <w:r w:rsidRPr="00A66A8A">
                                <w:rPr>
                                  <w:i/>
                                </w:rPr>
                                <w:t>un</w:t>
                              </w:r>
                              <w:r w:rsidRPr="00A66A8A">
                                <w:rPr>
                                  <w:i/>
                                  <w:spacing w:val="1"/>
                                </w:rPr>
                                <w:t xml:space="preserve"> </w:t>
                              </w:r>
                              <w:r w:rsidRPr="00A66A8A">
                                <w:rPr>
                                  <w:i/>
                                </w:rPr>
                                <w:t>apjomi,</w:t>
                              </w:r>
                              <w:r w:rsidRPr="00A66A8A">
                                <w:rPr>
                                  <w:i/>
                                  <w:spacing w:val="1"/>
                                </w:rPr>
                                <w:t xml:space="preserve"> </w:t>
                              </w:r>
                              <w:r w:rsidRPr="00A66A8A">
                                <w:rPr>
                                  <w:i/>
                                </w:rPr>
                                <w:t>ieņēmumu</w:t>
                              </w:r>
                              <w:r w:rsidRPr="00A66A8A">
                                <w:rPr>
                                  <w:i/>
                                  <w:spacing w:val="1"/>
                                </w:rPr>
                                <w:t xml:space="preserve"> </w:t>
                              </w:r>
                              <w:r w:rsidRPr="00A66A8A">
                                <w:rPr>
                                  <w:i/>
                                </w:rPr>
                                <w:t xml:space="preserve">veidošanās īpatnības (piemēram, sezonalitāte), </w:t>
                              </w:r>
                              <w:proofErr w:type="spellStart"/>
                              <w:r w:rsidRPr="00A66A8A">
                                <w:rPr>
                                  <w:i/>
                                </w:rPr>
                                <w:t>norēŲinu</w:t>
                              </w:r>
                              <w:proofErr w:type="spellEnd"/>
                              <w:r w:rsidRPr="00A66A8A">
                                <w:rPr>
                                  <w:i/>
                                </w:rPr>
                                <w:t xml:space="preserve"> kārtība. Konkrētu mārketinga pasākumu</w:t>
                              </w:r>
                              <w:r w:rsidRPr="00A66A8A">
                                <w:rPr>
                                  <w:i/>
                                  <w:spacing w:val="1"/>
                                </w:rPr>
                                <w:t xml:space="preserve"> </w:t>
                              </w:r>
                              <w:r w:rsidRPr="00A66A8A">
                                <w:rPr>
                                  <w:i/>
                                </w:rPr>
                                <w:t>apraksts,</w:t>
                              </w:r>
                              <w:r w:rsidRPr="00A66A8A">
                                <w:rPr>
                                  <w:i/>
                                  <w:spacing w:val="-5"/>
                                </w:rPr>
                                <w:t xml:space="preserve"> </w:t>
                              </w:r>
                              <w:r w:rsidRPr="00A66A8A">
                                <w:rPr>
                                  <w:i/>
                                </w:rPr>
                                <w:t>izmaksas</w:t>
                              </w:r>
                              <w:r w:rsidRPr="00A66A8A">
                                <w:rPr>
                                  <w:i/>
                                  <w:spacing w:val="-7"/>
                                </w:rPr>
                                <w:t xml:space="preserve"> </w:t>
                              </w:r>
                              <w:r w:rsidRPr="00A66A8A">
                                <w:rPr>
                                  <w:i/>
                                </w:rPr>
                                <w:t>un</w:t>
                              </w:r>
                              <w:r w:rsidRPr="00A66A8A">
                                <w:rPr>
                                  <w:i/>
                                  <w:spacing w:val="-1"/>
                                </w:rPr>
                                <w:t xml:space="preserve"> </w:t>
                              </w:r>
                              <w:r w:rsidRPr="00A66A8A">
                                <w:rPr>
                                  <w:i/>
                                </w:rPr>
                                <w:t>sagaidāmais</w:t>
                              </w:r>
                              <w:r w:rsidRPr="00A66A8A">
                                <w:rPr>
                                  <w:i/>
                                  <w:spacing w:val="-2"/>
                                </w:rPr>
                                <w:t xml:space="preserve"> </w:t>
                              </w:r>
                              <w:r w:rsidRPr="00A66A8A">
                                <w:rPr>
                                  <w:i/>
                                </w:rPr>
                                <w:t>rezultāts.)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C51B3" id="Grupa 4" o:spid="_x0000_s1038" style="position:absolute;margin-left:85pt;margin-top:8.15pt;width:453.8pt;height:135.9pt;z-index:-251655168;mso-wrap-distance-left:0;mso-wrap-distance-right:0;mso-position-horizontal-relative:page;mso-position-vertical-relative:text" coordorigin="1700,163" coordsize="9076,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">
                <v:rect id="Rectangle 13" o:spid="_x0000_s1039" style="position:absolute;left:1709;top:173;width:9057;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5OmMoA&#10;AADjAAAADwAAAGRycy9kb3ducmV2LnhtbESP0WrCQBRE3wX/YbmFvtVNNaRt6ipqFQTxoeoHXLK3&#10;STR7N2ZXjX69KxR8HGbmDDMct6YSZ2pcaVnBey8CQZxZXXKuYLddvH2CcB5ZY2WZFFzJwXjU7Qwx&#10;1fbCv3Te+FwECLsUFRTe16mULivIoOvZmjh4f7Yx6INscqkbvAS4qWQ/ihJpsOSwUGBNs4Kyw+Zk&#10;FMxvTu6m+5M5VslPstr283U0myj1+tJOvkF4av0z/N9eagUPYhwPPr5ieHwKf0CO7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kOTpjKAAAA4wAAAA8AAAAAAAAAAAAAAAAAmAIA&#10;AGRycy9kb3ducmV2LnhtbFBLBQYAAAAABAAEAPUAAACPAwAAAAA=&#10;" fillcolor="#dfdfdf" stroked="f"/>
                <v:shape id="AutoShape 12" o:spid="_x0000_s1040" style="position:absolute;left:1699;top:163;width:9076;height:2718;visibility:visible;mso-wrap-style:square;v-text-anchor:top" coordsize="9076,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1FMoA&#10;AADiAAAADwAAAGRycy9kb3ducmV2LnhtbESPzWrDMBCE74G+g9hCb4ncJijBjRJKoGDoKT8NPS7W&#10;1ja1Vq4kJ06ePioUchxm5htmuR5sK07kQ+NYw/MkA0FcOtNwpeGwfx8vQISIbLB1TBouFGC9ehgt&#10;MTfuzFs67WIlEoRDjhrqGLtcylDWZDFMXEecvG/nLcYkfSWNx3OC21a+ZJmSFhtOCzV2tKmp/Nn1&#10;VkP/idepL2Ytb45xa34/imPXf2n99Di8vYKINMR7+L9dGA0qmy7mSs0V/F1Kd0Cub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3ftRTKAAAA4gAAAA8AAAAAAAAAAAAAAAAAmAIA&#10;AGRycy9kb3ducmV2LnhtbFBLBQYAAAAABAAEAPUAAACPAwAAAAA=&#10;" path="m9,10l,10,,1355r9,l9,10xm9,l,,,10r9,l9,xm9066,2709l9,2709r-9,l,2718r9,l9066,2718r,-9xm9066,1355l9,1355r-9,l,1364,,2709r9,l9,1364r9057,l9066,1355xm9076,2709r-10,l9066,2718r10,l9076,2709xm9076,1355r-10,l9066,1364r,1345l9076,2709r,-1345l9076,1355xm9076,10r-10,l9066,1355r10,l9076,10xm9076,r-10,l9066,10r10,l9076,xe" fillcolor="black" stroked="f">
                  <v:path arrowok="t" o:connecttype="custom" o:connectlocs="9,173;0,173;0,1518;9,1518;9,173;9,163;0,163;0,173;9,173;9,163;9066,2872;9,2872;0,2872;0,2881;9,2881;9066,2881;9066,2872;9066,1518;9,1518;0,1518;0,1527;0,1527;0,2872;9,2872;9,1527;9066,1527;9066,1518;9076,2872;9066,2872;9066,2881;9076,2881;9076,2872;9076,1518;9066,1518;9066,1527;9066,1527;9066,2872;9076,2872;9076,1527;9076,1527;9076,1518;9076,173;9066,173;9066,1518;9076,1518;9076,173;9076,163;9066,163;9066,173;9076,173;9076,163" o:connectangles="0,0,0,0,0,0,0,0,0,0,0,0,0,0,0,0,0,0,0,0,0,0,0,0,0,0,0,0,0,0,0,0,0,0,0,0,0,0,0,0,0,0,0,0,0,0,0,0,0,0,0"/>
                </v:shape>
                <v:shape id="Text Box 11" o:spid="_x0000_s1041" type="#_x0000_t202" style="position:absolute;left:1704;top:168;width:9067;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KMgA&#10;AADiAAAADwAAAGRycy9kb3ducmV2LnhtbERPXWvCMBR9H/gfwhX2NlPdUKlG8QPHYE/rZM/X5q4p&#10;a25qEm3nr18Gg70cOJwvznLd20ZcyYfasYLxKANBXDpdc6Xg+H54mIMIEVlj45gUfFOA9Wpwt8Rc&#10;u47f6FrESqQSDjkqMDG2uZShNGQxjFxLnLRP5y3GRH0ltcculdtGTrJsKi3WnBYMtrQzVH4VF6ug&#10;O5ts6/Z4888fp8dwvG1nr4VR6n7YbxYgIvXx3/yXftEKnuaz8STBFH4vpT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KzooyAAAAOIAAAAPAAAAAAAAAAAAAAAAAJgCAABk&#10;cnMvZG93bnJldi54bWxQSwUGAAAAAAQABAD1AAAAjQMAAAAA&#10;" fillcolor="#dfdfdf" strokeweight=".48pt">
                  <v:textbox inset="0,0,0,0">
                    <w:txbxContent>
                      <w:p w:rsidR="00DF6575" w:rsidRPr="00A66A8A" w:rsidRDefault="00DF6575" w:rsidP="00DF6575">
                        <w:pPr>
                          <w:spacing w:before="1"/>
                          <w:ind w:left="105"/>
                          <w:jc w:val="both"/>
                          <w:rPr>
                            <w:b/>
                          </w:rPr>
                        </w:pPr>
                        <w:r w:rsidRPr="00A66A8A">
                          <w:rPr>
                            <w:b/>
                          </w:rPr>
                          <w:t>4.</w:t>
                        </w:r>
                        <w:r w:rsidRPr="00A66A8A">
                          <w:rPr>
                            <w:b/>
                            <w:spacing w:val="-6"/>
                          </w:rPr>
                          <w:t xml:space="preserve"> </w:t>
                        </w:r>
                        <w:r w:rsidRPr="00A66A8A">
                          <w:rPr>
                            <w:b/>
                          </w:rPr>
                          <w:t>Produkta</w:t>
                        </w:r>
                        <w:r w:rsidRPr="00A66A8A">
                          <w:rPr>
                            <w:b/>
                            <w:spacing w:val="-2"/>
                          </w:rPr>
                          <w:t xml:space="preserve"> </w:t>
                        </w:r>
                        <w:r w:rsidRPr="00A66A8A">
                          <w:rPr>
                            <w:b/>
                          </w:rPr>
                          <w:t>/</w:t>
                        </w:r>
                        <w:r w:rsidRPr="00A66A8A">
                          <w:rPr>
                            <w:b/>
                            <w:spacing w:val="-2"/>
                          </w:rPr>
                          <w:t xml:space="preserve"> </w:t>
                        </w:r>
                        <w:r w:rsidRPr="00A66A8A">
                          <w:rPr>
                            <w:b/>
                          </w:rPr>
                          <w:t>pakalpojuma</w:t>
                        </w:r>
                        <w:r w:rsidRPr="00A66A8A">
                          <w:rPr>
                            <w:b/>
                            <w:spacing w:val="-2"/>
                          </w:rPr>
                          <w:t xml:space="preserve"> </w:t>
                        </w:r>
                        <w:r w:rsidRPr="00A66A8A">
                          <w:rPr>
                            <w:b/>
                          </w:rPr>
                          <w:t>realizācija</w:t>
                        </w:r>
                        <w:r w:rsidRPr="00A66A8A">
                          <w:rPr>
                            <w:b/>
                            <w:spacing w:val="-2"/>
                          </w:rPr>
                          <w:t xml:space="preserve"> </w:t>
                        </w:r>
                        <w:r w:rsidRPr="00A66A8A">
                          <w:rPr>
                            <w:b/>
                          </w:rPr>
                          <w:t>un</w:t>
                        </w:r>
                        <w:r w:rsidRPr="00A66A8A">
                          <w:rPr>
                            <w:b/>
                            <w:spacing w:val="-2"/>
                          </w:rPr>
                          <w:t xml:space="preserve"> </w:t>
                        </w:r>
                        <w:r w:rsidRPr="00A66A8A">
                          <w:rPr>
                            <w:b/>
                          </w:rPr>
                          <w:t>mārketings</w:t>
                        </w:r>
                      </w:p>
                      <w:p w:rsidR="00DF6575" w:rsidRPr="00A66A8A" w:rsidRDefault="00DF6575" w:rsidP="00DF6575">
                        <w:pPr>
                          <w:spacing w:before="1"/>
                          <w:ind w:left="105" w:right="98"/>
                          <w:jc w:val="both"/>
                          <w:rPr>
                            <w:i/>
                          </w:rPr>
                        </w:pPr>
                        <w:r w:rsidRPr="00A66A8A">
                          <w:rPr>
                            <w:i/>
                            <w:spacing w:val="-1"/>
                          </w:rPr>
                          <w:t>(Plānotā</w:t>
                        </w:r>
                        <w:r w:rsidRPr="00A66A8A">
                          <w:rPr>
                            <w:i/>
                            <w:spacing w:val="-10"/>
                          </w:rPr>
                          <w:t xml:space="preserve"> </w:t>
                        </w:r>
                        <w:r w:rsidRPr="00A66A8A">
                          <w:rPr>
                            <w:i/>
                            <w:spacing w:val="-1"/>
                          </w:rPr>
                          <w:t>produkta</w:t>
                        </w:r>
                        <w:r w:rsidRPr="00A66A8A">
                          <w:rPr>
                            <w:i/>
                            <w:spacing w:val="-9"/>
                          </w:rPr>
                          <w:t xml:space="preserve"> </w:t>
                        </w:r>
                        <w:r w:rsidRPr="00A66A8A">
                          <w:rPr>
                            <w:i/>
                          </w:rPr>
                          <w:t>ražošanas,</w:t>
                        </w:r>
                        <w:r w:rsidRPr="00A66A8A">
                          <w:rPr>
                            <w:i/>
                            <w:spacing w:val="-14"/>
                          </w:rPr>
                          <w:t xml:space="preserve"> </w:t>
                        </w:r>
                        <w:r w:rsidRPr="00A66A8A">
                          <w:rPr>
                            <w:i/>
                          </w:rPr>
                          <w:t>realizācijas</w:t>
                        </w:r>
                        <w:r w:rsidRPr="00A66A8A">
                          <w:rPr>
                            <w:i/>
                            <w:spacing w:val="-10"/>
                          </w:rPr>
                          <w:t xml:space="preserve"> </w:t>
                        </w:r>
                        <w:r w:rsidRPr="00A66A8A">
                          <w:rPr>
                            <w:i/>
                          </w:rPr>
                          <w:t>/</w:t>
                        </w:r>
                        <w:r w:rsidRPr="00A66A8A">
                          <w:rPr>
                            <w:i/>
                            <w:spacing w:val="-11"/>
                          </w:rPr>
                          <w:t xml:space="preserve"> </w:t>
                        </w:r>
                        <w:r w:rsidRPr="00A66A8A">
                          <w:rPr>
                            <w:i/>
                          </w:rPr>
                          <w:t>pakalpojuma</w:t>
                        </w:r>
                        <w:r w:rsidRPr="00A66A8A">
                          <w:rPr>
                            <w:i/>
                            <w:spacing w:val="-9"/>
                          </w:rPr>
                          <w:t xml:space="preserve"> </w:t>
                        </w:r>
                        <w:r w:rsidRPr="00A66A8A">
                          <w:rPr>
                            <w:i/>
                          </w:rPr>
                          <w:t>sniegšanas</w:t>
                        </w:r>
                        <w:r w:rsidRPr="00A66A8A">
                          <w:rPr>
                            <w:i/>
                            <w:spacing w:val="-10"/>
                          </w:rPr>
                          <w:t xml:space="preserve"> </w:t>
                        </w:r>
                        <w:r w:rsidRPr="00A66A8A">
                          <w:rPr>
                            <w:i/>
                          </w:rPr>
                          <w:t>vieta –</w:t>
                        </w:r>
                        <w:r w:rsidRPr="00A66A8A">
                          <w:rPr>
                            <w:i/>
                            <w:spacing w:val="-10"/>
                          </w:rPr>
                          <w:t xml:space="preserve"> </w:t>
                        </w:r>
                        <w:r w:rsidRPr="00A66A8A">
                          <w:rPr>
                            <w:i/>
                          </w:rPr>
                          <w:t>izmaksas</w:t>
                        </w:r>
                        <w:r w:rsidRPr="00A66A8A">
                          <w:rPr>
                            <w:i/>
                            <w:spacing w:val="-10"/>
                          </w:rPr>
                          <w:t xml:space="preserve"> </w:t>
                        </w:r>
                        <w:r w:rsidRPr="00A66A8A">
                          <w:rPr>
                            <w:i/>
                          </w:rPr>
                          <w:t>un</w:t>
                        </w:r>
                        <w:r w:rsidRPr="00A66A8A">
                          <w:rPr>
                            <w:i/>
                            <w:spacing w:val="-10"/>
                          </w:rPr>
                          <w:t xml:space="preserve"> </w:t>
                        </w:r>
                        <w:r w:rsidRPr="00A66A8A">
                          <w:rPr>
                            <w:i/>
                          </w:rPr>
                          <w:t>ieguldījumu</w:t>
                        </w:r>
                        <w:r w:rsidRPr="00A66A8A">
                          <w:rPr>
                            <w:i/>
                            <w:spacing w:val="-47"/>
                          </w:rPr>
                          <w:t xml:space="preserve"> </w:t>
                        </w:r>
                        <w:r w:rsidRPr="00A66A8A">
                          <w:rPr>
                            <w:i/>
                          </w:rPr>
                          <w:t>nepieciešamība.</w:t>
                        </w:r>
                        <w:r w:rsidRPr="00A66A8A">
                          <w:rPr>
                            <w:i/>
                            <w:spacing w:val="1"/>
                          </w:rPr>
                          <w:t xml:space="preserve"> </w:t>
                        </w:r>
                        <w:r w:rsidRPr="00A66A8A">
                          <w:rPr>
                            <w:i/>
                          </w:rPr>
                          <w:t>Produkta</w:t>
                        </w:r>
                        <w:r w:rsidRPr="00A66A8A">
                          <w:rPr>
                            <w:i/>
                            <w:spacing w:val="1"/>
                          </w:rPr>
                          <w:t xml:space="preserve"> </w:t>
                        </w:r>
                        <w:r w:rsidRPr="00A66A8A">
                          <w:rPr>
                            <w:i/>
                          </w:rPr>
                          <w:t>realizācijas</w:t>
                        </w:r>
                        <w:r w:rsidRPr="00A66A8A">
                          <w:rPr>
                            <w:i/>
                            <w:spacing w:val="1"/>
                          </w:rPr>
                          <w:t xml:space="preserve"> </w:t>
                        </w:r>
                        <w:r w:rsidRPr="00A66A8A">
                          <w:rPr>
                            <w:i/>
                          </w:rPr>
                          <w:t>/</w:t>
                        </w:r>
                        <w:r w:rsidRPr="00A66A8A">
                          <w:rPr>
                            <w:i/>
                            <w:spacing w:val="1"/>
                          </w:rPr>
                          <w:t xml:space="preserve"> </w:t>
                        </w:r>
                        <w:r w:rsidRPr="00A66A8A">
                          <w:rPr>
                            <w:i/>
                          </w:rPr>
                          <w:t>pakalpojuma</w:t>
                        </w:r>
                        <w:r w:rsidRPr="00A66A8A">
                          <w:rPr>
                            <w:i/>
                            <w:spacing w:val="1"/>
                          </w:rPr>
                          <w:t xml:space="preserve"> </w:t>
                        </w:r>
                        <w:r w:rsidRPr="00A66A8A">
                          <w:rPr>
                            <w:i/>
                          </w:rPr>
                          <w:t>sniegšanas</w:t>
                        </w:r>
                        <w:r w:rsidRPr="00A66A8A">
                          <w:rPr>
                            <w:i/>
                            <w:spacing w:val="1"/>
                          </w:rPr>
                          <w:t xml:space="preserve"> </w:t>
                        </w:r>
                        <w:r w:rsidRPr="00A66A8A">
                          <w:rPr>
                            <w:i/>
                          </w:rPr>
                          <w:t>cenas</w:t>
                        </w:r>
                        <w:r w:rsidRPr="00A66A8A">
                          <w:rPr>
                            <w:i/>
                            <w:spacing w:val="1"/>
                          </w:rPr>
                          <w:t xml:space="preserve"> </w:t>
                        </w:r>
                        <w:r w:rsidRPr="00A66A8A">
                          <w:rPr>
                            <w:i/>
                          </w:rPr>
                          <w:t>un</w:t>
                        </w:r>
                        <w:r w:rsidRPr="00A66A8A">
                          <w:rPr>
                            <w:i/>
                            <w:spacing w:val="1"/>
                          </w:rPr>
                          <w:t xml:space="preserve"> </w:t>
                        </w:r>
                        <w:r w:rsidRPr="00A66A8A">
                          <w:rPr>
                            <w:i/>
                          </w:rPr>
                          <w:t>apjomi,</w:t>
                        </w:r>
                        <w:r w:rsidRPr="00A66A8A">
                          <w:rPr>
                            <w:i/>
                            <w:spacing w:val="1"/>
                          </w:rPr>
                          <w:t xml:space="preserve"> </w:t>
                        </w:r>
                        <w:r w:rsidRPr="00A66A8A">
                          <w:rPr>
                            <w:i/>
                          </w:rPr>
                          <w:t>ieņēmumu</w:t>
                        </w:r>
                        <w:r w:rsidRPr="00A66A8A">
                          <w:rPr>
                            <w:i/>
                            <w:spacing w:val="1"/>
                          </w:rPr>
                          <w:t xml:space="preserve"> </w:t>
                        </w:r>
                        <w:r w:rsidRPr="00A66A8A">
                          <w:rPr>
                            <w:i/>
                          </w:rPr>
                          <w:t xml:space="preserve">veidošanās īpatnības (piemēram, sezonalitāte), </w:t>
                        </w:r>
                        <w:proofErr w:type="spellStart"/>
                        <w:r w:rsidRPr="00A66A8A">
                          <w:rPr>
                            <w:i/>
                          </w:rPr>
                          <w:t>norēŲinu</w:t>
                        </w:r>
                        <w:proofErr w:type="spellEnd"/>
                        <w:r w:rsidRPr="00A66A8A">
                          <w:rPr>
                            <w:i/>
                          </w:rPr>
                          <w:t xml:space="preserve"> kārtība. Konkrētu mārketinga pasākumu</w:t>
                        </w:r>
                        <w:r w:rsidRPr="00A66A8A">
                          <w:rPr>
                            <w:i/>
                            <w:spacing w:val="1"/>
                          </w:rPr>
                          <w:t xml:space="preserve"> </w:t>
                        </w:r>
                        <w:r w:rsidRPr="00A66A8A">
                          <w:rPr>
                            <w:i/>
                          </w:rPr>
                          <w:t>apraksts,</w:t>
                        </w:r>
                        <w:r w:rsidRPr="00A66A8A">
                          <w:rPr>
                            <w:i/>
                            <w:spacing w:val="-5"/>
                          </w:rPr>
                          <w:t xml:space="preserve"> </w:t>
                        </w:r>
                        <w:r w:rsidRPr="00A66A8A">
                          <w:rPr>
                            <w:i/>
                          </w:rPr>
                          <w:t>izmaksas</w:t>
                        </w:r>
                        <w:r w:rsidRPr="00A66A8A">
                          <w:rPr>
                            <w:i/>
                            <w:spacing w:val="-7"/>
                          </w:rPr>
                          <w:t xml:space="preserve"> </w:t>
                        </w:r>
                        <w:r w:rsidRPr="00A66A8A">
                          <w:rPr>
                            <w:i/>
                          </w:rPr>
                          <w:t>un</w:t>
                        </w:r>
                        <w:r w:rsidRPr="00A66A8A">
                          <w:rPr>
                            <w:i/>
                            <w:spacing w:val="-1"/>
                          </w:rPr>
                          <w:t xml:space="preserve"> </w:t>
                        </w:r>
                        <w:r w:rsidRPr="00A66A8A">
                          <w:rPr>
                            <w:i/>
                          </w:rPr>
                          <w:t>sagaidāmais</w:t>
                        </w:r>
                        <w:r w:rsidRPr="00A66A8A">
                          <w:rPr>
                            <w:i/>
                            <w:spacing w:val="-2"/>
                          </w:rPr>
                          <w:t xml:space="preserve"> </w:t>
                        </w:r>
                        <w:r w:rsidRPr="00A66A8A">
                          <w:rPr>
                            <w:i/>
                          </w:rPr>
                          <w:t>rezultāts.)</w:t>
                        </w:r>
                      </w:p>
                    </w:txbxContent>
                  </v:textbox>
                </v:shape>
                <w10:wrap type="topAndBottom" anchorx="page"/>
              </v:group>
            </w:pict>
          </mc:Fallback>
        </mc:AlternateContent>
      </w:r>
    </w:p>
    <w:p w:rsidR="00DF6575" w:rsidRPr="00782251" w:rsidRDefault="00DF6575" w:rsidP="00DF6575">
      <w:pPr>
        <w:pStyle w:val="Pamatteksts"/>
        <w:spacing w:line="360" w:lineRule="auto"/>
        <w:ind w:right="-69"/>
        <w:rPr>
          <w:b/>
        </w:rPr>
      </w:pPr>
    </w:p>
    <w:p w:rsidR="00DF6575" w:rsidRPr="00782251" w:rsidRDefault="00DF6575" w:rsidP="00DF6575">
      <w:pPr>
        <w:pStyle w:val="Pamatteksts"/>
        <w:spacing w:before="9" w:line="360" w:lineRule="auto"/>
        <w:ind w:right="-69"/>
        <w:rPr>
          <w:b/>
          <w:sz w:val="10"/>
        </w:rPr>
      </w:pPr>
      <w:r w:rsidRPr="00782251">
        <w:rPr>
          <w:noProof/>
          <w:lang w:eastAsia="lv-LV"/>
        </w:rPr>
        <mc:AlternateContent>
          <mc:Choice Requires="wpg">
            <w:drawing>
              <wp:anchor distT="0" distB="0" distL="0" distR="0" simplePos="0" relativeHeight="251662336" behindDoc="1" locked="0" layoutInCell="1" allowOverlap="1" wp14:anchorId="041EA382" wp14:editId="267368A0">
                <wp:simplePos x="0" y="0"/>
                <wp:positionH relativeFrom="page">
                  <wp:posOffset>1079500</wp:posOffset>
                </wp:positionH>
                <wp:positionV relativeFrom="paragraph">
                  <wp:posOffset>103505</wp:posOffset>
                </wp:positionV>
                <wp:extent cx="5763260" cy="1384300"/>
                <wp:effectExtent l="0" t="0" r="0" b="0"/>
                <wp:wrapTopAndBottom/>
                <wp:docPr id="1485501358"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384300"/>
                          <a:chOff x="1700" y="163"/>
                          <a:chExt cx="9076" cy="2180"/>
                        </a:xfrm>
                      </wpg:grpSpPr>
                      <wps:wsp>
                        <wps:cNvPr id="1931541077" name="Rectangle 9"/>
                        <wps:cNvSpPr>
                          <a:spLocks noChangeArrowheads="1"/>
                        </wps:cNvSpPr>
                        <wps:spPr bwMode="auto">
                          <a:xfrm>
                            <a:off x="1709" y="172"/>
                            <a:ext cx="9057" cy="807"/>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84623" name="AutoShape 8"/>
                        <wps:cNvSpPr>
                          <a:spLocks/>
                        </wps:cNvSpPr>
                        <wps:spPr bwMode="auto">
                          <a:xfrm>
                            <a:off x="1699" y="163"/>
                            <a:ext cx="9076" cy="2180"/>
                          </a:xfrm>
                          <a:custGeom>
                            <a:avLst/>
                            <a:gdLst>
                              <a:gd name="T0" fmla="+- 0 1709 1700"/>
                              <a:gd name="T1" fmla="*/ T0 w 9076"/>
                              <a:gd name="T2" fmla="+- 0 989 163"/>
                              <a:gd name="T3" fmla="*/ 989 h 2180"/>
                              <a:gd name="T4" fmla="+- 0 1700 1700"/>
                              <a:gd name="T5" fmla="*/ T4 w 9076"/>
                              <a:gd name="T6" fmla="+- 0 989 163"/>
                              <a:gd name="T7" fmla="*/ 989 h 2180"/>
                              <a:gd name="T8" fmla="+- 0 1700 1700"/>
                              <a:gd name="T9" fmla="*/ T8 w 9076"/>
                              <a:gd name="T10" fmla="+- 0 2333 163"/>
                              <a:gd name="T11" fmla="*/ 2333 h 2180"/>
                              <a:gd name="T12" fmla="+- 0 1709 1700"/>
                              <a:gd name="T13" fmla="*/ T12 w 9076"/>
                              <a:gd name="T14" fmla="+- 0 2333 163"/>
                              <a:gd name="T15" fmla="*/ 2333 h 2180"/>
                              <a:gd name="T16" fmla="+- 0 1709 1700"/>
                              <a:gd name="T17" fmla="*/ T16 w 9076"/>
                              <a:gd name="T18" fmla="+- 0 989 163"/>
                              <a:gd name="T19" fmla="*/ 989 h 2180"/>
                              <a:gd name="T20" fmla="+- 0 1709 1700"/>
                              <a:gd name="T21" fmla="*/ T20 w 9076"/>
                              <a:gd name="T22" fmla="+- 0 163 163"/>
                              <a:gd name="T23" fmla="*/ 163 h 2180"/>
                              <a:gd name="T24" fmla="+- 0 1700 1700"/>
                              <a:gd name="T25" fmla="*/ T24 w 9076"/>
                              <a:gd name="T26" fmla="+- 0 163 163"/>
                              <a:gd name="T27" fmla="*/ 163 h 2180"/>
                              <a:gd name="T28" fmla="+- 0 1700 1700"/>
                              <a:gd name="T29" fmla="*/ T28 w 9076"/>
                              <a:gd name="T30" fmla="+- 0 173 163"/>
                              <a:gd name="T31" fmla="*/ 173 h 2180"/>
                              <a:gd name="T32" fmla="+- 0 1700 1700"/>
                              <a:gd name="T33" fmla="*/ T32 w 9076"/>
                              <a:gd name="T34" fmla="+- 0 979 163"/>
                              <a:gd name="T35" fmla="*/ 979 h 2180"/>
                              <a:gd name="T36" fmla="+- 0 1709 1700"/>
                              <a:gd name="T37" fmla="*/ T36 w 9076"/>
                              <a:gd name="T38" fmla="+- 0 979 163"/>
                              <a:gd name="T39" fmla="*/ 979 h 2180"/>
                              <a:gd name="T40" fmla="+- 0 1709 1700"/>
                              <a:gd name="T41" fmla="*/ T40 w 9076"/>
                              <a:gd name="T42" fmla="+- 0 173 163"/>
                              <a:gd name="T43" fmla="*/ 173 h 2180"/>
                              <a:gd name="T44" fmla="+- 0 1709 1700"/>
                              <a:gd name="T45" fmla="*/ T44 w 9076"/>
                              <a:gd name="T46" fmla="+- 0 163 163"/>
                              <a:gd name="T47" fmla="*/ 163 h 2180"/>
                              <a:gd name="T48" fmla="+- 0 10766 1700"/>
                              <a:gd name="T49" fmla="*/ T48 w 9076"/>
                              <a:gd name="T50" fmla="+- 0 2333 163"/>
                              <a:gd name="T51" fmla="*/ 2333 h 2180"/>
                              <a:gd name="T52" fmla="+- 0 1709 1700"/>
                              <a:gd name="T53" fmla="*/ T52 w 9076"/>
                              <a:gd name="T54" fmla="+- 0 2333 163"/>
                              <a:gd name="T55" fmla="*/ 2333 h 2180"/>
                              <a:gd name="T56" fmla="+- 0 1700 1700"/>
                              <a:gd name="T57" fmla="*/ T56 w 9076"/>
                              <a:gd name="T58" fmla="+- 0 2333 163"/>
                              <a:gd name="T59" fmla="*/ 2333 h 2180"/>
                              <a:gd name="T60" fmla="+- 0 1700 1700"/>
                              <a:gd name="T61" fmla="*/ T60 w 9076"/>
                              <a:gd name="T62" fmla="+- 0 2343 163"/>
                              <a:gd name="T63" fmla="*/ 2343 h 2180"/>
                              <a:gd name="T64" fmla="+- 0 1709 1700"/>
                              <a:gd name="T65" fmla="*/ T64 w 9076"/>
                              <a:gd name="T66" fmla="+- 0 2343 163"/>
                              <a:gd name="T67" fmla="*/ 2343 h 2180"/>
                              <a:gd name="T68" fmla="+- 0 10766 1700"/>
                              <a:gd name="T69" fmla="*/ T68 w 9076"/>
                              <a:gd name="T70" fmla="+- 0 2343 163"/>
                              <a:gd name="T71" fmla="*/ 2343 h 2180"/>
                              <a:gd name="T72" fmla="+- 0 10766 1700"/>
                              <a:gd name="T73" fmla="*/ T72 w 9076"/>
                              <a:gd name="T74" fmla="+- 0 2333 163"/>
                              <a:gd name="T75" fmla="*/ 2333 h 2180"/>
                              <a:gd name="T76" fmla="+- 0 10766 1700"/>
                              <a:gd name="T77" fmla="*/ T76 w 9076"/>
                              <a:gd name="T78" fmla="+- 0 979 163"/>
                              <a:gd name="T79" fmla="*/ 979 h 2180"/>
                              <a:gd name="T80" fmla="+- 0 1709 1700"/>
                              <a:gd name="T81" fmla="*/ T80 w 9076"/>
                              <a:gd name="T82" fmla="+- 0 979 163"/>
                              <a:gd name="T83" fmla="*/ 979 h 2180"/>
                              <a:gd name="T84" fmla="+- 0 1700 1700"/>
                              <a:gd name="T85" fmla="*/ T84 w 9076"/>
                              <a:gd name="T86" fmla="+- 0 979 163"/>
                              <a:gd name="T87" fmla="*/ 979 h 2180"/>
                              <a:gd name="T88" fmla="+- 0 1700 1700"/>
                              <a:gd name="T89" fmla="*/ T88 w 9076"/>
                              <a:gd name="T90" fmla="+- 0 989 163"/>
                              <a:gd name="T91" fmla="*/ 989 h 2180"/>
                              <a:gd name="T92" fmla="+- 0 1709 1700"/>
                              <a:gd name="T93" fmla="*/ T92 w 9076"/>
                              <a:gd name="T94" fmla="+- 0 989 163"/>
                              <a:gd name="T95" fmla="*/ 989 h 2180"/>
                              <a:gd name="T96" fmla="+- 0 10766 1700"/>
                              <a:gd name="T97" fmla="*/ T96 w 9076"/>
                              <a:gd name="T98" fmla="+- 0 989 163"/>
                              <a:gd name="T99" fmla="*/ 989 h 2180"/>
                              <a:gd name="T100" fmla="+- 0 10766 1700"/>
                              <a:gd name="T101" fmla="*/ T100 w 9076"/>
                              <a:gd name="T102" fmla="+- 0 979 163"/>
                              <a:gd name="T103" fmla="*/ 979 h 2180"/>
                              <a:gd name="T104" fmla="+- 0 10776 1700"/>
                              <a:gd name="T105" fmla="*/ T104 w 9076"/>
                              <a:gd name="T106" fmla="+- 0 2333 163"/>
                              <a:gd name="T107" fmla="*/ 2333 h 2180"/>
                              <a:gd name="T108" fmla="+- 0 10766 1700"/>
                              <a:gd name="T109" fmla="*/ T108 w 9076"/>
                              <a:gd name="T110" fmla="+- 0 2333 163"/>
                              <a:gd name="T111" fmla="*/ 2333 h 2180"/>
                              <a:gd name="T112" fmla="+- 0 10766 1700"/>
                              <a:gd name="T113" fmla="*/ T112 w 9076"/>
                              <a:gd name="T114" fmla="+- 0 2343 163"/>
                              <a:gd name="T115" fmla="*/ 2343 h 2180"/>
                              <a:gd name="T116" fmla="+- 0 10776 1700"/>
                              <a:gd name="T117" fmla="*/ T116 w 9076"/>
                              <a:gd name="T118" fmla="+- 0 2343 163"/>
                              <a:gd name="T119" fmla="*/ 2343 h 2180"/>
                              <a:gd name="T120" fmla="+- 0 10776 1700"/>
                              <a:gd name="T121" fmla="*/ T120 w 9076"/>
                              <a:gd name="T122" fmla="+- 0 2333 163"/>
                              <a:gd name="T123" fmla="*/ 2333 h 2180"/>
                              <a:gd name="T124" fmla="+- 0 10776 1700"/>
                              <a:gd name="T125" fmla="*/ T124 w 9076"/>
                              <a:gd name="T126" fmla="+- 0 989 163"/>
                              <a:gd name="T127" fmla="*/ 989 h 2180"/>
                              <a:gd name="T128" fmla="+- 0 10766 1700"/>
                              <a:gd name="T129" fmla="*/ T128 w 9076"/>
                              <a:gd name="T130" fmla="+- 0 989 163"/>
                              <a:gd name="T131" fmla="*/ 989 h 2180"/>
                              <a:gd name="T132" fmla="+- 0 10766 1700"/>
                              <a:gd name="T133" fmla="*/ T132 w 9076"/>
                              <a:gd name="T134" fmla="+- 0 2333 163"/>
                              <a:gd name="T135" fmla="*/ 2333 h 2180"/>
                              <a:gd name="T136" fmla="+- 0 10776 1700"/>
                              <a:gd name="T137" fmla="*/ T136 w 9076"/>
                              <a:gd name="T138" fmla="+- 0 2333 163"/>
                              <a:gd name="T139" fmla="*/ 2333 h 2180"/>
                              <a:gd name="T140" fmla="+- 0 10776 1700"/>
                              <a:gd name="T141" fmla="*/ T140 w 9076"/>
                              <a:gd name="T142" fmla="+- 0 989 163"/>
                              <a:gd name="T143" fmla="*/ 989 h 2180"/>
                              <a:gd name="T144" fmla="+- 0 10776 1700"/>
                              <a:gd name="T145" fmla="*/ T144 w 9076"/>
                              <a:gd name="T146" fmla="+- 0 979 163"/>
                              <a:gd name="T147" fmla="*/ 979 h 2180"/>
                              <a:gd name="T148" fmla="+- 0 10766 1700"/>
                              <a:gd name="T149" fmla="*/ T148 w 9076"/>
                              <a:gd name="T150" fmla="+- 0 979 163"/>
                              <a:gd name="T151" fmla="*/ 979 h 2180"/>
                              <a:gd name="T152" fmla="+- 0 10766 1700"/>
                              <a:gd name="T153" fmla="*/ T152 w 9076"/>
                              <a:gd name="T154" fmla="+- 0 989 163"/>
                              <a:gd name="T155" fmla="*/ 989 h 2180"/>
                              <a:gd name="T156" fmla="+- 0 10776 1700"/>
                              <a:gd name="T157" fmla="*/ T156 w 9076"/>
                              <a:gd name="T158" fmla="+- 0 989 163"/>
                              <a:gd name="T159" fmla="*/ 989 h 2180"/>
                              <a:gd name="T160" fmla="+- 0 10776 1700"/>
                              <a:gd name="T161" fmla="*/ T160 w 9076"/>
                              <a:gd name="T162" fmla="+- 0 979 163"/>
                              <a:gd name="T163" fmla="*/ 979 h 2180"/>
                              <a:gd name="T164" fmla="+- 0 10776 1700"/>
                              <a:gd name="T165" fmla="*/ T164 w 9076"/>
                              <a:gd name="T166" fmla="+- 0 163 163"/>
                              <a:gd name="T167" fmla="*/ 163 h 2180"/>
                              <a:gd name="T168" fmla="+- 0 10766 1700"/>
                              <a:gd name="T169" fmla="*/ T168 w 9076"/>
                              <a:gd name="T170" fmla="+- 0 163 163"/>
                              <a:gd name="T171" fmla="*/ 163 h 2180"/>
                              <a:gd name="T172" fmla="+- 0 10766 1700"/>
                              <a:gd name="T173" fmla="*/ T172 w 9076"/>
                              <a:gd name="T174" fmla="+- 0 173 163"/>
                              <a:gd name="T175" fmla="*/ 173 h 2180"/>
                              <a:gd name="T176" fmla="+- 0 10766 1700"/>
                              <a:gd name="T177" fmla="*/ T176 w 9076"/>
                              <a:gd name="T178" fmla="+- 0 979 163"/>
                              <a:gd name="T179" fmla="*/ 979 h 2180"/>
                              <a:gd name="T180" fmla="+- 0 10776 1700"/>
                              <a:gd name="T181" fmla="*/ T180 w 9076"/>
                              <a:gd name="T182" fmla="+- 0 979 163"/>
                              <a:gd name="T183" fmla="*/ 979 h 2180"/>
                              <a:gd name="T184" fmla="+- 0 10776 1700"/>
                              <a:gd name="T185" fmla="*/ T184 w 9076"/>
                              <a:gd name="T186" fmla="+- 0 173 163"/>
                              <a:gd name="T187" fmla="*/ 173 h 2180"/>
                              <a:gd name="T188" fmla="+- 0 10776 1700"/>
                              <a:gd name="T189" fmla="*/ T188 w 9076"/>
                              <a:gd name="T190" fmla="+- 0 163 163"/>
                              <a:gd name="T191" fmla="*/ 163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76" h="2180">
                                <a:moveTo>
                                  <a:pt x="9" y="826"/>
                                </a:moveTo>
                                <a:lnTo>
                                  <a:pt x="0" y="826"/>
                                </a:lnTo>
                                <a:lnTo>
                                  <a:pt x="0" y="2170"/>
                                </a:lnTo>
                                <a:lnTo>
                                  <a:pt x="9" y="2170"/>
                                </a:lnTo>
                                <a:lnTo>
                                  <a:pt x="9" y="826"/>
                                </a:lnTo>
                                <a:close/>
                                <a:moveTo>
                                  <a:pt x="9" y="0"/>
                                </a:moveTo>
                                <a:lnTo>
                                  <a:pt x="0" y="0"/>
                                </a:lnTo>
                                <a:lnTo>
                                  <a:pt x="0" y="10"/>
                                </a:lnTo>
                                <a:lnTo>
                                  <a:pt x="0" y="816"/>
                                </a:lnTo>
                                <a:lnTo>
                                  <a:pt x="9" y="816"/>
                                </a:lnTo>
                                <a:lnTo>
                                  <a:pt x="9" y="10"/>
                                </a:lnTo>
                                <a:lnTo>
                                  <a:pt x="9" y="0"/>
                                </a:lnTo>
                                <a:close/>
                                <a:moveTo>
                                  <a:pt x="9066" y="2170"/>
                                </a:moveTo>
                                <a:lnTo>
                                  <a:pt x="9" y="2170"/>
                                </a:lnTo>
                                <a:lnTo>
                                  <a:pt x="0" y="2170"/>
                                </a:lnTo>
                                <a:lnTo>
                                  <a:pt x="0" y="2180"/>
                                </a:lnTo>
                                <a:lnTo>
                                  <a:pt x="9" y="2180"/>
                                </a:lnTo>
                                <a:lnTo>
                                  <a:pt x="9066" y="2180"/>
                                </a:lnTo>
                                <a:lnTo>
                                  <a:pt x="9066" y="2170"/>
                                </a:lnTo>
                                <a:close/>
                                <a:moveTo>
                                  <a:pt x="9066" y="816"/>
                                </a:moveTo>
                                <a:lnTo>
                                  <a:pt x="9" y="816"/>
                                </a:lnTo>
                                <a:lnTo>
                                  <a:pt x="0" y="816"/>
                                </a:lnTo>
                                <a:lnTo>
                                  <a:pt x="0" y="826"/>
                                </a:lnTo>
                                <a:lnTo>
                                  <a:pt x="9" y="826"/>
                                </a:lnTo>
                                <a:lnTo>
                                  <a:pt x="9066" y="826"/>
                                </a:lnTo>
                                <a:lnTo>
                                  <a:pt x="9066" y="816"/>
                                </a:lnTo>
                                <a:close/>
                                <a:moveTo>
                                  <a:pt x="9076" y="2170"/>
                                </a:moveTo>
                                <a:lnTo>
                                  <a:pt x="9066" y="2170"/>
                                </a:lnTo>
                                <a:lnTo>
                                  <a:pt x="9066" y="2180"/>
                                </a:lnTo>
                                <a:lnTo>
                                  <a:pt x="9076" y="2180"/>
                                </a:lnTo>
                                <a:lnTo>
                                  <a:pt x="9076" y="2170"/>
                                </a:lnTo>
                                <a:close/>
                                <a:moveTo>
                                  <a:pt x="9076" y="826"/>
                                </a:moveTo>
                                <a:lnTo>
                                  <a:pt x="9066" y="826"/>
                                </a:lnTo>
                                <a:lnTo>
                                  <a:pt x="9066" y="2170"/>
                                </a:lnTo>
                                <a:lnTo>
                                  <a:pt x="9076" y="2170"/>
                                </a:lnTo>
                                <a:lnTo>
                                  <a:pt x="9076" y="826"/>
                                </a:lnTo>
                                <a:close/>
                                <a:moveTo>
                                  <a:pt x="9076" y="816"/>
                                </a:moveTo>
                                <a:lnTo>
                                  <a:pt x="9066" y="816"/>
                                </a:lnTo>
                                <a:lnTo>
                                  <a:pt x="9066" y="826"/>
                                </a:lnTo>
                                <a:lnTo>
                                  <a:pt x="9076" y="826"/>
                                </a:lnTo>
                                <a:lnTo>
                                  <a:pt x="9076" y="816"/>
                                </a:lnTo>
                                <a:close/>
                                <a:moveTo>
                                  <a:pt x="9076" y="0"/>
                                </a:moveTo>
                                <a:lnTo>
                                  <a:pt x="9066" y="0"/>
                                </a:lnTo>
                                <a:lnTo>
                                  <a:pt x="9066" y="10"/>
                                </a:lnTo>
                                <a:lnTo>
                                  <a:pt x="9066" y="816"/>
                                </a:lnTo>
                                <a:lnTo>
                                  <a:pt x="9076" y="816"/>
                                </a:lnTo>
                                <a:lnTo>
                                  <a:pt x="9076" y="10"/>
                                </a:lnTo>
                                <a:lnTo>
                                  <a:pt x="9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0610084" name="Text Box 7"/>
                        <wps:cNvSpPr txBox="1">
                          <a:spLocks noChangeArrowheads="1"/>
                        </wps:cNvSpPr>
                        <wps:spPr bwMode="auto">
                          <a:xfrm>
                            <a:off x="1704" y="168"/>
                            <a:ext cx="9067" cy="816"/>
                          </a:xfrm>
                          <a:prstGeom prst="rect">
                            <a:avLst/>
                          </a:prstGeom>
                          <a:solidFill>
                            <a:srgbClr val="DFDFDF"/>
                          </a:solidFill>
                          <a:ln w="6096">
                            <a:solidFill>
                              <a:srgbClr val="000000"/>
                            </a:solidFill>
                            <a:prstDash val="solid"/>
                            <a:miter lim="800000"/>
                            <a:headEnd/>
                            <a:tailEnd/>
                          </a:ln>
                        </wps:spPr>
                        <wps:txbx>
                          <w:txbxContent>
                            <w:p w:rsidR="00DF6575" w:rsidRPr="00A66A8A" w:rsidRDefault="00DF6575" w:rsidP="00DF6575">
                              <w:pPr>
                                <w:spacing w:before="1"/>
                                <w:ind w:left="105"/>
                                <w:rPr>
                                  <w:b/>
                                </w:rPr>
                              </w:pPr>
                              <w:r w:rsidRPr="00A66A8A">
                                <w:rPr>
                                  <w:b/>
                                </w:rPr>
                                <w:t>5.</w:t>
                              </w:r>
                              <w:r w:rsidRPr="00A66A8A">
                                <w:rPr>
                                  <w:b/>
                                  <w:spacing w:val="-5"/>
                                </w:rPr>
                                <w:t xml:space="preserve"> </w:t>
                              </w:r>
                              <w:r w:rsidRPr="00A66A8A">
                                <w:rPr>
                                  <w:b/>
                                </w:rPr>
                                <w:t>Riski</w:t>
                              </w:r>
                              <w:r w:rsidRPr="00A66A8A">
                                <w:rPr>
                                  <w:b/>
                                  <w:spacing w:val="-1"/>
                                </w:rPr>
                                <w:t xml:space="preserve"> </w:t>
                              </w:r>
                              <w:r w:rsidRPr="00A66A8A">
                                <w:rPr>
                                  <w:b/>
                                </w:rPr>
                                <w:t>un</w:t>
                              </w:r>
                              <w:r w:rsidRPr="00A66A8A">
                                <w:rPr>
                                  <w:b/>
                                  <w:spacing w:val="-2"/>
                                </w:rPr>
                                <w:t xml:space="preserve"> </w:t>
                              </w:r>
                              <w:r w:rsidRPr="00A66A8A">
                                <w:rPr>
                                  <w:b/>
                                </w:rPr>
                                <w:t>problēmas</w:t>
                              </w:r>
                            </w:p>
                            <w:p w:rsidR="00DF6575" w:rsidRPr="00A66A8A" w:rsidRDefault="00DF6575" w:rsidP="00DF6575">
                              <w:pPr>
                                <w:ind w:left="105"/>
                                <w:rPr>
                                  <w:i/>
                                </w:rPr>
                              </w:pPr>
                              <w:r w:rsidRPr="00A66A8A">
                                <w:rPr>
                                  <w:i/>
                                </w:rPr>
                                <w:t>(Galvenie</w:t>
                              </w:r>
                              <w:r w:rsidRPr="00A66A8A">
                                <w:rPr>
                                  <w:i/>
                                  <w:spacing w:val="5"/>
                                </w:rPr>
                                <w:t xml:space="preserve"> </w:t>
                              </w:r>
                              <w:r w:rsidRPr="00A66A8A">
                                <w:rPr>
                                  <w:i/>
                                </w:rPr>
                                <w:t>riski</w:t>
                              </w:r>
                              <w:r w:rsidRPr="00A66A8A">
                                <w:rPr>
                                  <w:i/>
                                  <w:spacing w:val="6"/>
                                </w:rPr>
                                <w:t xml:space="preserve"> </w:t>
                              </w:r>
                              <w:r w:rsidRPr="00A66A8A">
                                <w:rPr>
                                  <w:i/>
                                </w:rPr>
                                <w:t>un</w:t>
                              </w:r>
                              <w:r w:rsidRPr="00A66A8A">
                                <w:rPr>
                                  <w:i/>
                                  <w:spacing w:val="6"/>
                                </w:rPr>
                                <w:t xml:space="preserve"> </w:t>
                              </w:r>
                              <w:r w:rsidRPr="00A66A8A">
                                <w:rPr>
                                  <w:i/>
                                </w:rPr>
                                <w:t>problēmas,</w:t>
                              </w:r>
                              <w:r w:rsidRPr="00A66A8A">
                                <w:rPr>
                                  <w:i/>
                                  <w:spacing w:val="2"/>
                                </w:rPr>
                                <w:t xml:space="preserve"> </w:t>
                              </w:r>
                              <w:r w:rsidRPr="00A66A8A">
                                <w:rPr>
                                  <w:i/>
                                </w:rPr>
                                <w:t>kas</w:t>
                              </w:r>
                              <w:r w:rsidRPr="00A66A8A">
                                <w:rPr>
                                  <w:i/>
                                  <w:spacing w:val="5"/>
                                </w:rPr>
                                <w:t xml:space="preserve"> </w:t>
                              </w:r>
                              <w:r w:rsidRPr="00A66A8A">
                                <w:rPr>
                                  <w:i/>
                                </w:rPr>
                                <w:t>saistītas</w:t>
                              </w:r>
                              <w:r w:rsidRPr="00A66A8A">
                                <w:rPr>
                                  <w:i/>
                                  <w:spacing w:val="5"/>
                                </w:rPr>
                                <w:t xml:space="preserve"> </w:t>
                              </w:r>
                              <w:r w:rsidRPr="00A66A8A">
                                <w:rPr>
                                  <w:i/>
                                </w:rPr>
                                <w:t>ar</w:t>
                              </w:r>
                              <w:r w:rsidRPr="00A66A8A">
                                <w:rPr>
                                  <w:i/>
                                  <w:spacing w:val="5"/>
                                </w:rPr>
                                <w:t xml:space="preserve"> </w:t>
                              </w:r>
                              <w:r w:rsidRPr="00A66A8A">
                                <w:rPr>
                                  <w:i/>
                                </w:rPr>
                                <w:t>projekta</w:t>
                              </w:r>
                              <w:r w:rsidRPr="00A66A8A">
                                <w:rPr>
                                  <w:i/>
                                  <w:spacing w:val="6"/>
                                </w:rPr>
                                <w:t xml:space="preserve"> </w:t>
                              </w:r>
                              <w:r w:rsidRPr="00A66A8A">
                                <w:rPr>
                                  <w:i/>
                                </w:rPr>
                                <w:t>realizāciju</w:t>
                              </w:r>
                              <w:r w:rsidRPr="00A66A8A">
                                <w:rPr>
                                  <w:i/>
                                  <w:spacing w:val="6"/>
                                </w:rPr>
                                <w:t xml:space="preserve"> </w:t>
                              </w:r>
                              <w:r w:rsidRPr="00A66A8A">
                                <w:rPr>
                                  <w:i/>
                                </w:rPr>
                                <w:t>un</w:t>
                              </w:r>
                              <w:r w:rsidRPr="00A66A8A">
                                <w:rPr>
                                  <w:i/>
                                  <w:spacing w:val="6"/>
                                </w:rPr>
                                <w:t xml:space="preserve"> </w:t>
                              </w:r>
                              <w:r w:rsidRPr="00A66A8A">
                                <w:rPr>
                                  <w:i/>
                                </w:rPr>
                                <w:t>plānotie</w:t>
                              </w:r>
                              <w:r w:rsidRPr="00A66A8A">
                                <w:rPr>
                                  <w:i/>
                                  <w:spacing w:val="5"/>
                                </w:rPr>
                                <w:t xml:space="preserve"> </w:t>
                              </w:r>
                              <w:r w:rsidRPr="00A66A8A">
                                <w:rPr>
                                  <w:i/>
                                </w:rPr>
                                <w:t>pasākumi</w:t>
                              </w:r>
                              <w:r w:rsidRPr="00A66A8A">
                                <w:rPr>
                                  <w:i/>
                                  <w:spacing w:val="6"/>
                                </w:rPr>
                                <w:t xml:space="preserve"> </w:t>
                              </w:r>
                              <w:r w:rsidRPr="00A66A8A">
                                <w:rPr>
                                  <w:i/>
                                </w:rPr>
                                <w:t>risku</w:t>
                              </w:r>
                              <w:r w:rsidRPr="00A66A8A">
                                <w:rPr>
                                  <w:i/>
                                  <w:spacing w:val="-47"/>
                                </w:rPr>
                                <w:t xml:space="preserve"> </w:t>
                              </w:r>
                              <w:r w:rsidRPr="00A66A8A">
                                <w:rPr>
                                  <w:i/>
                                </w:rPr>
                                <w:t>mazināšanai.)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EA382" id="Grupa 5" o:spid="_x0000_s1042" style="position:absolute;margin-left:85pt;margin-top:8.15pt;width:453.8pt;height:109pt;z-index:-251654144;mso-wrap-distance-left:0;mso-wrap-distance-right:0;mso-position-horizontal-relative:page;mso-position-vertical-relative:text" coordorigin="1700,163" coordsize="9076,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">
                <v:rect id="Rectangle 9" o:spid="_x0000_s1043" style="position:absolute;left:1709;top:172;width:9057;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BnskA&#10;AADjAAAADwAAAGRycy9kb3ducmV2LnhtbERPzU7CQBC+k/gOmzHxBrsFLVhZCCAmJMQDPw8w6Y5t&#10;tTtbuwsUn941IfE43/9M552txZlaXznWkAwUCOLcmYoLDcfDW38Cwgdkg7Vj0nAlD/PZXW+KmXEX&#10;3tF5HwoRQ9hnqKEMocmk9HlJFv3ANcSR+3CtxRDPtpCmxUsMt7UcKpVKixXHhhIbWpWUf+1PVsP6&#10;x8vj8vNkv+v0Nd0ehsW7Wi20frjvFi8gAnXhX3xzb0yc/zxKnh4TNR7D308RADn7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eMBnskAAADjAAAADwAAAAAAAAAAAAAAAACYAgAA&#10;ZHJzL2Rvd25yZXYueG1sUEsFBgAAAAAEAAQA9QAAAI4DAAAAAA==&#10;" fillcolor="#dfdfdf" stroked="f"/>
                <v:shape id="AutoShape 8" o:spid="_x0000_s1044" style="position:absolute;left:1699;top:163;width:9076;height:2180;visibility:visible;mso-wrap-style:square;v-text-anchor:top" coordsize="9076,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lHsgA&#10;AADiAAAADwAAAGRycy9kb3ducmV2LnhtbERPTWvCQBC9C/6HZYRepG6aBtHoKkVpLYgHtRR6G7Jj&#10;EszOhuw2Sf313ULB4+N9L9e9qURLjSstK3iaRCCIM6tLzhV8nF8fZyCcR9ZYWSYFP+RgvRoOlphq&#10;2/GR2pPPRQhhl6KCwvs6ldJlBRl0E1sTB+5iG4M+wCaXusEuhJtKxlE0lQZLDg0F1rQpKLuevo0C&#10;t+3Ocn+skq/PA+3q8fztcmuNUg+j/mUBwlPv7+J/97sO8+dxMkum8TP8XQoY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eqUeyAAAAOIAAAAPAAAAAAAAAAAAAAAAAJgCAABk&#10;cnMvZG93bnJldi54bWxQSwUGAAAAAAQABAD1AAAAjQMAAAAA&#10;" path="m9,826r-9,l,2170r9,l9,826xm9,l,,,10,,816r9,l9,10,9,xm9066,2170l9,2170r-9,l,2180r9,l9066,2180r,-10xm9066,816l9,816r-9,l,826r9,l9066,826r,-10xm9076,2170r-10,l9066,2180r10,l9076,2170xm9076,826r-10,l9066,2170r10,l9076,826xm9076,816r-10,l9066,826r10,l9076,816xm9076,r-10,l9066,10r,806l9076,816r,-806l9076,xe" fillcolor="black" stroked="f">
                  <v:path arrowok="t" o:connecttype="custom" o:connectlocs="9,989;0,989;0,2333;9,2333;9,989;9,163;0,163;0,173;0,979;9,979;9,173;9,163;9066,2333;9,2333;0,2333;0,2343;9,2343;9066,2343;9066,2333;9066,979;9,979;0,979;0,989;9,989;9066,989;9066,979;9076,2333;9066,2333;9066,2343;9076,2343;9076,2333;9076,989;9066,989;9066,2333;9076,2333;9076,989;9076,979;9066,979;9066,989;9076,989;9076,979;9076,163;9066,163;9066,173;9066,979;9076,979;9076,173;9076,163" o:connectangles="0,0,0,0,0,0,0,0,0,0,0,0,0,0,0,0,0,0,0,0,0,0,0,0,0,0,0,0,0,0,0,0,0,0,0,0,0,0,0,0,0,0,0,0,0,0,0,0"/>
                </v:shape>
                <v:shape id="Text Box 7" o:spid="_x0000_s1045" type="#_x0000_t202" style="position:absolute;left:1704;top:168;width:9067;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wOMcA&#10;AADjAAAADwAAAGRycy9kb3ducmV2LnhtbERPzU4CMRC+m/AOzZB4kxZRJAuFiEZj4omFeB6243bj&#10;drq2lV15emti4nG+/1ltBteKE4XYeNYwnSgQxJU3DdcaDvunqwWImJANtp5JwzdF2KxHFyssjO95&#10;R6cy1SKHcCxQg02pK6SMlSWHceI74sy9++Aw5TPU0gTsc7hr5bVSc+mw4dxgsaMHS9VH+eU09J9W&#10;bf0jnsPz23EWD+ft3Wtptb4cD/dLEImG9C/+c7+YPH92q+ZTpRY38PtTB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vMDjHAAAA4wAAAA8AAAAAAAAAAAAAAAAAmAIAAGRy&#10;cy9kb3ducmV2LnhtbFBLBQYAAAAABAAEAPUAAACMAwAAAAA=&#10;" fillcolor="#dfdfdf" strokeweight=".48pt">
                  <v:textbox inset="0,0,0,0">
                    <w:txbxContent>
                      <w:p w:rsidR="00DF6575" w:rsidRPr="00A66A8A" w:rsidRDefault="00DF6575" w:rsidP="00DF6575">
                        <w:pPr>
                          <w:spacing w:before="1"/>
                          <w:ind w:left="105"/>
                          <w:rPr>
                            <w:b/>
                          </w:rPr>
                        </w:pPr>
                        <w:r w:rsidRPr="00A66A8A">
                          <w:rPr>
                            <w:b/>
                          </w:rPr>
                          <w:t>5.</w:t>
                        </w:r>
                        <w:r w:rsidRPr="00A66A8A">
                          <w:rPr>
                            <w:b/>
                            <w:spacing w:val="-5"/>
                          </w:rPr>
                          <w:t xml:space="preserve"> </w:t>
                        </w:r>
                        <w:r w:rsidRPr="00A66A8A">
                          <w:rPr>
                            <w:b/>
                          </w:rPr>
                          <w:t>Riski</w:t>
                        </w:r>
                        <w:r w:rsidRPr="00A66A8A">
                          <w:rPr>
                            <w:b/>
                            <w:spacing w:val="-1"/>
                          </w:rPr>
                          <w:t xml:space="preserve"> </w:t>
                        </w:r>
                        <w:r w:rsidRPr="00A66A8A">
                          <w:rPr>
                            <w:b/>
                          </w:rPr>
                          <w:t>un</w:t>
                        </w:r>
                        <w:r w:rsidRPr="00A66A8A">
                          <w:rPr>
                            <w:b/>
                            <w:spacing w:val="-2"/>
                          </w:rPr>
                          <w:t xml:space="preserve"> </w:t>
                        </w:r>
                        <w:r w:rsidRPr="00A66A8A">
                          <w:rPr>
                            <w:b/>
                          </w:rPr>
                          <w:t>problēmas</w:t>
                        </w:r>
                      </w:p>
                      <w:p w:rsidR="00DF6575" w:rsidRPr="00A66A8A" w:rsidRDefault="00DF6575" w:rsidP="00DF6575">
                        <w:pPr>
                          <w:ind w:left="105"/>
                          <w:rPr>
                            <w:i/>
                          </w:rPr>
                        </w:pPr>
                        <w:r w:rsidRPr="00A66A8A">
                          <w:rPr>
                            <w:i/>
                          </w:rPr>
                          <w:t>(Galvenie</w:t>
                        </w:r>
                        <w:r w:rsidRPr="00A66A8A">
                          <w:rPr>
                            <w:i/>
                            <w:spacing w:val="5"/>
                          </w:rPr>
                          <w:t xml:space="preserve"> </w:t>
                        </w:r>
                        <w:r w:rsidRPr="00A66A8A">
                          <w:rPr>
                            <w:i/>
                          </w:rPr>
                          <w:t>riski</w:t>
                        </w:r>
                        <w:r w:rsidRPr="00A66A8A">
                          <w:rPr>
                            <w:i/>
                            <w:spacing w:val="6"/>
                          </w:rPr>
                          <w:t xml:space="preserve"> </w:t>
                        </w:r>
                        <w:r w:rsidRPr="00A66A8A">
                          <w:rPr>
                            <w:i/>
                          </w:rPr>
                          <w:t>un</w:t>
                        </w:r>
                        <w:r w:rsidRPr="00A66A8A">
                          <w:rPr>
                            <w:i/>
                            <w:spacing w:val="6"/>
                          </w:rPr>
                          <w:t xml:space="preserve"> </w:t>
                        </w:r>
                        <w:r w:rsidRPr="00A66A8A">
                          <w:rPr>
                            <w:i/>
                          </w:rPr>
                          <w:t>problēmas,</w:t>
                        </w:r>
                        <w:r w:rsidRPr="00A66A8A">
                          <w:rPr>
                            <w:i/>
                            <w:spacing w:val="2"/>
                          </w:rPr>
                          <w:t xml:space="preserve"> </w:t>
                        </w:r>
                        <w:r w:rsidRPr="00A66A8A">
                          <w:rPr>
                            <w:i/>
                          </w:rPr>
                          <w:t>kas</w:t>
                        </w:r>
                        <w:r w:rsidRPr="00A66A8A">
                          <w:rPr>
                            <w:i/>
                            <w:spacing w:val="5"/>
                          </w:rPr>
                          <w:t xml:space="preserve"> </w:t>
                        </w:r>
                        <w:r w:rsidRPr="00A66A8A">
                          <w:rPr>
                            <w:i/>
                          </w:rPr>
                          <w:t>saistītas</w:t>
                        </w:r>
                        <w:r w:rsidRPr="00A66A8A">
                          <w:rPr>
                            <w:i/>
                            <w:spacing w:val="5"/>
                          </w:rPr>
                          <w:t xml:space="preserve"> </w:t>
                        </w:r>
                        <w:r w:rsidRPr="00A66A8A">
                          <w:rPr>
                            <w:i/>
                          </w:rPr>
                          <w:t>ar</w:t>
                        </w:r>
                        <w:r w:rsidRPr="00A66A8A">
                          <w:rPr>
                            <w:i/>
                            <w:spacing w:val="5"/>
                          </w:rPr>
                          <w:t xml:space="preserve"> </w:t>
                        </w:r>
                        <w:r w:rsidRPr="00A66A8A">
                          <w:rPr>
                            <w:i/>
                          </w:rPr>
                          <w:t>projekta</w:t>
                        </w:r>
                        <w:r w:rsidRPr="00A66A8A">
                          <w:rPr>
                            <w:i/>
                            <w:spacing w:val="6"/>
                          </w:rPr>
                          <w:t xml:space="preserve"> </w:t>
                        </w:r>
                        <w:r w:rsidRPr="00A66A8A">
                          <w:rPr>
                            <w:i/>
                          </w:rPr>
                          <w:t>realizāciju</w:t>
                        </w:r>
                        <w:r w:rsidRPr="00A66A8A">
                          <w:rPr>
                            <w:i/>
                            <w:spacing w:val="6"/>
                          </w:rPr>
                          <w:t xml:space="preserve"> </w:t>
                        </w:r>
                        <w:r w:rsidRPr="00A66A8A">
                          <w:rPr>
                            <w:i/>
                          </w:rPr>
                          <w:t>un</w:t>
                        </w:r>
                        <w:r w:rsidRPr="00A66A8A">
                          <w:rPr>
                            <w:i/>
                            <w:spacing w:val="6"/>
                          </w:rPr>
                          <w:t xml:space="preserve"> </w:t>
                        </w:r>
                        <w:r w:rsidRPr="00A66A8A">
                          <w:rPr>
                            <w:i/>
                          </w:rPr>
                          <w:t>plānotie</w:t>
                        </w:r>
                        <w:r w:rsidRPr="00A66A8A">
                          <w:rPr>
                            <w:i/>
                            <w:spacing w:val="5"/>
                          </w:rPr>
                          <w:t xml:space="preserve"> </w:t>
                        </w:r>
                        <w:r w:rsidRPr="00A66A8A">
                          <w:rPr>
                            <w:i/>
                          </w:rPr>
                          <w:t>pasākumi</w:t>
                        </w:r>
                        <w:r w:rsidRPr="00A66A8A">
                          <w:rPr>
                            <w:i/>
                            <w:spacing w:val="6"/>
                          </w:rPr>
                          <w:t xml:space="preserve"> </w:t>
                        </w:r>
                        <w:r w:rsidRPr="00A66A8A">
                          <w:rPr>
                            <w:i/>
                          </w:rPr>
                          <w:t>risku</w:t>
                        </w:r>
                        <w:r w:rsidRPr="00A66A8A">
                          <w:rPr>
                            <w:i/>
                            <w:spacing w:val="-47"/>
                          </w:rPr>
                          <w:t xml:space="preserve"> </w:t>
                        </w:r>
                        <w:r w:rsidRPr="00A66A8A">
                          <w:rPr>
                            <w:i/>
                          </w:rPr>
                          <w:t>mazināšanai.)</w:t>
                        </w:r>
                      </w:p>
                    </w:txbxContent>
                  </v:textbox>
                </v:shape>
                <w10:wrap type="topAndBottom" anchorx="page"/>
              </v:group>
            </w:pict>
          </mc:Fallback>
        </mc:AlternateContent>
      </w:r>
    </w:p>
    <w:p w:rsidR="00DF6575" w:rsidRPr="00782251" w:rsidRDefault="00DF6575" w:rsidP="00DF6575">
      <w:pPr>
        <w:spacing w:line="360" w:lineRule="auto"/>
        <w:ind w:right="-69"/>
        <w:rPr>
          <w:sz w:val="10"/>
        </w:rPr>
      </w:pPr>
    </w:p>
    <w:p w:rsidR="00DF6575" w:rsidRPr="00782251" w:rsidRDefault="00DF6575" w:rsidP="00DF6575">
      <w:pPr>
        <w:rPr>
          <w:sz w:val="10"/>
        </w:rPr>
      </w:pPr>
    </w:p>
    <w:p w:rsidR="00DF6575" w:rsidRPr="00782251" w:rsidRDefault="00DF6575" w:rsidP="00DF6575">
      <w:pPr>
        <w:rPr>
          <w:sz w:val="10"/>
        </w:rPr>
      </w:pPr>
    </w:p>
    <w:p w:rsidR="00DF6575" w:rsidRPr="00782251" w:rsidRDefault="00DF6575" w:rsidP="00DF6575">
      <w:pPr>
        <w:rPr>
          <w:sz w:val="10"/>
        </w:rPr>
      </w:pPr>
    </w:p>
    <w:p w:rsidR="00DF6575" w:rsidRPr="00782251" w:rsidRDefault="00DF6575" w:rsidP="00DF6575">
      <w:pPr>
        <w:rPr>
          <w:sz w:val="10"/>
        </w:rPr>
      </w:pPr>
    </w:p>
    <w:p w:rsidR="00DF6575" w:rsidRPr="00782251" w:rsidRDefault="00DF6575" w:rsidP="00DF6575">
      <w:pPr>
        <w:pStyle w:val="Pamatteksts"/>
        <w:spacing w:line="360" w:lineRule="auto"/>
        <w:ind w:right="-69"/>
        <w:rPr>
          <w:b/>
        </w:rPr>
      </w:pPr>
    </w:p>
    <w:p w:rsidR="00DF6575" w:rsidRPr="00782251" w:rsidRDefault="00DF6575" w:rsidP="00DF6575">
      <w:pPr>
        <w:pStyle w:val="Pamatteksts"/>
        <w:spacing w:before="4" w:line="360" w:lineRule="auto"/>
        <w:ind w:right="-69"/>
        <w:rPr>
          <w:b/>
          <w:sz w:val="13"/>
        </w:rPr>
      </w:pPr>
    </w:p>
    <w:p w:rsidR="00DF6575" w:rsidRPr="00782251" w:rsidRDefault="00DF6575" w:rsidP="00DF6575">
      <w:pPr>
        <w:pStyle w:val="Pamatteksts"/>
        <w:spacing w:line="360" w:lineRule="auto"/>
        <w:ind w:left="119" w:right="-69"/>
      </w:pPr>
      <w:r w:rsidRPr="00782251">
        <w:rPr>
          <w:noProof/>
          <w:lang w:eastAsia="lv-LV"/>
        </w:rPr>
        <mc:AlternateContent>
          <mc:Choice Requires="wpg">
            <w:drawing>
              <wp:inline distT="0" distB="0" distL="0" distR="0" wp14:anchorId="34819705" wp14:editId="6A8B6CEF">
                <wp:extent cx="5763260" cy="1210945"/>
                <wp:effectExtent l="10160" t="4445" r="8255" b="0"/>
                <wp:docPr id="175231836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210945"/>
                          <a:chOff x="0" y="0"/>
                          <a:chExt cx="9076" cy="1907"/>
                        </a:xfrm>
                      </wpg:grpSpPr>
                      <wps:wsp>
                        <wps:cNvPr id="291152093" name="Rectangle 5"/>
                        <wps:cNvSpPr>
                          <a:spLocks noChangeArrowheads="1"/>
                        </wps:cNvSpPr>
                        <wps:spPr bwMode="auto">
                          <a:xfrm>
                            <a:off x="9" y="9"/>
                            <a:ext cx="9057" cy="53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905643" name="AutoShape 4"/>
                        <wps:cNvSpPr>
                          <a:spLocks/>
                        </wps:cNvSpPr>
                        <wps:spPr bwMode="auto">
                          <a:xfrm>
                            <a:off x="0" y="9"/>
                            <a:ext cx="9076" cy="1897"/>
                          </a:xfrm>
                          <a:custGeom>
                            <a:avLst/>
                            <a:gdLst>
                              <a:gd name="T0" fmla="*/ 9066 w 9076"/>
                              <a:gd name="T1" fmla="+- 0 548 10"/>
                              <a:gd name="T2" fmla="*/ 548 h 1897"/>
                              <a:gd name="T3" fmla="*/ 10 w 9076"/>
                              <a:gd name="T4" fmla="+- 0 548 10"/>
                              <a:gd name="T5" fmla="*/ 548 h 1897"/>
                              <a:gd name="T6" fmla="*/ 10 w 9076"/>
                              <a:gd name="T7" fmla="+- 0 10 10"/>
                              <a:gd name="T8" fmla="*/ 10 h 1897"/>
                              <a:gd name="T9" fmla="*/ 0 w 9076"/>
                              <a:gd name="T10" fmla="+- 0 10 10"/>
                              <a:gd name="T11" fmla="*/ 10 h 1897"/>
                              <a:gd name="T12" fmla="*/ 0 w 9076"/>
                              <a:gd name="T13" fmla="+- 0 548 10"/>
                              <a:gd name="T14" fmla="*/ 548 h 1897"/>
                              <a:gd name="T15" fmla="*/ 0 w 9076"/>
                              <a:gd name="T16" fmla="+- 0 557 10"/>
                              <a:gd name="T17" fmla="*/ 557 h 1897"/>
                              <a:gd name="T18" fmla="*/ 0 w 9076"/>
                              <a:gd name="T19" fmla="+- 0 1897 10"/>
                              <a:gd name="T20" fmla="*/ 1897 h 1897"/>
                              <a:gd name="T21" fmla="*/ 0 w 9076"/>
                              <a:gd name="T22" fmla="+- 0 1906 10"/>
                              <a:gd name="T23" fmla="*/ 1906 h 1897"/>
                              <a:gd name="T24" fmla="*/ 10 w 9076"/>
                              <a:gd name="T25" fmla="+- 0 1906 10"/>
                              <a:gd name="T26" fmla="*/ 1906 h 1897"/>
                              <a:gd name="T27" fmla="*/ 9066 w 9076"/>
                              <a:gd name="T28" fmla="+- 0 1906 10"/>
                              <a:gd name="T29" fmla="*/ 1906 h 1897"/>
                              <a:gd name="T30" fmla="*/ 9066 w 9076"/>
                              <a:gd name="T31" fmla="+- 0 1897 10"/>
                              <a:gd name="T32" fmla="*/ 1897 h 1897"/>
                              <a:gd name="T33" fmla="*/ 10 w 9076"/>
                              <a:gd name="T34" fmla="+- 0 1897 10"/>
                              <a:gd name="T35" fmla="*/ 1897 h 1897"/>
                              <a:gd name="T36" fmla="*/ 10 w 9076"/>
                              <a:gd name="T37" fmla="+- 0 557 10"/>
                              <a:gd name="T38" fmla="*/ 557 h 1897"/>
                              <a:gd name="T39" fmla="*/ 9066 w 9076"/>
                              <a:gd name="T40" fmla="+- 0 557 10"/>
                              <a:gd name="T41" fmla="*/ 557 h 1897"/>
                              <a:gd name="T42" fmla="*/ 9066 w 9076"/>
                              <a:gd name="T43" fmla="+- 0 548 10"/>
                              <a:gd name="T44" fmla="*/ 548 h 1897"/>
                              <a:gd name="T45" fmla="*/ 9076 w 9076"/>
                              <a:gd name="T46" fmla="+- 0 10 10"/>
                              <a:gd name="T47" fmla="*/ 10 h 1897"/>
                              <a:gd name="T48" fmla="*/ 9066 w 9076"/>
                              <a:gd name="T49" fmla="+- 0 10 10"/>
                              <a:gd name="T50" fmla="*/ 10 h 1897"/>
                              <a:gd name="T51" fmla="*/ 9066 w 9076"/>
                              <a:gd name="T52" fmla="+- 0 548 10"/>
                              <a:gd name="T53" fmla="*/ 548 h 1897"/>
                              <a:gd name="T54" fmla="*/ 9066 w 9076"/>
                              <a:gd name="T55" fmla="+- 0 557 10"/>
                              <a:gd name="T56" fmla="*/ 557 h 1897"/>
                              <a:gd name="T57" fmla="*/ 9066 w 9076"/>
                              <a:gd name="T58" fmla="+- 0 1897 10"/>
                              <a:gd name="T59" fmla="*/ 1897 h 1897"/>
                              <a:gd name="T60" fmla="*/ 9066 w 9076"/>
                              <a:gd name="T61" fmla="+- 0 1906 10"/>
                              <a:gd name="T62" fmla="*/ 1906 h 1897"/>
                              <a:gd name="T63" fmla="*/ 9076 w 9076"/>
                              <a:gd name="T64" fmla="+- 0 1906 10"/>
                              <a:gd name="T65" fmla="*/ 1906 h 1897"/>
                              <a:gd name="T66" fmla="*/ 9076 w 9076"/>
                              <a:gd name="T67" fmla="+- 0 1897 10"/>
                              <a:gd name="T68" fmla="*/ 1897 h 1897"/>
                              <a:gd name="T69" fmla="*/ 9076 w 9076"/>
                              <a:gd name="T70" fmla="+- 0 557 10"/>
                              <a:gd name="T71" fmla="*/ 557 h 1897"/>
                              <a:gd name="T72" fmla="*/ 9076 w 9076"/>
                              <a:gd name="T73" fmla="+- 0 548 10"/>
                              <a:gd name="T74" fmla="*/ 548 h 1897"/>
                              <a:gd name="T75" fmla="*/ 9076 w 9076"/>
                              <a:gd name="T76" fmla="+- 0 10 10"/>
                              <a:gd name="T77" fmla="*/ 10 h 189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9076" h="1897">
                                <a:moveTo>
                                  <a:pt x="9066" y="538"/>
                                </a:moveTo>
                                <a:lnTo>
                                  <a:pt x="10" y="538"/>
                                </a:lnTo>
                                <a:lnTo>
                                  <a:pt x="10" y="0"/>
                                </a:lnTo>
                                <a:lnTo>
                                  <a:pt x="0" y="0"/>
                                </a:lnTo>
                                <a:lnTo>
                                  <a:pt x="0" y="538"/>
                                </a:lnTo>
                                <a:lnTo>
                                  <a:pt x="0" y="547"/>
                                </a:lnTo>
                                <a:lnTo>
                                  <a:pt x="0" y="1887"/>
                                </a:lnTo>
                                <a:lnTo>
                                  <a:pt x="0" y="1896"/>
                                </a:lnTo>
                                <a:lnTo>
                                  <a:pt x="10" y="1896"/>
                                </a:lnTo>
                                <a:lnTo>
                                  <a:pt x="9066" y="1896"/>
                                </a:lnTo>
                                <a:lnTo>
                                  <a:pt x="9066" y="1887"/>
                                </a:lnTo>
                                <a:lnTo>
                                  <a:pt x="10" y="1887"/>
                                </a:lnTo>
                                <a:lnTo>
                                  <a:pt x="10" y="547"/>
                                </a:lnTo>
                                <a:lnTo>
                                  <a:pt x="9066" y="547"/>
                                </a:lnTo>
                                <a:lnTo>
                                  <a:pt x="9066" y="538"/>
                                </a:lnTo>
                                <a:close/>
                                <a:moveTo>
                                  <a:pt x="9076" y="0"/>
                                </a:moveTo>
                                <a:lnTo>
                                  <a:pt x="9066" y="0"/>
                                </a:lnTo>
                                <a:lnTo>
                                  <a:pt x="9066" y="538"/>
                                </a:lnTo>
                                <a:lnTo>
                                  <a:pt x="9066" y="547"/>
                                </a:lnTo>
                                <a:lnTo>
                                  <a:pt x="9066" y="1887"/>
                                </a:lnTo>
                                <a:lnTo>
                                  <a:pt x="9066" y="1896"/>
                                </a:lnTo>
                                <a:lnTo>
                                  <a:pt x="9076" y="1896"/>
                                </a:lnTo>
                                <a:lnTo>
                                  <a:pt x="9076" y="1887"/>
                                </a:lnTo>
                                <a:lnTo>
                                  <a:pt x="9076" y="547"/>
                                </a:lnTo>
                                <a:lnTo>
                                  <a:pt x="9076" y="538"/>
                                </a:lnTo>
                                <a:lnTo>
                                  <a:pt x="90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257125" name="Text Box 3"/>
                        <wps:cNvSpPr txBox="1">
                          <a:spLocks noChangeArrowheads="1"/>
                        </wps:cNvSpPr>
                        <wps:spPr bwMode="auto">
                          <a:xfrm>
                            <a:off x="4" y="4"/>
                            <a:ext cx="9067" cy="548"/>
                          </a:xfrm>
                          <a:prstGeom prst="rect">
                            <a:avLst/>
                          </a:prstGeom>
                          <a:solidFill>
                            <a:srgbClr val="DFDFDF"/>
                          </a:solidFill>
                          <a:ln w="6096">
                            <a:solidFill>
                              <a:srgbClr val="000000"/>
                            </a:solidFill>
                            <a:prstDash val="solid"/>
                            <a:miter lim="800000"/>
                            <a:headEnd/>
                            <a:tailEnd/>
                          </a:ln>
                        </wps:spPr>
                        <wps:txbx>
                          <w:txbxContent>
                            <w:p w:rsidR="00DF6575" w:rsidRPr="00E10365" w:rsidRDefault="00DF6575" w:rsidP="00DF6575">
                              <w:pPr>
                                <w:spacing w:before="1"/>
                                <w:ind w:left="105"/>
                                <w:rPr>
                                  <w:b/>
                                </w:rPr>
                              </w:pPr>
                              <w:r w:rsidRPr="00E10365">
                                <w:rPr>
                                  <w:b/>
                                </w:rPr>
                                <w:t>6.</w:t>
                              </w:r>
                              <w:r w:rsidRPr="00E10365">
                                <w:rPr>
                                  <w:b/>
                                  <w:spacing w:val="-5"/>
                                </w:rPr>
                                <w:t xml:space="preserve"> </w:t>
                              </w:r>
                              <w:r w:rsidRPr="00E10365">
                                <w:rPr>
                                  <w:b/>
                                </w:rPr>
                                <w:t>Finansējums</w:t>
                              </w:r>
                            </w:p>
                            <w:p w:rsidR="00DF6575" w:rsidRPr="00E10365" w:rsidRDefault="00DF6575" w:rsidP="00DF6575">
                              <w:pPr>
                                <w:spacing w:before="1" w:line="267" w:lineRule="exact"/>
                                <w:ind w:left="105"/>
                                <w:rPr>
                                  <w:i/>
                                </w:rPr>
                              </w:pPr>
                              <w:r w:rsidRPr="00E10365">
                                <w:rPr>
                                  <w:i/>
                                </w:rPr>
                                <w:t>(Finansējuma</w:t>
                              </w:r>
                              <w:r w:rsidRPr="00E10365">
                                <w:rPr>
                                  <w:i/>
                                  <w:spacing w:val="-6"/>
                                </w:rPr>
                                <w:t xml:space="preserve"> </w:t>
                              </w:r>
                              <w:r w:rsidRPr="00E10365">
                                <w:rPr>
                                  <w:i/>
                                </w:rPr>
                                <w:t>apraksts</w:t>
                              </w:r>
                              <w:r w:rsidRPr="00E10365">
                                <w:rPr>
                                  <w:i/>
                                  <w:spacing w:val="-6"/>
                                </w:rPr>
                                <w:t xml:space="preserve"> </w:t>
                              </w:r>
                              <w:r w:rsidRPr="00E10365">
                                <w:rPr>
                                  <w:i/>
                                </w:rPr>
                                <w:t>un</w:t>
                              </w:r>
                              <w:r w:rsidRPr="00E10365">
                                <w:rPr>
                                  <w:i/>
                                  <w:spacing w:val="-6"/>
                                </w:rPr>
                                <w:t xml:space="preserve"> </w:t>
                              </w:r>
                              <w:r w:rsidRPr="00E10365">
                                <w:rPr>
                                  <w:i/>
                                </w:rPr>
                                <w:t>nepieciešamā</w:t>
                              </w:r>
                              <w:r w:rsidRPr="00E10365">
                                <w:rPr>
                                  <w:i/>
                                  <w:spacing w:val="-6"/>
                                </w:rPr>
                                <w:t xml:space="preserve"> </w:t>
                              </w:r>
                              <w:r w:rsidRPr="00E10365">
                                <w:rPr>
                                  <w:i/>
                                </w:rPr>
                                <w:t>finansējuma</w:t>
                              </w:r>
                              <w:r w:rsidRPr="00E10365">
                                <w:rPr>
                                  <w:i/>
                                  <w:spacing w:val="-5"/>
                                </w:rPr>
                                <w:t xml:space="preserve"> </w:t>
                              </w:r>
                              <w:r w:rsidRPr="00E10365">
                                <w:rPr>
                                  <w:i/>
                                </w:rPr>
                                <w:t>piesaiste)</w:t>
                              </w:r>
                            </w:p>
                          </w:txbxContent>
                        </wps:txbx>
                        <wps:bodyPr rot="0" vert="horz" wrap="square" lIns="0" tIns="0" rIns="0" bIns="0" anchor="t" anchorCtr="0" upright="1">
                          <a:noAutofit/>
                        </wps:bodyPr>
                      </wps:wsp>
                    </wpg:wgp>
                  </a:graphicData>
                </a:graphic>
              </wp:inline>
            </w:drawing>
          </mc:Choice>
          <mc:Fallback>
            <w:pict>
              <v:group w14:anchorId="34819705" id="Grupa 6" o:spid="_x0000_s1046" style="width:453.8pt;height:95.35pt;mso-position-horizontal-relative:char;mso-position-vertical-relative:line" coordsize="9076,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">
                <v:rect id="Rectangle 5" o:spid="_x0000_s1047" style="position:absolute;left:9;top:9;width:905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67ssA&#10;AADiAAAADwAAAGRycy9kb3ducmV2LnhtbESP0WrCQBRE34X+w3ILvuluIg0aXcVqC4XiQ9UPuGSv&#10;SWz2bsyumvbru4VCH4eZOcMsVr1txI06XzvWkIwVCOLCmZpLDcfD62gKwgdkg41j0vBFHlbLh8EC&#10;c+Pu/EG3fShFhLDPUUMVQptL6YuKLPqxa4mjd3KdxRBlV0rT4T3CbSNTpTJpsea4UGFLm4qKz/3V&#10;anj59vL4fL7aS5Nts/dDWu7UZq318LFfz0EE6sN/+K/9ZjSksyR5StVsAr+X4h2Qy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RzruywAAAOIAAAAPAAAAAAAAAAAAAAAAAJgC&#10;AABkcnMvZG93bnJldi54bWxQSwUGAAAAAAQABAD1AAAAkAMAAAAA&#10;" fillcolor="#dfdfdf" stroked="f"/>
                <v:shape id="AutoShape 4" o:spid="_x0000_s1048" style="position:absolute;top:9;width:9076;height:1897;visibility:visible;mso-wrap-style:square;v-text-anchor:top" coordsize="9076,1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ibRckA&#10;AADjAAAADwAAAGRycy9kb3ducmV2LnhtbERPS0/CQBC+m/gfNmPiTbaiFCwsRPERLoRYpedJd+wW&#10;u7O1u5b6710TE47zvWexGmwjeup87VjB9SgBQVw6XXOl4P3t+WoGwgdkjY1jUvBDHlbL87MFZtod&#10;+ZX6PFQihrDPUIEJoc2k9KUhi37kWuLIfbjOYohnV0nd4TGG20aOkySVFmuODQZbWhsqP/Nvq+Bg&#10;cveQ7g59UTxt1vuXr1BMHrdKXV4M93MQgYZwEv+7NzrOn42nd8kkvb2Bv58iAH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4ibRckAAADjAAAADwAAAAAAAAAAAAAAAACYAgAA&#10;ZHJzL2Rvd25yZXYueG1sUEsFBgAAAAAEAAQA9QAAAI4DAAAAAA==&#10;" path="m9066,538l10,538,10,,,,,538r,9l,1887r,9l10,1896r9056,l9066,1887r-9056,l10,547r9056,l9066,538xm9076,r-10,l9066,538r,9l9066,1887r,9l9076,1896r,-9l9076,547r,-9l9076,xe" fillcolor="black" stroked="f">
                  <v:path arrowok="t" o:connecttype="custom" o:connectlocs="9066,548;10,548;10,10;0,10;0,548;0,557;0,1897;0,1906;10,1906;9066,1906;9066,1897;10,1897;10,557;9066,557;9066,548;9076,10;9066,10;9066,548;9066,557;9066,1897;9066,1906;9076,1906;9076,1897;9076,557;9076,548;9076,10" o:connectangles="0,0,0,0,0,0,0,0,0,0,0,0,0,0,0,0,0,0,0,0,0,0,0,0,0,0"/>
                </v:shape>
                <v:shape id="Text Box 3" o:spid="_x0000_s1049" type="#_x0000_t202" style="position:absolute;left:4;top:4;width:9067;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atcgA&#10;AADiAAAADwAAAGRycy9kb3ducmV2LnhtbERPTUsDMRS8C/6H8ARvNmmLVrZNS6sogqdui+fXzXOz&#10;uHnZJrG79tcbQehhDsN8MYvV4FpxohAbzxrGIwWCuPKm4VrDfvdy9wgiJmSDrWfS8EMRVsvrqwUW&#10;xve8pVOZapFLOBaowabUFVLGypLDOPIdcdY+fXCYMg21NAH7XO5aOVHqQTpsOC9Y7OjJUvVVfjsN&#10;/dGqjX/Gc3j9OEzj/ryZvZdW69ubYT0HkWhIF/N/+s1omKrx5H6WAX+X8h2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e1q1yAAAAOIAAAAPAAAAAAAAAAAAAAAAAJgCAABk&#10;cnMvZG93bnJldi54bWxQSwUGAAAAAAQABAD1AAAAjQMAAAAA&#10;" fillcolor="#dfdfdf" strokeweight=".48pt">
                  <v:textbox inset="0,0,0,0">
                    <w:txbxContent>
                      <w:p w:rsidR="00DF6575" w:rsidRPr="00E10365" w:rsidRDefault="00DF6575" w:rsidP="00DF6575">
                        <w:pPr>
                          <w:spacing w:before="1"/>
                          <w:ind w:left="105"/>
                          <w:rPr>
                            <w:b/>
                          </w:rPr>
                        </w:pPr>
                        <w:r w:rsidRPr="00E10365">
                          <w:rPr>
                            <w:b/>
                          </w:rPr>
                          <w:t>6.</w:t>
                        </w:r>
                        <w:r w:rsidRPr="00E10365">
                          <w:rPr>
                            <w:b/>
                            <w:spacing w:val="-5"/>
                          </w:rPr>
                          <w:t xml:space="preserve"> </w:t>
                        </w:r>
                        <w:r w:rsidRPr="00E10365">
                          <w:rPr>
                            <w:b/>
                          </w:rPr>
                          <w:t>Finansējums</w:t>
                        </w:r>
                      </w:p>
                      <w:p w:rsidR="00DF6575" w:rsidRPr="00E10365" w:rsidRDefault="00DF6575" w:rsidP="00DF6575">
                        <w:pPr>
                          <w:spacing w:before="1" w:line="267" w:lineRule="exact"/>
                          <w:ind w:left="105"/>
                          <w:rPr>
                            <w:i/>
                          </w:rPr>
                        </w:pPr>
                        <w:r w:rsidRPr="00E10365">
                          <w:rPr>
                            <w:i/>
                          </w:rPr>
                          <w:t>(Finansējuma</w:t>
                        </w:r>
                        <w:r w:rsidRPr="00E10365">
                          <w:rPr>
                            <w:i/>
                            <w:spacing w:val="-6"/>
                          </w:rPr>
                          <w:t xml:space="preserve"> </w:t>
                        </w:r>
                        <w:r w:rsidRPr="00E10365">
                          <w:rPr>
                            <w:i/>
                          </w:rPr>
                          <w:t>apraksts</w:t>
                        </w:r>
                        <w:r w:rsidRPr="00E10365">
                          <w:rPr>
                            <w:i/>
                            <w:spacing w:val="-6"/>
                          </w:rPr>
                          <w:t xml:space="preserve"> </w:t>
                        </w:r>
                        <w:r w:rsidRPr="00E10365">
                          <w:rPr>
                            <w:i/>
                          </w:rPr>
                          <w:t>un</w:t>
                        </w:r>
                        <w:r w:rsidRPr="00E10365">
                          <w:rPr>
                            <w:i/>
                            <w:spacing w:val="-6"/>
                          </w:rPr>
                          <w:t xml:space="preserve"> </w:t>
                        </w:r>
                        <w:r w:rsidRPr="00E10365">
                          <w:rPr>
                            <w:i/>
                          </w:rPr>
                          <w:t>nepieciešamā</w:t>
                        </w:r>
                        <w:r w:rsidRPr="00E10365">
                          <w:rPr>
                            <w:i/>
                            <w:spacing w:val="-6"/>
                          </w:rPr>
                          <w:t xml:space="preserve"> </w:t>
                        </w:r>
                        <w:r w:rsidRPr="00E10365">
                          <w:rPr>
                            <w:i/>
                          </w:rPr>
                          <w:t>finansējuma</w:t>
                        </w:r>
                        <w:r w:rsidRPr="00E10365">
                          <w:rPr>
                            <w:i/>
                            <w:spacing w:val="-5"/>
                          </w:rPr>
                          <w:t xml:space="preserve"> </w:t>
                        </w:r>
                        <w:r w:rsidRPr="00E10365">
                          <w:rPr>
                            <w:i/>
                          </w:rPr>
                          <w:t>piesaiste)</w:t>
                        </w:r>
                      </w:p>
                    </w:txbxContent>
                  </v:textbox>
                </v:shape>
                <w10:anchorlock/>
              </v:group>
            </w:pict>
          </mc:Fallback>
        </mc:AlternateContent>
      </w:r>
    </w:p>
    <w:p w:rsidR="00DF6575" w:rsidRPr="00782251" w:rsidRDefault="00DF6575" w:rsidP="00DF6575">
      <w:pPr>
        <w:pStyle w:val="Virsraksts1"/>
        <w:spacing w:before="87" w:line="360" w:lineRule="auto"/>
        <w:ind w:right="-69"/>
      </w:pPr>
      <w:r w:rsidRPr="00782251">
        <w:t>Projekta</w:t>
      </w:r>
      <w:r w:rsidRPr="00782251">
        <w:rPr>
          <w:spacing w:val="-7"/>
        </w:rPr>
        <w:t xml:space="preserve"> </w:t>
      </w:r>
      <w:r w:rsidRPr="00782251">
        <w:t>aktivitātes</w:t>
      </w:r>
    </w:p>
    <w:p w:rsidR="00DF6575" w:rsidRPr="00782251" w:rsidRDefault="00DF6575" w:rsidP="00DF6575">
      <w:pPr>
        <w:spacing w:before="44" w:line="360" w:lineRule="auto"/>
        <w:ind w:left="119" w:right="-69"/>
        <w:rPr>
          <w:i/>
        </w:rPr>
      </w:pPr>
      <w:r w:rsidRPr="00782251">
        <w:rPr>
          <w:i/>
        </w:rPr>
        <w:t>(Projekta</w:t>
      </w:r>
      <w:r w:rsidRPr="00782251">
        <w:rPr>
          <w:i/>
          <w:spacing w:val="16"/>
        </w:rPr>
        <w:t xml:space="preserve"> </w:t>
      </w:r>
      <w:r w:rsidRPr="00782251">
        <w:rPr>
          <w:i/>
        </w:rPr>
        <w:t>mērķa</w:t>
      </w:r>
      <w:r w:rsidRPr="00782251">
        <w:rPr>
          <w:i/>
          <w:spacing w:val="17"/>
        </w:rPr>
        <w:t xml:space="preserve"> </w:t>
      </w:r>
      <w:r w:rsidRPr="00782251">
        <w:rPr>
          <w:i/>
        </w:rPr>
        <w:t>sasniegšanai</w:t>
      </w:r>
      <w:r w:rsidRPr="00782251">
        <w:rPr>
          <w:i/>
          <w:spacing w:val="20"/>
        </w:rPr>
        <w:t xml:space="preserve"> </w:t>
      </w:r>
      <w:r w:rsidRPr="00782251">
        <w:rPr>
          <w:i/>
        </w:rPr>
        <w:t>plānotās</w:t>
      </w:r>
      <w:r w:rsidRPr="00782251">
        <w:rPr>
          <w:i/>
          <w:spacing w:val="15"/>
        </w:rPr>
        <w:t xml:space="preserve"> </w:t>
      </w:r>
      <w:r w:rsidRPr="00782251">
        <w:rPr>
          <w:i/>
        </w:rPr>
        <w:t>aktivitātes,</w:t>
      </w:r>
      <w:r w:rsidRPr="00782251">
        <w:rPr>
          <w:i/>
          <w:spacing w:val="19"/>
        </w:rPr>
        <w:t xml:space="preserve"> </w:t>
      </w:r>
      <w:r w:rsidRPr="00782251">
        <w:rPr>
          <w:i/>
        </w:rPr>
        <w:t>sniedzot</w:t>
      </w:r>
      <w:r w:rsidRPr="00782251">
        <w:rPr>
          <w:i/>
          <w:spacing w:val="17"/>
        </w:rPr>
        <w:t xml:space="preserve"> </w:t>
      </w:r>
      <w:r w:rsidRPr="00782251">
        <w:rPr>
          <w:i/>
        </w:rPr>
        <w:t>īsu</w:t>
      </w:r>
      <w:r w:rsidRPr="00782251">
        <w:rPr>
          <w:i/>
          <w:spacing w:val="17"/>
        </w:rPr>
        <w:t xml:space="preserve"> </w:t>
      </w:r>
      <w:r w:rsidRPr="00782251">
        <w:rPr>
          <w:i/>
        </w:rPr>
        <w:t>aprakstu</w:t>
      </w:r>
      <w:r w:rsidRPr="00782251">
        <w:rPr>
          <w:i/>
          <w:spacing w:val="17"/>
        </w:rPr>
        <w:t xml:space="preserve"> </w:t>
      </w:r>
      <w:r w:rsidRPr="00782251">
        <w:rPr>
          <w:i/>
        </w:rPr>
        <w:t>un</w:t>
      </w:r>
      <w:r w:rsidRPr="00782251">
        <w:rPr>
          <w:i/>
          <w:spacing w:val="17"/>
        </w:rPr>
        <w:t xml:space="preserve"> </w:t>
      </w:r>
      <w:r w:rsidRPr="00782251">
        <w:rPr>
          <w:i/>
        </w:rPr>
        <w:t>nepieciešamības</w:t>
      </w:r>
      <w:r w:rsidRPr="00782251">
        <w:rPr>
          <w:i/>
          <w:spacing w:val="-57"/>
        </w:rPr>
        <w:t xml:space="preserve"> </w:t>
      </w:r>
      <w:r w:rsidRPr="00782251">
        <w:rPr>
          <w:i/>
        </w:rPr>
        <w:t>pamatojumu)</w:t>
      </w:r>
    </w:p>
    <w:p w:rsidR="00DF6575" w:rsidRPr="00782251" w:rsidRDefault="00DF6575" w:rsidP="00DF6575">
      <w:pPr>
        <w:pStyle w:val="Pamatteksts"/>
        <w:spacing w:before="9" w:line="360" w:lineRule="auto"/>
        <w:ind w:right="-69"/>
        <w:rPr>
          <w:i/>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914"/>
        <w:gridCol w:w="5479"/>
      </w:tblGrid>
      <w:tr w:rsidR="00DF6575" w:rsidRPr="00782251" w:rsidTr="00F773ED">
        <w:trPr>
          <w:trHeight w:val="806"/>
        </w:trPr>
        <w:tc>
          <w:tcPr>
            <w:tcW w:w="562" w:type="dxa"/>
            <w:shd w:val="clear" w:color="auto" w:fill="DFDFDF"/>
          </w:tcPr>
          <w:p w:rsidR="00DF6575" w:rsidRPr="00782251" w:rsidRDefault="00DF6575" w:rsidP="00F773ED">
            <w:pPr>
              <w:pStyle w:val="TableParagraph"/>
              <w:spacing w:before="1" w:line="360" w:lineRule="auto"/>
              <w:ind w:left="114" w:right="-69"/>
              <w:jc w:val="center"/>
              <w:rPr>
                <w:b/>
                <w:lang w:val="lv-LV"/>
              </w:rPr>
            </w:pPr>
            <w:r w:rsidRPr="00782251">
              <w:rPr>
                <w:b/>
                <w:lang w:val="lv-LV"/>
              </w:rPr>
              <w:t>Nr.</w:t>
            </w:r>
          </w:p>
          <w:p w:rsidR="00DF6575" w:rsidRPr="00782251" w:rsidRDefault="00DF6575" w:rsidP="00F773ED">
            <w:pPr>
              <w:pStyle w:val="TableParagraph"/>
              <w:spacing w:before="1" w:line="360" w:lineRule="auto"/>
              <w:ind w:left="114" w:right="-69"/>
              <w:jc w:val="center"/>
              <w:rPr>
                <w:b/>
                <w:lang w:val="lv-LV"/>
              </w:rPr>
            </w:pPr>
            <w:r w:rsidRPr="00782251">
              <w:rPr>
                <w:b/>
                <w:lang w:val="lv-LV"/>
              </w:rPr>
              <w:t>p.</w:t>
            </w:r>
          </w:p>
          <w:p w:rsidR="00DF6575" w:rsidRPr="00782251" w:rsidRDefault="00DF6575" w:rsidP="00F773ED">
            <w:pPr>
              <w:pStyle w:val="TableParagraph"/>
              <w:spacing w:line="360" w:lineRule="auto"/>
              <w:ind w:left="114" w:right="-69"/>
              <w:jc w:val="center"/>
              <w:rPr>
                <w:b/>
                <w:lang w:val="lv-LV"/>
              </w:rPr>
            </w:pPr>
            <w:r w:rsidRPr="00782251">
              <w:rPr>
                <w:b/>
                <w:lang w:val="lv-LV"/>
              </w:rPr>
              <w:t>k.</w:t>
            </w:r>
          </w:p>
        </w:tc>
        <w:tc>
          <w:tcPr>
            <w:tcW w:w="2914" w:type="dxa"/>
            <w:shd w:val="clear" w:color="auto" w:fill="DFDFDF"/>
          </w:tcPr>
          <w:p w:rsidR="00DF6575" w:rsidRPr="00782251" w:rsidRDefault="00DF6575" w:rsidP="00F773ED">
            <w:pPr>
              <w:pStyle w:val="TableParagraph"/>
              <w:spacing w:before="6" w:line="360" w:lineRule="auto"/>
              <w:ind w:right="-69"/>
              <w:rPr>
                <w:i/>
                <w:sz w:val="23"/>
                <w:lang w:val="lv-LV"/>
              </w:rPr>
            </w:pPr>
          </w:p>
          <w:p w:rsidR="00DF6575" w:rsidRPr="00782251" w:rsidRDefault="00DF6575" w:rsidP="00F773ED">
            <w:pPr>
              <w:pStyle w:val="TableParagraph"/>
              <w:spacing w:line="360" w:lineRule="auto"/>
              <w:ind w:left="926" w:right="-69"/>
              <w:rPr>
                <w:b/>
                <w:lang w:val="lv-LV"/>
              </w:rPr>
            </w:pPr>
            <w:r w:rsidRPr="00782251">
              <w:rPr>
                <w:b/>
                <w:lang w:val="lv-LV"/>
              </w:rPr>
              <w:t>Nosaukums</w:t>
            </w:r>
          </w:p>
        </w:tc>
        <w:tc>
          <w:tcPr>
            <w:tcW w:w="5479" w:type="dxa"/>
            <w:shd w:val="clear" w:color="auto" w:fill="DFDFDF"/>
          </w:tcPr>
          <w:p w:rsidR="00DF6575" w:rsidRPr="00782251" w:rsidRDefault="00DF6575" w:rsidP="00F773ED">
            <w:pPr>
              <w:pStyle w:val="TableParagraph"/>
              <w:spacing w:before="6" w:line="360" w:lineRule="auto"/>
              <w:ind w:right="-69"/>
              <w:rPr>
                <w:i/>
                <w:sz w:val="23"/>
                <w:lang w:val="lv-LV"/>
              </w:rPr>
            </w:pPr>
          </w:p>
          <w:p w:rsidR="00DF6575" w:rsidRPr="00782251" w:rsidRDefault="00DF6575" w:rsidP="00F773ED">
            <w:pPr>
              <w:pStyle w:val="TableParagraph"/>
              <w:spacing w:line="360" w:lineRule="auto"/>
              <w:ind w:left="2147" w:right="-69"/>
              <w:jc w:val="center"/>
              <w:rPr>
                <w:b/>
                <w:lang w:val="lv-LV"/>
              </w:rPr>
            </w:pPr>
            <w:r w:rsidRPr="00782251">
              <w:rPr>
                <w:b/>
                <w:lang w:val="lv-LV"/>
              </w:rPr>
              <w:t>Pamatojums</w:t>
            </w:r>
          </w:p>
        </w:tc>
      </w:tr>
      <w:tr w:rsidR="00DF6575" w:rsidRPr="00782251" w:rsidTr="00F773ED">
        <w:trPr>
          <w:trHeight w:val="268"/>
        </w:trPr>
        <w:tc>
          <w:tcPr>
            <w:tcW w:w="562" w:type="dxa"/>
          </w:tcPr>
          <w:p w:rsidR="00DF6575" w:rsidRPr="00782251" w:rsidRDefault="00DF6575" w:rsidP="00F773ED">
            <w:pPr>
              <w:pStyle w:val="TableParagraph"/>
              <w:spacing w:before="1" w:line="360" w:lineRule="auto"/>
              <w:ind w:left="192" w:right="-69"/>
              <w:rPr>
                <w:b/>
                <w:i/>
                <w:lang w:val="lv-LV"/>
              </w:rPr>
            </w:pPr>
            <w:r w:rsidRPr="00782251">
              <w:rPr>
                <w:b/>
                <w:i/>
                <w:lang w:val="lv-LV"/>
              </w:rPr>
              <w:t>1.</w:t>
            </w:r>
          </w:p>
        </w:tc>
        <w:tc>
          <w:tcPr>
            <w:tcW w:w="2914" w:type="dxa"/>
          </w:tcPr>
          <w:p w:rsidR="00DF6575" w:rsidRPr="00782251" w:rsidRDefault="00DF6575" w:rsidP="00F773ED">
            <w:pPr>
              <w:pStyle w:val="TableParagraph"/>
              <w:spacing w:line="360" w:lineRule="auto"/>
              <w:ind w:right="-69"/>
              <w:rPr>
                <w:sz w:val="18"/>
                <w:lang w:val="lv-LV"/>
              </w:rPr>
            </w:pPr>
          </w:p>
        </w:tc>
        <w:tc>
          <w:tcPr>
            <w:tcW w:w="5479" w:type="dxa"/>
          </w:tcPr>
          <w:p w:rsidR="00DF6575" w:rsidRPr="00782251" w:rsidRDefault="00DF6575" w:rsidP="00F773ED">
            <w:pPr>
              <w:pStyle w:val="TableParagraph"/>
              <w:spacing w:line="360" w:lineRule="auto"/>
              <w:ind w:right="-69"/>
              <w:rPr>
                <w:sz w:val="18"/>
                <w:lang w:val="lv-LV"/>
              </w:rPr>
            </w:pPr>
          </w:p>
        </w:tc>
      </w:tr>
      <w:tr w:rsidR="00DF6575" w:rsidRPr="00782251" w:rsidTr="00F773ED">
        <w:trPr>
          <w:trHeight w:val="268"/>
        </w:trPr>
        <w:tc>
          <w:tcPr>
            <w:tcW w:w="562" w:type="dxa"/>
          </w:tcPr>
          <w:p w:rsidR="00DF6575" w:rsidRPr="00782251" w:rsidRDefault="00DF6575" w:rsidP="00F773ED">
            <w:pPr>
              <w:pStyle w:val="TableParagraph"/>
              <w:spacing w:before="1" w:line="360" w:lineRule="auto"/>
              <w:ind w:left="192" w:right="-69"/>
              <w:rPr>
                <w:b/>
                <w:i/>
                <w:lang w:val="lv-LV"/>
              </w:rPr>
            </w:pPr>
            <w:r w:rsidRPr="00782251">
              <w:rPr>
                <w:b/>
                <w:i/>
                <w:lang w:val="lv-LV"/>
              </w:rPr>
              <w:t>2.</w:t>
            </w:r>
          </w:p>
        </w:tc>
        <w:tc>
          <w:tcPr>
            <w:tcW w:w="2914" w:type="dxa"/>
          </w:tcPr>
          <w:p w:rsidR="00DF6575" w:rsidRPr="00782251" w:rsidRDefault="00DF6575" w:rsidP="00F773ED">
            <w:pPr>
              <w:pStyle w:val="TableParagraph"/>
              <w:spacing w:line="360" w:lineRule="auto"/>
              <w:ind w:right="-69"/>
              <w:rPr>
                <w:sz w:val="18"/>
                <w:lang w:val="lv-LV"/>
              </w:rPr>
            </w:pPr>
          </w:p>
        </w:tc>
        <w:tc>
          <w:tcPr>
            <w:tcW w:w="5479" w:type="dxa"/>
          </w:tcPr>
          <w:p w:rsidR="00DF6575" w:rsidRPr="00782251" w:rsidRDefault="00DF6575" w:rsidP="00F773ED">
            <w:pPr>
              <w:pStyle w:val="TableParagraph"/>
              <w:spacing w:line="360" w:lineRule="auto"/>
              <w:ind w:right="-69"/>
              <w:rPr>
                <w:sz w:val="18"/>
                <w:lang w:val="lv-LV"/>
              </w:rPr>
            </w:pPr>
          </w:p>
        </w:tc>
      </w:tr>
      <w:tr w:rsidR="00DF6575" w:rsidRPr="00782251" w:rsidTr="00F773ED">
        <w:trPr>
          <w:trHeight w:val="268"/>
        </w:trPr>
        <w:tc>
          <w:tcPr>
            <w:tcW w:w="562" w:type="dxa"/>
          </w:tcPr>
          <w:p w:rsidR="00DF6575" w:rsidRPr="00782251" w:rsidRDefault="00DF6575" w:rsidP="00F773ED">
            <w:pPr>
              <w:pStyle w:val="TableParagraph"/>
              <w:spacing w:before="1" w:line="360" w:lineRule="auto"/>
              <w:ind w:left="192" w:right="-69"/>
              <w:rPr>
                <w:b/>
                <w:i/>
                <w:lang w:val="lv-LV"/>
              </w:rPr>
            </w:pPr>
            <w:r w:rsidRPr="00782251">
              <w:rPr>
                <w:b/>
                <w:i/>
                <w:lang w:val="lv-LV"/>
              </w:rPr>
              <w:t>3.</w:t>
            </w:r>
          </w:p>
        </w:tc>
        <w:tc>
          <w:tcPr>
            <w:tcW w:w="2914" w:type="dxa"/>
          </w:tcPr>
          <w:p w:rsidR="00DF6575" w:rsidRPr="00782251" w:rsidRDefault="00DF6575" w:rsidP="00F773ED">
            <w:pPr>
              <w:pStyle w:val="TableParagraph"/>
              <w:spacing w:line="360" w:lineRule="auto"/>
              <w:ind w:right="-69"/>
              <w:rPr>
                <w:sz w:val="18"/>
                <w:lang w:val="lv-LV"/>
              </w:rPr>
            </w:pPr>
          </w:p>
        </w:tc>
        <w:tc>
          <w:tcPr>
            <w:tcW w:w="5479" w:type="dxa"/>
          </w:tcPr>
          <w:p w:rsidR="00DF6575" w:rsidRPr="00782251" w:rsidRDefault="00DF6575" w:rsidP="00F773ED">
            <w:pPr>
              <w:pStyle w:val="TableParagraph"/>
              <w:spacing w:line="360" w:lineRule="auto"/>
              <w:ind w:right="-69"/>
              <w:rPr>
                <w:sz w:val="18"/>
                <w:lang w:val="lv-LV"/>
              </w:rPr>
            </w:pPr>
          </w:p>
        </w:tc>
      </w:tr>
      <w:tr w:rsidR="00DF6575" w:rsidRPr="00782251" w:rsidTr="00F773ED">
        <w:trPr>
          <w:trHeight w:val="268"/>
        </w:trPr>
        <w:tc>
          <w:tcPr>
            <w:tcW w:w="562" w:type="dxa"/>
          </w:tcPr>
          <w:p w:rsidR="00DF6575" w:rsidRPr="00782251" w:rsidRDefault="00DF6575" w:rsidP="00F773ED">
            <w:pPr>
              <w:pStyle w:val="TableParagraph"/>
              <w:spacing w:before="1" w:line="360" w:lineRule="auto"/>
              <w:ind w:left="192" w:right="-69"/>
              <w:rPr>
                <w:b/>
                <w:i/>
                <w:lang w:val="lv-LV"/>
              </w:rPr>
            </w:pPr>
            <w:r w:rsidRPr="00782251">
              <w:rPr>
                <w:b/>
                <w:i/>
                <w:lang w:val="lv-LV"/>
              </w:rPr>
              <w:t>4.</w:t>
            </w:r>
          </w:p>
        </w:tc>
        <w:tc>
          <w:tcPr>
            <w:tcW w:w="2914" w:type="dxa"/>
          </w:tcPr>
          <w:p w:rsidR="00DF6575" w:rsidRPr="00782251" w:rsidRDefault="00DF6575" w:rsidP="00F773ED">
            <w:pPr>
              <w:pStyle w:val="TableParagraph"/>
              <w:spacing w:line="360" w:lineRule="auto"/>
              <w:ind w:right="-69"/>
              <w:rPr>
                <w:sz w:val="18"/>
                <w:lang w:val="lv-LV"/>
              </w:rPr>
            </w:pPr>
          </w:p>
        </w:tc>
        <w:tc>
          <w:tcPr>
            <w:tcW w:w="5479" w:type="dxa"/>
          </w:tcPr>
          <w:p w:rsidR="00DF6575" w:rsidRPr="00782251" w:rsidRDefault="00DF6575" w:rsidP="00F773ED">
            <w:pPr>
              <w:pStyle w:val="TableParagraph"/>
              <w:spacing w:line="360" w:lineRule="auto"/>
              <w:ind w:right="-69"/>
              <w:rPr>
                <w:sz w:val="18"/>
                <w:lang w:val="lv-LV"/>
              </w:rPr>
            </w:pPr>
          </w:p>
        </w:tc>
      </w:tr>
      <w:tr w:rsidR="00DF6575" w:rsidRPr="00782251" w:rsidTr="00F773ED">
        <w:trPr>
          <w:trHeight w:val="268"/>
        </w:trPr>
        <w:tc>
          <w:tcPr>
            <w:tcW w:w="562" w:type="dxa"/>
          </w:tcPr>
          <w:p w:rsidR="00DF6575" w:rsidRPr="00782251" w:rsidRDefault="00DF6575" w:rsidP="00F773ED">
            <w:pPr>
              <w:pStyle w:val="TableParagraph"/>
              <w:spacing w:before="2" w:line="360" w:lineRule="auto"/>
              <w:ind w:left="192" w:right="-69"/>
              <w:rPr>
                <w:b/>
                <w:i/>
                <w:lang w:val="lv-LV"/>
              </w:rPr>
            </w:pPr>
            <w:r w:rsidRPr="00782251">
              <w:rPr>
                <w:b/>
                <w:i/>
                <w:lang w:val="lv-LV"/>
              </w:rPr>
              <w:t>5.</w:t>
            </w:r>
          </w:p>
        </w:tc>
        <w:tc>
          <w:tcPr>
            <w:tcW w:w="2914" w:type="dxa"/>
          </w:tcPr>
          <w:p w:rsidR="00DF6575" w:rsidRPr="00782251" w:rsidRDefault="00DF6575" w:rsidP="00F773ED">
            <w:pPr>
              <w:pStyle w:val="TableParagraph"/>
              <w:spacing w:line="360" w:lineRule="auto"/>
              <w:ind w:right="-69"/>
              <w:rPr>
                <w:sz w:val="18"/>
                <w:lang w:val="lv-LV"/>
              </w:rPr>
            </w:pPr>
          </w:p>
        </w:tc>
        <w:tc>
          <w:tcPr>
            <w:tcW w:w="5479" w:type="dxa"/>
          </w:tcPr>
          <w:p w:rsidR="00DF6575" w:rsidRPr="00782251" w:rsidRDefault="00DF6575" w:rsidP="00F773ED">
            <w:pPr>
              <w:pStyle w:val="TableParagraph"/>
              <w:spacing w:line="360" w:lineRule="auto"/>
              <w:ind w:right="-69"/>
              <w:rPr>
                <w:sz w:val="18"/>
                <w:lang w:val="lv-LV"/>
              </w:rPr>
            </w:pPr>
          </w:p>
        </w:tc>
      </w:tr>
      <w:tr w:rsidR="00DF6575" w:rsidRPr="00782251" w:rsidTr="00F773ED">
        <w:trPr>
          <w:trHeight w:val="268"/>
        </w:trPr>
        <w:tc>
          <w:tcPr>
            <w:tcW w:w="562" w:type="dxa"/>
          </w:tcPr>
          <w:p w:rsidR="00DF6575" w:rsidRPr="00782251" w:rsidRDefault="00DF6575" w:rsidP="00F773ED">
            <w:pPr>
              <w:pStyle w:val="TableParagraph"/>
              <w:spacing w:before="1" w:line="360" w:lineRule="auto"/>
              <w:ind w:left="197" w:right="-69"/>
              <w:rPr>
                <w:b/>
                <w:i/>
                <w:lang w:val="lv-LV"/>
              </w:rPr>
            </w:pPr>
            <w:r w:rsidRPr="00782251">
              <w:rPr>
                <w:b/>
                <w:i/>
                <w:lang w:val="lv-LV"/>
              </w:rPr>
              <w:t>…</w:t>
            </w:r>
          </w:p>
        </w:tc>
        <w:tc>
          <w:tcPr>
            <w:tcW w:w="2914" w:type="dxa"/>
          </w:tcPr>
          <w:p w:rsidR="00DF6575" w:rsidRPr="00782251" w:rsidRDefault="00DF6575" w:rsidP="00F773ED">
            <w:pPr>
              <w:pStyle w:val="TableParagraph"/>
              <w:spacing w:line="360" w:lineRule="auto"/>
              <w:ind w:right="-69"/>
              <w:rPr>
                <w:sz w:val="18"/>
                <w:lang w:val="lv-LV"/>
              </w:rPr>
            </w:pPr>
          </w:p>
        </w:tc>
        <w:tc>
          <w:tcPr>
            <w:tcW w:w="5479" w:type="dxa"/>
          </w:tcPr>
          <w:p w:rsidR="00DF6575" w:rsidRPr="00782251" w:rsidRDefault="00DF6575" w:rsidP="00F773ED">
            <w:pPr>
              <w:pStyle w:val="TableParagraph"/>
              <w:spacing w:line="360" w:lineRule="auto"/>
              <w:ind w:right="-69"/>
              <w:rPr>
                <w:sz w:val="18"/>
                <w:lang w:val="lv-LV"/>
              </w:rPr>
            </w:pPr>
          </w:p>
        </w:tc>
      </w:tr>
    </w:tbl>
    <w:p w:rsidR="00DF6575" w:rsidRPr="00782251" w:rsidRDefault="00DF6575" w:rsidP="00DF6575">
      <w:pPr>
        <w:pStyle w:val="Pamatteksts"/>
        <w:spacing w:line="360" w:lineRule="auto"/>
        <w:ind w:right="-69"/>
        <w:rPr>
          <w:i/>
        </w:rPr>
      </w:pPr>
    </w:p>
    <w:p w:rsidR="00DF6575" w:rsidRPr="00782251" w:rsidRDefault="00DF6575" w:rsidP="00DF6575">
      <w:pPr>
        <w:pStyle w:val="Virsraksts1"/>
        <w:spacing w:line="360" w:lineRule="auto"/>
        <w:ind w:right="-69"/>
      </w:pPr>
      <w:r w:rsidRPr="00782251">
        <w:t>Projekta</w:t>
      </w:r>
      <w:r w:rsidRPr="00782251">
        <w:rPr>
          <w:spacing w:val="-7"/>
        </w:rPr>
        <w:t xml:space="preserve"> </w:t>
      </w:r>
      <w:r w:rsidRPr="00782251">
        <w:t>īstenošanas</w:t>
      </w:r>
      <w:r w:rsidRPr="00782251">
        <w:rPr>
          <w:spacing w:val="-4"/>
        </w:rPr>
        <w:t xml:space="preserve"> </w:t>
      </w:r>
      <w:r w:rsidRPr="00782251">
        <w:t>laika</w:t>
      </w:r>
      <w:r w:rsidRPr="00782251">
        <w:rPr>
          <w:spacing w:val="-6"/>
        </w:rPr>
        <w:t xml:space="preserve"> </w:t>
      </w:r>
      <w:r w:rsidRPr="00782251">
        <w:t>grafiks</w:t>
      </w:r>
    </w:p>
    <w:p w:rsidR="00DF6575" w:rsidRPr="00782251" w:rsidRDefault="00DF6575" w:rsidP="00DF6575">
      <w:pPr>
        <w:spacing w:before="42" w:line="360" w:lineRule="auto"/>
        <w:ind w:left="119" w:right="-69"/>
        <w:rPr>
          <w:i/>
        </w:rPr>
      </w:pPr>
      <w:r w:rsidRPr="00782251">
        <w:rPr>
          <w:i/>
        </w:rPr>
        <w:t>(Plānoto</w:t>
      </w:r>
      <w:r w:rsidRPr="00782251">
        <w:rPr>
          <w:i/>
          <w:spacing w:val="37"/>
        </w:rPr>
        <w:t xml:space="preserve"> </w:t>
      </w:r>
      <w:r w:rsidRPr="00782251">
        <w:rPr>
          <w:i/>
        </w:rPr>
        <w:t>aktivitāšu</w:t>
      </w:r>
      <w:r w:rsidRPr="00782251">
        <w:rPr>
          <w:i/>
          <w:spacing w:val="37"/>
        </w:rPr>
        <w:t xml:space="preserve"> </w:t>
      </w:r>
      <w:r w:rsidRPr="00782251">
        <w:rPr>
          <w:i/>
        </w:rPr>
        <w:t>sarakstā</w:t>
      </w:r>
      <w:r w:rsidRPr="00782251">
        <w:rPr>
          <w:i/>
          <w:spacing w:val="38"/>
        </w:rPr>
        <w:t xml:space="preserve"> </w:t>
      </w:r>
      <w:r w:rsidRPr="00782251">
        <w:rPr>
          <w:i/>
        </w:rPr>
        <w:t>minētās</w:t>
      </w:r>
      <w:r w:rsidRPr="00782251">
        <w:rPr>
          <w:i/>
          <w:spacing w:val="36"/>
        </w:rPr>
        <w:t xml:space="preserve"> </w:t>
      </w:r>
      <w:r w:rsidRPr="00782251">
        <w:rPr>
          <w:i/>
        </w:rPr>
        <w:t>aktivitātes</w:t>
      </w:r>
      <w:r w:rsidRPr="00782251">
        <w:rPr>
          <w:i/>
          <w:spacing w:val="34"/>
        </w:rPr>
        <w:t xml:space="preserve"> </w:t>
      </w:r>
      <w:r w:rsidRPr="00782251">
        <w:rPr>
          <w:i/>
        </w:rPr>
        <w:t>jāsaliek</w:t>
      </w:r>
      <w:r w:rsidRPr="00782251">
        <w:rPr>
          <w:i/>
          <w:spacing w:val="36"/>
        </w:rPr>
        <w:t xml:space="preserve"> </w:t>
      </w:r>
      <w:r w:rsidRPr="00782251">
        <w:rPr>
          <w:i/>
        </w:rPr>
        <w:t>laika</w:t>
      </w:r>
      <w:r w:rsidRPr="00782251">
        <w:rPr>
          <w:i/>
          <w:spacing w:val="38"/>
        </w:rPr>
        <w:t xml:space="preserve"> </w:t>
      </w:r>
      <w:r w:rsidRPr="00782251">
        <w:rPr>
          <w:i/>
        </w:rPr>
        <w:t>grafikā</w:t>
      </w:r>
      <w:r w:rsidRPr="00782251">
        <w:rPr>
          <w:i/>
          <w:spacing w:val="32"/>
        </w:rPr>
        <w:t xml:space="preserve"> </w:t>
      </w:r>
      <w:r w:rsidRPr="00782251">
        <w:rPr>
          <w:i/>
        </w:rPr>
        <w:t>un</w:t>
      </w:r>
      <w:r w:rsidRPr="00782251">
        <w:rPr>
          <w:i/>
          <w:spacing w:val="44"/>
        </w:rPr>
        <w:t xml:space="preserve"> </w:t>
      </w:r>
      <w:r w:rsidRPr="00782251">
        <w:rPr>
          <w:i/>
        </w:rPr>
        <w:t>ar</w:t>
      </w:r>
      <w:r w:rsidRPr="00782251">
        <w:rPr>
          <w:i/>
          <w:spacing w:val="31"/>
        </w:rPr>
        <w:t xml:space="preserve"> </w:t>
      </w:r>
      <w:r w:rsidRPr="00782251">
        <w:rPr>
          <w:i/>
        </w:rPr>
        <w:t>X</w:t>
      </w:r>
      <w:r w:rsidRPr="00782251">
        <w:rPr>
          <w:i/>
          <w:spacing w:val="39"/>
        </w:rPr>
        <w:t xml:space="preserve"> </w:t>
      </w:r>
      <w:r w:rsidRPr="00782251">
        <w:rPr>
          <w:i/>
        </w:rPr>
        <w:t>jāatzīmē</w:t>
      </w:r>
      <w:r w:rsidRPr="00782251">
        <w:rPr>
          <w:i/>
          <w:spacing w:val="36"/>
        </w:rPr>
        <w:t xml:space="preserve"> </w:t>
      </w:r>
      <w:r w:rsidRPr="00782251">
        <w:rPr>
          <w:i/>
        </w:rPr>
        <w:t>tie</w:t>
      </w:r>
      <w:r w:rsidRPr="00782251">
        <w:rPr>
          <w:i/>
          <w:spacing w:val="-57"/>
        </w:rPr>
        <w:t xml:space="preserve"> </w:t>
      </w:r>
      <w:r w:rsidRPr="00782251">
        <w:rPr>
          <w:i/>
        </w:rPr>
        <w:t>mēneši,</w:t>
      </w:r>
      <w:r w:rsidRPr="00782251">
        <w:rPr>
          <w:i/>
          <w:spacing w:val="3"/>
        </w:rPr>
        <w:t xml:space="preserve"> </w:t>
      </w:r>
      <w:r w:rsidRPr="00782251">
        <w:rPr>
          <w:i/>
        </w:rPr>
        <w:t>kuros konkrēto</w:t>
      </w:r>
      <w:r w:rsidRPr="00782251">
        <w:rPr>
          <w:i/>
          <w:spacing w:val="2"/>
        </w:rPr>
        <w:t xml:space="preserve"> </w:t>
      </w:r>
      <w:r w:rsidRPr="00782251">
        <w:rPr>
          <w:i/>
        </w:rPr>
        <w:t>aktivitāti</w:t>
      </w:r>
      <w:r w:rsidRPr="00782251">
        <w:rPr>
          <w:i/>
          <w:spacing w:val="1"/>
        </w:rPr>
        <w:t xml:space="preserve"> </w:t>
      </w:r>
      <w:r w:rsidRPr="00782251">
        <w:rPr>
          <w:i/>
        </w:rPr>
        <w:t>plānots</w:t>
      </w:r>
      <w:r w:rsidRPr="00782251">
        <w:rPr>
          <w:i/>
          <w:spacing w:val="-1"/>
        </w:rPr>
        <w:t xml:space="preserve"> </w:t>
      </w:r>
      <w:r w:rsidRPr="00782251">
        <w:rPr>
          <w:i/>
        </w:rPr>
        <w:t>ieviest)</w:t>
      </w:r>
    </w:p>
    <w:p w:rsidR="00DF6575" w:rsidRPr="00782251" w:rsidRDefault="00DF6575" w:rsidP="00DF6575">
      <w:pPr>
        <w:pStyle w:val="Pamatteksts"/>
        <w:spacing w:before="5" w:line="360" w:lineRule="auto"/>
        <w:ind w:right="-69"/>
        <w:rPr>
          <w:i/>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2728"/>
        <w:gridCol w:w="481"/>
        <w:gridCol w:w="477"/>
        <w:gridCol w:w="481"/>
        <w:gridCol w:w="477"/>
        <w:gridCol w:w="477"/>
        <w:gridCol w:w="482"/>
        <w:gridCol w:w="478"/>
        <w:gridCol w:w="482"/>
        <w:gridCol w:w="477"/>
        <w:gridCol w:w="477"/>
        <w:gridCol w:w="481"/>
        <w:gridCol w:w="477"/>
      </w:tblGrid>
      <w:tr w:rsidR="00DF6575" w:rsidRPr="00782251" w:rsidTr="00F773ED">
        <w:trPr>
          <w:trHeight w:val="422"/>
        </w:trPr>
        <w:tc>
          <w:tcPr>
            <w:tcW w:w="620" w:type="dxa"/>
            <w:vMerge w:val="restart"/>
            <w:shd w:val="clear" w:color="auto" w:fill="DFDFDF"/>
          </w:tcPr>
          <w:p w:rsidR="00DF6575" w:rsidRPr="00782251" w:rsidRDefault="00DF6575" w:rsidP="00F773ED">
            <w:pPr>
              <w:pStyle w:val="TableParagraph"/>
              <w:spacing w:line="360" w:lineRule="auto"/>
              <w:ind w:left="115" w:right="-69"/>
              <w:jc w:val="center"/>
              <w:rPr>
                <w:b/>
                <w:sz w:val="24"/>
                <w:lang w:val="lv-LV"/>
              </w:rPr>
            </w:pPr>
            <w:r w:rsidRPr="00782251">
              <w:rPr>
                <w:b/>
                <w:sz w:val="24"/>
                <w:lang w:val="lv-LV"/>
              </w:rPr>
              <w:t>Nr.</w:t>
            </w:r>
          </w:p>
          <w:p w:rsidR="00DF6575" w:rsidRPr="00782251" w:rsidRDefault="00DF6575" w:rsidP="00F773ED">
            <w:pPr>
              <w:pStyle w:val="TableParagraph"/>
              <w:spacing w:line="360" w:lineRule="auto"/>
              <w:ind w:left="115" w:right="-69"/>
              <w:jc w:val="center"/>
              <w:rPr>
                <w:b/>
                <w:sz w:val="24"/>
                <w:lang w:val="lv-LV"/>
              </w:rPr>
            </w:pPr>
            <w:r w:rsidRPr="00782251">
              <w:rPr>
                <w:b/>
                <w:sz w:val="24"/>
                <w:lang w:val="lv-LV"/>
              </w:rPr>
              <w:t>p.</w:t>
            </w:r>
          </w:p>
          <w:p w:rsidR="00DF6575" w:rsidRPr="00782251" w:rsidRDefault="00DF6575" w:rsidP="00F773ED">
            <w:pPr>
              <w:pStyle w:val="TableParagraph"/>
              <w:spacing w:before="2" w:line="360" w:lineRule="auto"/>
              <w:ind w:left="115" w:right="-69"/>
              <w:jc w:val="center"/>
              <w:rPr>
                <w:b/>
                <w:sz w:val="24"/>
                <w:lang w:val="lv-LV"/>
              </w:rPr>
            </w:pPr>
            <w:r w:rsidRPr="00782251">
              <w:rPr>
                <w:b/>
                <w:sz w:val="24"/>
                <w:lang w:val="lv-LV"/>
              </w:rPr>
              <w:t>k.</w:t>
            </w:r>
          </w:p>
        </w:tc>
        <w:tc>
          <w:tcPr>
            <w:tcW w:w="2728" w:type="dxa"/>
            <w:vMerge w:val="restart"/>
            <w:shd w:val="clear" w:color="auto" w:fill="DFDFDF"/>
          </w:tcPr>
          <w:p w:rsidR="00DF6575" w:rsidRPr="00782251" w:rsidRDefault="00DF6575" w:rsidP="00F773ED">
            <w:pPr>
              <w:pStyle w:val="TableParagraph"/>
              <w:spacing w:before="5" w:line="360" w:lineRule="auto"/>
              <w:ind w:right="-69"/>
              <w:rPr>
                <w:i/>
                <w:sz w:val="23"/>
                <w:lang w:val="lv-LV"/>
              </w:rPr>
            </w:pPr>
          </w:p>
          <w:p w:rsidR="00DF6575" w:rsidRPr="00782251" w:rsidRDefault="00DF6575" w:rsidP="00F773ED">
            <w:pPr>
              <w:pStyle w:val="TableParagraph"/>
              <w:spacing w:line="360" w:lineRule="auto"/>
              <w:ind w:left="191" w:right="-69"/>
              <w:rPr>
                <w:b/>
                <w:sz w:val="24"/>
                <w:lang w:val="lv-LV"/>
              </w:rPr>
            </w:pPr>
            <w:r w:rsidRPr="00782251">
              <w:rPr>
                <w:b/>
                <w:sz w:val="24"/>
                <w:lang w:val="lv-LV"/>
              </w:rPr>
              <w:t>Aktivitātes</w:t>
            </w:r>
            <w:r w:rsidRPr="00782251">
              <w:rPr>
                <w:b/>
                <w:spacing w:val="-6"/>
                <w:sz w:val="24"/>
                <w:lang w:val="lv-LV"/>
              </w:rPr>
              <w:t xml:space="preserve"> </w:t>
            </w:r>
            <w:r w:rsidRPr="00782251">
              <w:rPr>
                <w:b/>
                <w:sz w:val="24"/>
                <w:lang w:val="lv-LV"/>
              </w:rPr>
              <w:t>nosaukums</w:t>
            </w:r>
          </w:p>
        </w:tc>
        <w:tc>
          <w:tcPr>
            <w:tcW w:w="5747" w:type="dxa"/>
            <w:gridSpan w:val="12"/>
            <w:shd w:val="clear" w:color="auto" w:fill="DFDFDF"/>
          </w:tcPr>
          <w:p w:rsidR="00DF6575" w:rsidRPr="00782251" w:rsidRDefault="00DF6575" w:rsidP="00F773ED">
            <w:pPr>
              <w:pStyle w:val="TableParagraph"/>
              <w:spacing w:before="68" w:line="360" w:lineRule="auto"/>
              <w:ind w:left="2476" w:right="-69"/>
              <w:jc w:val="center"/>
              <w:rPr>
                <w:b/>
                <w:sz w:val="24"/>
                <w:lang w:val="lv-LV"/>
              </w:rPr>
            </w:pPr>
            <w:r w:rsidRPr="00782251">
              <w:rPr>
                <w:b/>
                <w:sz w:val="24"/>
                <w:lang w:val="lv-LV"/>
              </w:rPr>
              <w:t>Mēneši</w:t>
            </w:r>
          </w:p>
        </w:tc>
      </w:tr>
      <w:tr w:rsidR="00DF6575" w:rsidRPr="00782251" w:rsidTr="00F773ED">
        <w:trPr>
          <w:trHeight w:val="393"/>
        </w:trPr>
        <w:tc>
          <w:tcPr>
            <w:tcW w:w="620" w:type="dxa"/>
            <w:vMerge/>
            <w:tcBorders>
              <w:top w:val="nil"/>
            </w:tcBorders>
            <w:shd w:val="clear" w:color="auto" w:fill="DFDFDF"/>
          </w:tcPr>
          <w:p w:rsidR="00DF6575" w:rsidRPr="00782251" w:rsidRDefault="00DF6575" w:rsidP="00F773ED">
            <w:pPr>
              <w:spacing w:line="360" w:lineRule="auto"/>
              <w:ind w:right="-69"/>
              <w:rPr>
                <w:sz w:val="2"/>
                <w:szCs w:val="2"/>
                <w:lang w:val="lv-LV"/>
              </w:rPr>
            </w:pPr>
          </w:p>
        </w:tc>
        <w:tc>
          <w:tcPr>
            <w:tcW w:w="2728" w:type="dxa"/>
            <w:vMerge/>
            <w:tcBorders>
              <w:top w:val="nil"/>
            </w:tcBorders>
            <w:shd w:val="clear" w:color="auto" w:fill="DFDFDF"/>
          </w:tcPr>
          <w:p w:rsidR="00DF6575" w:rsidRPr="00782251" w:rsidRDefault="00DF6575" w:rsidP="00F773ED">
            <w:pPr>
              <w:spacing w:line="360" w:lineRule="auto"/>
              <w:ind w:right="-69"/>
              <w:rPr>
                <w:sz w:val="2"/>
                <w:szCs w:val="2"/>
                <w:lang w:val="lv-LV"/>
              </w:rPr>
            </w:pPr>
          </w:p>
        </w:tc>
        <w:tc>
          <w:tcPr>
            <w:tcW w:w="481" w:type="dxa"/>
          </w:tcPr>
          <w:p w:rsidR="00DF6575" w:rsidRPr="00782251" w:rsidRDefault="00DF6575" w:rsidP="00F773ED">
            <w:pPr>
              <w:pStyle w:val="TableParagraph"/>
              <w:spacing w:before="49" w:line="360" w:lineRule="auto"/>
              <w:ind w:left="11" w:right="-69"/>
              <w:jc w:val="center"/>
              <w:rPr>
                <w:sz w:val="24"/>
                <w:lang w:val="lv-LV"/>
              </w:rPr>
            </w:pPr>
            <w:r w:rsidRPr="00782251">
              <w:rPr>
                <w:sz w:val="24"/>
                <w:lang w:val="lv-LV"/>
              </w:rPr>
              <w:t>1</w:t>
            </w:r>
          </w:p>
        </w:tc>
        <w:tc>
          <w:tcPr>
            <w:tcW w:w="477" w:type="dxa"/>
          </w:tcPr>
          <w:p w:rsidR="00DF6575" w:rsidRPr="00782251" w:rsidRDefault="00DF6575" w:rsidP="00F773ED">
            <w:pPr>
              <w:pStyle w:val="TableParagraph"/>
              <w:spacing w:before="49" w:line="360" w:lineRule="auto"/>
              <w:ind w:left="4" w:right="-69"/>
              <w:jc w:val="center"/>
              <w:rPr>
                <w:sz w:val="24"/>
                <w:lang w:val="lv-LV"/>
              </w:rPr>
            </w:pPr>
            <w:r w:rsidRPr="00782251">
              <w:rPr>
                <w:sz w:val="24"/>
                <w:lang w:val="lv-LV"/>
              </w:rPr>
              <w:t>2</w:t>
            </w:r>
          </w:p>
        </w:tc>
        <w:tc>
          <w:tcPr>
            <w:tcW w:w="481" w:type="dxa"/>
          </w:tcPr>
          <w:p w:rsidR="00DF6575" w:rsidRPr="00782251" w:rsidRDefault="00DF6575" w:rsidP="00F773ED">
            <w:pPr>
              <w:pStyle w:val="TableParagraph"/>
              <w:spacing w:before="49" w:line="360" w:lineRule="auto"/>
              <w:ind w:left="6" w:right="-69"/>
              <w:jc w:val="center"/>
              <w:rPr>
                <w:sz w:val="24"/>
                <w:lang w:val="lv-LV"/>
              </w:rPr>
            </w:pPr>
            <w:r w:rsidRPr="00782251">
              <w:rPr>
                <w:sz w:val="24"/>
                <w:lang w:val="lv-LV"/>
              </w:rPr>
              <w:t>3</w:t>
            </w:r>
          </w:p>
        </w:tc>
        <w:tc>
          <w:tcPr>
            <w:tcW w:w="477" w:type="dxa"/>
          </w:tcPr>
          <w:p w:rsidR="00DF6575" w:rsidRPr="00782251" w:rsidRDefault="00DF6575" w:rsidP="00F773ED">
            <w:pPr>
              <w:pStyle w:val="TableParagraph"/>
              <w:spacing w:before="49" w:line="360" w:lineRule="auto"/>
              <w:ind w:right="-69"/>
              <w:jc w:val="center"/>
              <w:rPr>
                <w:sz w:val="24"/>
                <w:lang w:val="lv-LV"/>
              </w:rPr>
            </w:pPr>
            <w:r w:rsidRPr="00782251">
              <w:rPr>
                <w:sz w:val="24"/>
                <w:lang w:val="lv-LV"/>
              </w:rPr>
              <w:t>4</w:t>
            </w:r>
          </w:p>
        </w:tc>
        <w:tc>
          <w:tcPr>
            <w:tcW w:w="477" w:type="dxa"/>
          </w:tcPr>
          <w:p w:rsidR="00DF6575" w:rsidRPr="00782251" w:rsidRDefault="00DF6575" w:rsidP="00F773ED">
            <w:pPr>
              <w:pStyle w:val="TableParagraph"/>
              <w:spacing w:before="49" w:line="360" w:lineRule="auto"/>
              <w:ind w:right="-69"/>
              <w:jc w:val="center"/>
              <w:rPr>
                <w:sz w:val="24"/>
                <w:lang w:val="lv-LV"/>
              </w:rPr>
            </w:pPr>
            <w:r w:rsidRPr="00782251">
              <w:rPr>
                <w:sz w:val="24"/>
                <w:lang w:val="lv-LV"/>
              </w:rPr>
              <w:t>5</w:t>
            </w:r>
          </w:p>
        </w:tc>
        <w:tc>
          <w:tcPr>
            <w:tcW w:w="482" w:type="dxa"/>
          </w:tcPr>
          <w:p w:rsidR="00DF6575" w:rsidRPr="00782251" w:rsidRDefault="00DF6575" w:rsidP="00F773ED">
            <w:pPr>
              <w:pStyle w:val="TableParagraph"/>
              <w:spacing w:before="49" w:line="360" w:lineRule="auto"/>
              <w:ind w:right="-69"/>
              <w:jc w:val="center"/>
              <w:rPr>
                <w:sz w:val="24"/>
                <w:lang w:val="lv-LV"/>
              </w:rPr>
            </w:pPr>
            <w:r w:rsidRPr="00782251">
              <w:rPr>
                <w:sz w:val="24"/>
                <w:lang w:val="lv-LV"/>
              </w:rPr>
              <w:t>6</w:t>
            </w:r>
          </w:p>
        </w:tc>
        <w:tc>
          <w:tcPr>
            <w:tcW w:w="478" w:type="dxa"/>
          </w:tcPr>
          <w:p w:rsidR="00DF6575" w:rsidRPr="00782251" w:rsidRDefault="00DF6575" w:rsidP="00F773ED">
            <w:pPr>
              <w:pStyle w:val="TableParagraph"/>
              <w:spacing w:before="49" w:line="360" w:lineRule="auto"/>
              <w:ind w:right="-69"/>
              <w:jc w:val="center"/>
              <w:rPr>
                <w:sz w:val="24"/>
                <w:lang w:val="lv-LV"/>
              </w:rPr>
            </w:pPr>
            <w:r w:rsidRPr="00782251">
              <w:rPr>
                <w:sz w:val="24"/>
                <w:lang w:val="lv-LV"/>
              </w:rPr>
              <w:t>7</w:t>
            </w:r>
          </w:p>
        </w:tc>
        <w:tc>
          <w:tcPr>
            <w:tcW w:w="482" w:type="dxa"/>
          </w:tcPr>
          <w:p w:rsidR="00DF6575" w:rsidRPr="00782251" w:rsidRDefault="00DF6575" w:rsidP="00F773ED">
            <w:pPr>
              <w:pStyle w:val="TableParagraph"/>
              <w:spacing w:before="49" w:line="360" w:lineRule="auto"/>
              <w:ind w:right="-69"/>
              <w:jc w:val="center"/>
              <w:rPr>
                <w:sz w:val="24"/>
                <w:lang w:val="lv-LV"/>
              </w:rPr>
            </w:pPr>
            <w:r w:rsidRPr="00782251">
              <w:rPr>
                <w:sz w:val="24"/>
                <w:lang w:val="lv-LV"/>
              </w:rPr>
              <w:t>8</w:t>
            </w:r>
          </w:p>
        </w:tc>
        <w:tc>
          <w:tcPr>
            <w:tcW w:w="477" w:type="dxa"/>
          </w:tcPr>
          <w:p w:rsidR="00DF6575" w:rsidRPr="00782251" w:rsidRDefault="00DF6575" w:rsidP="00F773ED">
            <w:pPr>
              <w:pStyle w:val="TableParagraph"/>
              <w:spacing w:before="49" w:line="360" w:lineRule="auto"/>
              <w:ind w:right="-69"/>
              <w:jc w:val="center"/>
              <w:rPr>
                <w:sz w:val="24"/>
                <w:lang w:val="lv-LV"/>
              </w:rPr>
            </w:pPr>
            <w:r w:rsidRPr="00782251">
              <w:rPr>
                <w:sz w:val="24"/>
                <w:lang w:val="lv-LV"/>
              </w:rPr>
              <w:t>9</w:t>
            </w:r>
          </w:p>
        </w:tc>
        <w:tc>
          <w:tcPr>
            <w:tcW w:w="477" w:type="dxa"/>
          </w:tcPr>
          <w:p w:rsidR="00DF6575" w:rsidRPr="00782251" w:rsidRDefault="00DF6575" w:rsidP="00F773ED">
            <w:pPr>
              <w:pStyle w:val="TableParagraph"/>
              <w:spacing w:before="49" w:line="360" w:lineRule="auto"/>
              <w:ind w:left="104" w:right="-69"/>
              <w:rPr>
                <w:sz w:val="24"/>
                <w:lang w:val="lv-LV"/>
              </w:rPr>
            </w:pPr>
            <w:r w:rsidRPr="00782251">
              <w:rPr>
                <w:sz w:val="24"/>
                <w:lang w:val="lv-LV"/>
              </w:rPr>
              <w:t>10</w:t>
            </w:r>
          </w:p>
        </w:tc>
        <w:tc>
          <w:tcPr>
            <w:tcW w:w="481" w:type="dxa"/>
          </w:tcPr>
          <w:p w:rsidR="00DF6575" w:rsidRPr="00782251" w:rsidRDefault="00DF6575" w:rsidP="00F773ED">
            <w:pPr>
              <w:pStyle w:val="TableParagraph"/>
              <w:spacing w:before="49" w:line="360" w:lineRule="auto"/>
              <w:ind w:left="102" w:right="-69"/>
              <w:rPr>
                <w:sz w:val="24"/>
                <w:lang w:val="lv-LV"/>
              </w:rPr>
            </w:pPr>
            <w:r w:rsidRPr="00782251">
              <w:rPr>
                <w:sz w:val="24"/>
                <w:lang w:val="lv-LV"/>
              </w:rPr>
              <w:t>11</w:t>
            </w:r>
          </w:p>
        </w:tc>
        <w:tc>
          <w:tcPr>
            <w:tcW w:w="477" w:type="dxa"/>
          </w:tcPr>
          <w:p w:rsidR="00DF6575" w:rsidRPr="00782251" w:rsidRDefault="00DF6575" w:rsidP="00F773ED">
            <w:pPr>
              <w:pStyle w:val="TableParagraph"/>
              <w:spacing w:before="49" w:line="360" w:lineRule="auto"/>
              <w:ind w:left="97" w:right="-69"/>
              <w:rPr>
                <w:sz w:val="24"/>
                <w:lang w:val="lv-LV"/>
              </w:rPr>
            </w:pPr>
            <w:r w:rsidRPr="00782251">
              <w:rPr>
                <w:sz w:val="24"/>
                <w:lang w:val="lv-LV"/>
              </w:rPr>
              <w:t>12</w:t>
            </w:r>
          </w:p>
        </w:tc>
      </w:tr>
      <w:tr w:rsidR="00DF6575" w:rsidRPr="00782251" w:rsidTr="00F773ED">
        <w:trPr>
          <w:trHeight w:val="278"/>
        </w:trPr>
        <w:tc>
          <w:tcPr>
            <w:tcW w:w="620" w:type="dxa"/>
          </w:tcPr>
          <w:p w:rsidR="00DF6575" w:rsidRPr="00782251" w:rsidRDefault="00DF6575" w:rsidP="00F773ED">
            <w:pPr>
              <w:pStyle w:val="TableParagraph"/>
              <w:spacing w:line="360" w:lineRule="auto"/>
              <w:ind w:left="115" w:right="-69"/>
              <w:jc w:val="center"/>
              <w:rPr>
                <w:b/>
                <w:i/>
                <w:sz w:val="24"/>
                <w:lang w:val="lv-LV"/>
              </w:rPr>
            </w:pPr>
            <w:r w:rsidRPr="00782251">
              <w:rPr>
                <w:b/>
                <w:i/>
                <w:sz w:val="24"/>
                <w:lang w:val="lv-LV"/>
              </w:rPr>
              <w:t>1.</w:t>
            </w:r>
          </w:p>
        </w:tc>
        <w:tc>
          <w:tcPr>
            <w:tcW w:w="2728"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8"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r>
      <w:tr w:rsidR="00DF6575" w:rsidRPr="00782251" w:rsidTr="00F773ED">
        <w:trPr>
          <w:trHeight w:val="273"/>
        </w:trPr>
        <w:tc>
          <w:tcPr>
            <w:tcW w:w="620" w:type="dxa"/>
          </w:tcPr>
          <w:p w:rsidR="00DF6575" w:rsidRPr="00782251" w:rsidRDefault="00DF6575" w:rsidP="00F773ED">
            <w:pPr>
              <w:pStyle w:val="TableParagraph"/>
              <w:spacing w:line="360" w:lineRule="auto"/>
              <w:ind w:left="115" w:right="-69"/>
              <w:jc w:val="center"/>
              <w:rPr>
                <w:b/>
                <w:i/>
                <w:sz w:val="24"/>
                <w:lang w:val="lv-LV"/>
              </w:rPr>
            </w:pPr>
            <w:r w:rsidRPr="00782251">
              <w:rPr>
                <w:b/>
                <w:i/>
                <w:sz w:val="24"/>
                <w:lang w:val="lv-LV"/>
              </w:rPr>
              <w:t>2.</w:t>
            </w:r>
          </w:p>
        </w:tc>
        <w:tc>
          <w:tcPr>
            <w:tcW w:w="2728"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8"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r>
      <w:tr w:rsidR="00DF6575" w:rsidRPr="00782251" w:rsidTr="00F773ED">
        <w:trPr>
          <w:trHeight w:val="277"/>
        </w:trPr>
        <w:tc>
          <w:tcPr>
            <w:tcW w:w="620" w:type="dxa"/>
          </w:tcPr>
          <w:p w:rsidR="00DF6575" w:rsidRPr="00782251" w:rsidRDefault="00DF6575" w:rsidP="00F773ED">
            <w:pPr>
              <w:pStyle w:val="TableParagraph"/>
              <w:spacing w:line="360" w:lineRule="auto"/>
              <w:ind w:left="115" w:right="-69"/>
              <w:jc w:val="center"/>
              <w:rPr>
                <w:b/>
                <w:i/>
                <w:sz w:val="24"/>
                <w:lang w:val="lv-LV"/>
              </w:rPr>
            </w:pPr>
            <w:r w:rsidRPr="00782251">
              <w:rPr>
                <w:b/>
                <w:i/>
                <w:sz w:val="24"/>
                <w:lang w:val="lv-LV"/>
              </w:rPr>
              <w:t>3.</w:t>
            </w:r>
          </w:p>
        </w:tc>
        <w:tc>
          <w:tcPr>
            <w:tcW w:w="2728"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8"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r>
      <w:tr w:rsidR="00DF6575" w:rsidRPr="00782251" w:rsidTr="00F773ED">
        <w:trPr>
          <w:trHeight w:val="273"/>
        </w:trPr>
        <w:tc>
          <w:tcPr>
            <w:tcW w:w="620" w:type="dxa"/>
          </w:tcPr>
          <w:p w:rsidR="00DF6575" w:rsidRPr="00782251" w:rsidRDefault="00DF6575" w:rsidP="00F773ED">
            <w:pPr>
              <w:pStyle w:val="TableParagraph"/>
              <w:spacing w:line="360" w:lineRule="auto"/>
              <w:ind w:left="115" w:right="-69"/>
              <w:jc w:val="center"/>
              <w:rPr>
                <w:b/>
                <w:i/>
                <w:sz w:val="24"/>
                <w:lang w:val="lv-LV"/>
              </w:rPr>
            </w:pPr>
            <w:r w:rsidRPr="00782251">
              <w:rPr>
                <w:b/>
                <w:i/>
                <w:sz w:val="24"/>
                <w:lang w:val="lv-LV"/>
              </w:rPr>
              <w:t>4.</w:t>
            </w:r>
          </w:p>
        </w:tc>
        <w:tc>
          <w:tcPr>
            <w:tcW w:w="2728"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8"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r>
      <w:tr w:rsidR="00DF6575" w:rsidRPr="00782251" w:rsidTr="00F773ED">
        <w:trPr>
          <w:trHeight w:val="277"/>
        </w:trPr>
        <w:tc>
          <w:tcPr>
            <w:tcW w:w="620" w:type="dxa"/>
          </w:tcPr>
          <w:p w:rsidR="00DF6575" w:rsidRPr="00782251" w:rsidRDefault="00DF6575" w:rsidP="00F773ED">
            <w:pPr>
              <w:pStyle w:val="TableParagraph"/>
              <w:spacing w:before="1" w:line="360" w:lineRule="auto"/>
              <w:ind w:left="115" w:right="-69"/>
              <w:jc w:val="center"/>
              <w:rPr>
                <w:b/>
                <w:i/>
                <w:sz w:val="24"/>
                <w:lang w:val="lv-LV"/>
              </w:rPr>
            </w:pPr>
            <w:r w:rsidRPr="00782251">
              <w:rPr>
                <w:b/>
                <w:i/>
                <w:sz w:val="24"/>
                <w:lang w:val="lv-LV"/>
              </w:rPr>
              <w:t>5.</w:t>
            </w:r>
          </w:p>
        </w:tc>
        <w:tc>
          <w:tcPr>
            <w:tcW w:w="2728"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8"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r>
      <w:tr w:rsidR="00DF6575" w:rsidRPr="00782251" w:rsidTr="00F773ED">
        <w:trPr>
          <w:trHeight w:val="278"/>
        </w:trPr>
        <w:tc>
          <w:tcPr>
            <w:tcW w:w="620" w:type="dxa"/>
          </w:tcPr>
          <w:p w:rsidR="00DF6575" w:rsidRPr="00782251" w:rsidRDefault="00DF6575" w:rsidP="00F773ED">
            <w:pPr>
              <w:pStyle w:val="TableParagraph"/>
              <w:spacing w:line="360" w:lineRule="auto"/>
              <w:ind w:left="14" w:right="-69"/>
              <w:jc w:val="center"/>
              <w:rPr>
                <w:b/>
                <w:i/>
                <w:sz w:val="24"/>
                <w:lang w:val="lv-LV"/>
              </w:rPr>
            </w:pPr>
            <w:r w:rsidRPr="00782251">
              <w:rPr>
                <w:b/>
                <w:i/>
                <w:sz w:val="24"/>
                <w:lang w:val="lv-LV"/>
              </w:rPr>
              <w:t>…</w:t>
            </w:r>
          </w:p>
        </w:tc>
        <w:tc>
          <w:tcPr>
            <w:tcW w:w="2728"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8" w:type="dxa"/>
          </w:tcPr>
          <w:p w:rsidR="00DF6575" w:rsidRPr="00782251" w:rsidRDefault="00DF6575" w:rsidP="00F773ED">
            <w:pPr>
              <w:pStyle w:val="TableParagraph"/>
              <w:spacing w:line="360" w:lineRule="auto"/>
              <w:ind w:right="-69"/>
              <w:rPr>
                <w:sz w:val="20"/>
                <w:lang w:val="lv-LV"/>
              </w:rPr>
            </w:pPr>
          </w:p>
        </w:tc>
        <w:tc>
          <w:tcPr>
            <w:tcW w:w="482"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c>
          <w:tcPr>
            <w:tcW w:w="481" w:type="dxa"/>
          </w:tcPr>
          <w:p w:rsidR="00DF6575" w:rsidRPr="00782251" w:rsidRDefault="00DF6575" w:rsidP="00F773ED">
            <w:pPr>
              <w:pStyle w:val="TableParagraph"/>
              <w:spacing w:line="360" w:lineRule="auto"/>
              <w:ind w:right="-69"/>
              <w:rPr>
                <w:sz w:val="20"/>
                <w:lang w:val="lv-LV"/>
              </w:rPr>
            </w:pPr>
          </w:p>
        </w:tc>
        <w:tc>
          <w:tcPr>
            <w:tcW w:w="477" w:type="dxa"/>
          </w:tcPr>
          <w:p w:rsidR="00DF6575" w:rsidRPr="00782251" w:rsidRDefault="00DF6575" w:rsidP="00F773ED">
            <w:pPr>
              <w:pStyle w:val="TableParagraph"/>
              <w:spacing w:line="360" w:lineRule="auto"/>
              <w:ind w:right="-69"/>
              <w:rPr>
                <w:sz w:val="20"/>
                <w:lang w:val="lv-LV"/>
              </w:rPr>
            </w:pPr>
          </w:p>
        </w:tc>
      </w:tr>
    </w:tbl>
    <w:p w:rsidR="00DF6575" w:rsidRPr="00782251" w:rsidRDefault="00DF6575" w:rsidP="00DF6575">
      <w:pPr>
        <w:pStyle w:val="Virsraksts1"/>
        <w:spacing w:line="360" w:lineRule="auto"/>
        <w:ind w:right="-69"/>
      </w:pPr>
      <w:r w:rsidRPr="00782251">
        <w:lastRenderedPageBreak/>
        <w:t>Projekta</w:t>
      </w:r>
      <w:r w:rsidRPr="00782251">
        <w:rPr>
          <w:spacing w:val="-6"/>
        </w:rPr>
        <w:t xml:space="preserve"> </w:t>
      </w:r>
      <w:r w:rsidRPr="00782251">
        <w:t>budžets</w:t>
      </w:r>
    </w:p>
    <w:p w:rsidR="00DF6575" w:rsidRPr="00782251" w:rsidRDefault="00DF6575" w:rsidP="00DF6575">
      <w:pPr>
        <w:spacing w:before="42" w:line="360" w:lineRule="auto"/>
        <w:ind w:left="119" w:right="-69"/>
        <w:rPr>
          <w:i/>
        </w:rPr>
      </w:pPr>
      <w:r w:rsidRPr="00782251">
        <w:rPr>
          <w:i/>
        </w:rPr>
        <w:t>(Izmaksas, kas</w:t>
      </w:r>
      <w:r w:rsidRPr="00782251">
        <w:rPr>
          <w:i/>
          <w:spacing w:val="-4"/>
        </w:rPr>
        <w:t xml:space="preserve"> </w:t>
      </w:r>
      <w:r w:rsidRPr="00782251">
        <w:rPr>
          <w:i/>
        </w:rPr>
        <w:t>neattiecas</w:t>
      </w:r>
      <w:r w:rsidRPr="00782251">
        <w:rPr>
          <w:i/>
          <w:spacing w:val="-4"/>
        </w:rPr>
        <w:t xml:space="preserve"> </w:t>
      </w:r>
      <w:r w:rsidRPr="00782251">
        <w:rPr>
          <w:i/>
        </w:rPr>
        <w:t>uz</w:t>
      </w:r>
      <w:r w:rsidRPr="00782251">
        <w:rPr>
          <w:i/>
          <w:spacing w:val="-3"/>
        </w:rPr>
        <w:t xml:space="preserve"> </w:t>
      </w:r>
      <w:r w:rsidRPr="00782251">
        <w:rPr>
          <w:i/>
        </w:rPr>
        <w:t>konkrētām</w:t>
      </w:r>
      <w:r w:rsidRPr="00782251">
        <w:rPr>
          <w:i/>
          <w:spacing w:val="-2"/>
        </w:rPr>
        <w:t xml:space="preserve"> </w:t>
      </w:r>
      <w:r w:rsidRPr="00782251">
        <w:rPr>
          <w:i/>
        </w:rPr>
        <w:t>aktivitātēm, norāda</w:t>
      </w:r>
      <w:r w:rsidRPr="00782251">
        <w:rPr>
          <w:i/>
          <w:spacing w:val="-2"/>
        </w:rPr>
        <w:t xml:space="preserve"> </w:t>
      </w:r>
      <w:r w:rsidRPr="00782251">
        <w:rPr>
          <w:i/>
        </w:rPr>
        <w:t>pie</w:t>
      </w:r>
      <w:r w:rsidRPr="00782251">
        <w:rPr>
          <w:i/>
          <w:spacing w:val="-6"/>
        </w:rPr>
        <w:t xml:space="preserve"> </w:t>
      </w:r>
      <w:r w:rsidRPr="00782251">
        <w:rPr>
          <w:i/>
        </w:rPr>
        <w:t>“Citas</w:t>
      </w:r>
      <w:r w:rsidRPr="00782251">
        <w:rPr>
          <w:i/>
          <w:spacing w:val="-4"/>
        </w:rPr>
        <w:t xml:space="preserve"> </w:t>
      </w:r>
      <w:r w:rsidRPr="00782251">
        <w:rPr>
          <w:i/>
        </w:rPr>
        <w:t>izmaksas”)</w:t>
      </w:r>
    </w:p>
    <w:p w:rsidR="00DF6575" w:rsidRPr="00782251" w:rsidRDefault="00DF6575" w:rsidP="00DF6575">
      <w:pPr>
        <w:pStyle w:val="Pamatteksts"/>
        <w:spacing w:before="8" w:line="360" w:lineRule="auto"/>
        <w:ind w:right="-69"/>
        <w:rPr>
          <w:i/>
        </w:rPr>
      </w:pP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856"/>
        <w:gridCol w:w="2267"/>
        <w:gridCol w:w="2272"/>
      </w:tblGrid>
      <w:tr w:rsidR="00DF6575" w:rsidRPr="00782251" w:rsidTr="00F773ED">
        <w:trPr>
          <w:trHeight w:val="806"/>
        </w:trPr>
        <w:tc>
          <w:tcPr>
            <w:tcW w:w="562" w:type="dxa"/>
            <w:shd w:val="clear" w:color="auto" w:fill="DFDFDF"/>
          </w:tcPr>
          <w:p w:rsidR="00DF6575" w:rsidRPr="00782251" w:rsidRDefault="00DF6575" w:rsidP="00F773ED">
            <w:pPr>
              <w:pStyle w:val="TableParagraph"/>
              <w:spacing w:before="1" w:line="360" w:lineRule="auto"/>
              <w:ind w:left="114" w:right="-69"/>
              <w:jc w:val="center"/>
              <w:rPr>
                <w:b/>
                <w:lang w:val="lv-LV"/>
              </w:rPr>
            </w:pPr>
            <w:r w:rsidRPr="00782251">
              <w:rPr>
                <w:b/>
                <w:lang w:val="lv-LV"/>
              </w:rPr>
              <w:t>Nr.</w:t>
            </w:r>
          </w:p>
          <w:p w:rsidR="00DF6575" w:rsidRPr="00782251" w:rsidRDefault="00DF6575" w:rsidP="00F773ED">
            <w:pPr>
              <w:pStyle w:val="TableParagraph"/>
              <w:spacing w:line="360" w:lineRule="auto"/>
              <w:ind w:left="114" w:right="-69"/>
              <w:jc w:val="center"/>
              <w:rPr>
                <w:b/>
                <w:lang w:val="lv-LV"/>
              </w:rPr>
            </w:pPr>
            <w:r w:rsidRPr="00782251">
              <w:rPr>
                <w:b/>
                <w:lang w:val="lv-LV"/>
              </w:rPr>
              <w:t>p.</w:t>
            </w:r>
          </w:p>
          <w:p w:rsidR="00DF6575" w:rsidRPr="00782251" w:rsidRDefault="00DF6575" w:rsidP="00F773ED">
            <w:pPr>
              <w:pStyle w:val="TableParagraph"/>
              <w:spacing w:before="1" w:line="360" w:lineRule="auto"/>
              <w:ind w:left="114" w:right="-69"/>
              <w:jc w:val="center"/>
              <w:rPr>
                <w:b/>
                <w:lang w:val="lv-LV"/>
              </w:rPr>
            </w:pPr>
            <w:r w:rsidRPr="00782251">
              <w:rPr>
                <w:b/>
                <w:lang w:val="lv-LV"/>
              </w:rPr>
              <w:t>k.</w:t>
            </w:r>
          </w:p>
        </w:tc>
        <w:tc>
          <w:tcPr>
            <w:tcW w:w="3856" w:type="dxa"/>
            <w:shd w:val="clear" w:color="auto" w:fill="DFDFDF"/>
          </w:tcPr>
          <w:p w:rsidR="00DF6575" w:rsidRPr="00782251" w:rsidRDefault="00DF6575" w:rsidP="00F773ED">
            <w:pPr>
              <w:pStyle w:val="TableParagraph"/>
              <w:spacing w:before="5" w:line="360" w:lineRule="auto"/>
              <w:ind w:right="-69"/>
              <w:rPr>
                <w:i/>
                <w:sz w:val="23"/>
                <w:lang w:val="lv-LV"/>
              </w:rPr>
            </w:pPr>
          </w:p>
          <w:p w:rsidR="00DF6575" w:rsidRPr="00782251" w:rsidRDefault="00DF6575" w:rsidP="00F773ED">
            <w:pPr>
              <w:pStyle w:val="TableParagraph"/>
              <w:spacing w:before="1" w:line="360" w:lineRule="auto"/>
              <w:ind w:left="888" w:right="-69"/>
              <w:rPr>
                <w:b/>
                <w:lang w:val="lv-LV"/>
              </w:rPr>
            </w:pPr>
            <w:r w:rsidRPr="00782251">
              <w:rPr>
                <w:b/>
                <w:lang w:val="lv-LV"/>
              </w:rPr>
              <w:t>Aktivitātes</w:t>
            </w:r>
            <w:r w:rsidRPr="00782251">
              <w:rPr>
                <w:b/>
                <w:spacing w:val="-5"/>
                <w:lang w:val="lv-LV"/>
              </w:rPr>
              <w:t xml:space="preserve"> </w:t>
            </w:r>
            <w:r w:rsidRPr="00782251">
              <w:rPr>
                <w:b/>
                <w:lang w:val="lv-LV"/>
              </w:rPr>
              <w:t>nosaukums</w:t>
            </w:r>
          </w:p>
        </w:tc>
        <w:tc>
          <w:tcPr>
            <w:tcW w:w="2267" w:type="dxa"/>
            <w:shd w:val="clear" w:color="auto" w:fill="DFDFDF"/>
          </w:tcPr>
          <w:p w:rsidR="00DF6575" w:rsidRPr="00782251" w:rsidRDefault="00DF6575" w:rsidP="00F773ED">
            <w:pPr>
              <w:pStyle w:val="TableParagraph"/>
              <w:spacing w:before="136" w:line="360" w:lineRule="auto"/>
              <w:ind w:left="950" w:right="-69" w:hanging="630"/>
              <w:rPr>
                <w:b/>
                <w:lang w:val="lv-LV"/>
              </w:rPr>
            </w:pPr>
            <w:r w:rsidRPr="00782251">
              <w:rPr>
                <w:b/>
                <w:lang w:val="lv-LV"/>
              </w:rPr>
              <w:t>Izmaksas</w:t>
            </w:r>
            <w:r w:rsidRPr="00782251">
              <w:rPr>
                <w:b/>
                <w:spacing w:val="-9"/>
                <w:lang w:val="lv-LV"/>
              </w:rPr>
              <w:t xml:space="preserve"> </w:t>
            </w:r>
            <w:r w:rsidRPr="00782251">
              <w:rPr>
                <w:b/>
                <w:lang w:val="lv-LV"/>
              </w:rPr>
              <w:t>bez</w:t>
            </w:r>
            <w:r w:rsidRPr="00782251">
              <w:rPr>
                <w:b/>
                <w:spacing w:val="-9"/>
                <w:lang w:val="lv-LV"/>
              </w:rPr>
              <w:t xml:space="preserve"> </w:t>
            </w:r>
            <w:r w:rsidRPr="00782251">
              <w:rPr>
                <w:b/>
                <w:lang w:val="lv-LV"/>
              </w:rPr>
              <w:t>PVN</w:t>
            </w:r>
            <w:r w:rsidRPr="00782251">
              <w:rPr>
                <w:b/>
                <w:spacing w:val="-47"/>
                <w:lang w:val="lv-LV"/>
              </w:rPr>
              <w:t xml:space="preserve"> </w:t>
            </w:r>
            <w:r w:rsidRPr="00782251">
              <w:rPr>
                <w:b/>
                <w:lang w:val="lv-LV"/>
              </w:rPr>
              <w:t>EUR</w:t>
            </w:r>
          </w:p>
        </w:tc>
        <w:tc>
          <w:tcPr>
            <w:tcW w:w="2272" w:type="dxa"/>
            <w:shd w:val="clear" w:color="auto" w:fill="DFDFDF"/>
          </w:tcPr>
          <w:p w:rsidR="00DF6575" w:rsidRPr="00782251" w:rsidRDefault="00DF6575" w:rsidP="00F773ED">
            <w:pPr>
              <w:pStyle w:val="TableParagraph"/>
              <w:spacing w:before="5" w:line="360" w:lineRule="auto"/>
              <w:ind w:right="-69"/>
              <w:rPr>
                <w:i/>
                <w:sz w:val="23"/>
                <w:lang w:val="lv-LV"/>
              </w:rPr>
            </w:pPr>
          </w:p>
          <w:p w:rsidR="00DF6575" w:rsidRPr="00782251" w:rsidRDefault="00DF6575" w:rsidP="00F773ED">
            <w:pPr>
              <w:pStyle w:val="TableParagraph"/>
              <w:spacing w:before="1" w:line="360" w:lineRule="auto"/>
              <w:ind w:left="172" w:right="-69"/>
              <w:rPr>
                <w:b/>
                <w:lang w:val="lv-LV"/>
              </w:rPr>
            </w:pPr>
            <w:r w:rsidRPr="00782251">
              <w:rPr>
                <w:b/>
                <w:lang w:val="lv-LV"/>
              </w:rPr>
              <w:t>Izmaksas</w:t>
            </w:r>
            <w:r w:rsidRPr="00782251">
              <w:rPr>
                <w:b/>
                <w:spacing w:val="-6"/>
                <w:lang w:val="lv-LV"/>
              </w:rPr>
              <w:t xml:space="preserve"> </w:t>
            </w:r>
            <w:r w:rsidRPr="00782251">
              <w:rPr>
                <w:b/>
                <w:lang w:val="lv-LV"/>
              </w:rPr>
              <w:t>ar PVN</w:t>
            </w:r>
            <w:r w:rsidRPr="00782251">
              <w:rPr>
                <w:b/>
                <w:spacing w:val="-1"/>
                <w:lang w:val="lv-LV"/>
              </w:rPr>
              <w:t xml:space="preserve"> </w:t>
            </w:r>
            <w:r w:rsidRPr="00782251">
              <w:rPr>
                <w:b/>
                <w:lang w:val="lv-LV"/>
              </w:rPr>
              <w:t>EUR</w:t>
            </w:r>
          </w:p>
        </w:tc>
      </w:tr>
      <w:tr w:rsidR="00DF6575" w:rsidRPr="00782251" w:rsidTr="00F773ED">
        <w:trPr>
          <w:trHeight w:val="389"/>
        </w:trPr>
        <w:tc>
          <w:tcPr>
            <w:tcW w:w="562" w:type="dxa"/>
          </w:tcPr>
          <w:p w:rsidR="00DF6575" w:rsidRPr="00782251" w:rsidRDefault="00DF6575" w:rsidP="00F773ED">
            <w:pPr>
              <w:pStyle w:val="TableParagraph"/>
              <w:spacing w:before="64" w:line="360" w:lineRule="auto"/>
              <w:ind w:left="192" w:right="-69"/>
              <w:rPr>
                <w:b/>
                <w:i/>
                <w:lang w:val="lv-LV"/>
              </w:rPr>
            </w:pPr>
            <w:r w:rsidRPr="00782251">
              <w:rPr>
                <w:b/>
                <w:i/>
                <w:lang w:val="lv-LV"/>
              </w:rPr>
              <w:t>1.</w:t>
            </w:r>
          </w:p>
        </w:tc>
        <w:tc>
          <w:tcPr>
            <w:tcW w:w="3856" w:type="dxa"/>
          </w:tcPr>
          <w:p w:rsidR="00DF6575" w:rsidRPr="00782251" w:rsidRDefault="00DF6575" w:rsidP="00F773ED">
            <w:pPr>
              <w:pStyle w:val="TableParagraph"/>
              <w:spacing w:line="360" w:lineRule="auto"/>
              <w:ind w:right="-69"/>
              <w:rPr>
                <w:lang w:val="lv-LV"/>
              </w:rPr>
            </w:pPr>
          </w:p>
        </w:tc>
        <w:tc>
          <w:tcPr>
            <w:tcW w:w="2267" w:type="dxa"/>
          </w:tcPr>
          <w:p w:rsidR="00DF6575" w:rsidRPr="00782251" w:rsidRDefault="00DF6575" w:rsidP="00F773ED">
            <w:pPr>
              <w:pStyle w:val="TableParagraph"/>
              <w:spacing w:line="360" w:lineRule="auto"/>
              <w:ind w:right="-69"/>
              <w:rPr>
                <w:lang w:val="lv-LV"/>
              </w:rPr>
            </w:pPr>
          </w:p>
        </w:tc>
        <w:tc>
          <w:tcPr>
            <w:tcW w:w="2272" w:type="dxa"/>
          </w:tcPr>
          <w:p w:rsidR="00DF6575" w:rsidRPr="00782251" w:rsidRDefault="00DF6575" w:rsidP="00F773ED">
            <w:pPr>
              <w:pStyle w:val="TableParagraph"/>
              <w:spacing w:line="360" w:lineRule="auto"/>
              <w:ind w:right="-69"/>
              <w:rPr>
                <w:lang w:val="lv-LV"/>
              </w:rPr>
            </w:pPr>
          </w:p>
        </w:tc>
      </w:tr>
      <w:tr w:rsidR="00DF6575" w:rsidRPr="00782251" w:rsidTr="00F773ED">
        <w:trPr>
          <w:trHeight w:val="393"/>
        </w:trPr>
        <w:tc>
          <w:tcPr>
            <w:tcW w:w="562" w:type="dxa"/>
          </w:tcPr>
          <w:p w:rsidR="00DF6575" w:rsidRPr="00782251" w:rsidRDefault="00DF6575" w:rsidP="00F773ED">
            <w:pPr>
              <w:pStyle w:val="TableParagraph"/>
              <w:spacing w:before="64" w:line="360" w:lineRule="auto"/>
              <w:ind w:left="192" w:right="-69"/>
              <w:rPr>
                <w:b/>
                <w:i/>
                <w:lang w:val="lv-LV"/>
              </w:rPr>
            </w:pPr>
            <w:r w:rsidRPr="00782251">
              <w:rPr>
                <w:b/>
                <w:i/>
                <w:lang w:val="lv-LV"/>
              </w:rPr>
              <w:t>2.</w:t>
            </w:r>
          </w:p>
        </w:tc>
        <w:tc>
          <w:tcPr>
            <w:tcW w:w="3856" w:type="dxa"/>
          </w:tcPr>
          <w:p w:rsidR="00DF6575" w:rsidRPr="00782251" w:rsidRDefault="00DF6575" w:rsidP="00F773ED">
            <w:pPr>
              <w:pStyle w:val="TableParagraph"/>
              <w:spacing w:line="360" w:lineRule="auto"/>
              <w:ind w:right="-69"/>
              <w:rPr>
                <w:lang w:val="lv-LV"/>
              </w:rPr>
            </w:pPr>
          </w:p>
        </w:tc>
        <w:tc>
          <w:tcPr>
            <w:tcW w:w="2267" w:type="dxa"/>
          </w:tcPr>
          <w:p w:rsidR="00DF6575" w:rsidRPr="00782251" w:rsidRDefault="00DF6575" w:rsidP="00F773ED">
            <w:pPr>
              <w:pStyle w:val="TableParagraph"/>
              <w:spacing w:line="360" w:lineRule="auto"/>
              <w:ind w:right="-69"/>
              <w:rPr>
                <w:lang w:val="lv-LV"/>
              </w:rPr>
            </w:pPr>
          </w:p>
        </w:tc>
        <w:tc>
          <w:tcPr>
            <w:tcW w:w="2272" w:type="dxa"/>
          </w:tcPr>
          <w:p w:rsidR="00DF6575" w:rsidRPr="00782251" w:rsidRDefault="00DF6575" w:rsidP="00F773ED">
            <w:pPr>
              <w:pStyle w:val="TableParagraph"/>
              <w:spacing w:line="360" w:lineRule="auto"/>
              <w:ind w:right="-69"/>
              <w:rPr>
                <w:lang w:val="lv-LV"/>
              </w:rPr>
            </w:pPr>
          </w:p>
        </w:tc>
      </w:tr>
      <w:tr w:rsidR="00DF6575" w:rsidRPr="00782251" w:rsidTr="00F773ED">
        <w:trPr>
          <w:trHeight w:val="388"/>
        </w:trPr>
        <w:tc>
          <w:tcPr>
            <w:tcW w:w="562" w:type="dxa"/>
          </w:tcPr>
          <w:p w:rsidR="00DF6575" w:rsidRPr="00782251" w:rsidRDefault="00DF6575" w:rsidP="00F773ED">
            <w:pPr>
              <w:pStyle w:val="TableParagraph"/>
              <w:spacing w:before="64" w:line="360" w:lineRule="auto"/>
              <w:ind w:left="192" w:right="-69"/>
              <w:rPr>
                <w:b/>
                <w:i/>
                <w:lang w:val="lv-LV"/>
              </w:rPr>
            </w:pPr>
            <w:r w:rsidRPr="00782251">
              <w:rPr>
                <w:b/>
                <w:i/>
                <w:lang w:val="lv-LV"/>
              </w:rPr>
              <w:t>3.</w:t>
            </w:r>
          </w:p>
        </w:tc>
        <w:tc>
          <w:tcPr>
            <w:tcW w:w="3856" w:type="dxa"/>
          </w:tcPr>
          <w:p w:rsidR="00DF6575" w:rsidRPr="00782251" w:rsidRDefault="00DF6575" w:rsidP="00F773ED">
            <w:pPr>
              <w:pStyle w:val="TableParagraph"/>
              <w:spacing w:line="360" w:lineRule="auto"/>
              <w:ind w:right="-69"/>
              <w:rPr>
                <w:lang w:val="lv-LV"/>
              </w:rPr>
            </w:pPr>
          </w:p>
        </w:tc>
        <w:tc>
          <w:tcPr>
            <w:tcW w:w="2267" w:type="dxa"/>
          </w:tcPr>
          <w:p w:rsidR="00DF6575" w:rsidRPr="00782251" w:rsidRDefault="00DF6575" w:rsidP="00F773ED">
            <w:pPr>
              <w:pStyle w:val="TableParagraph"/>
              <w:spacing w:line="360" w:lineRule="auto"/>
              <w:ind w:right="-69"/>
              <w:rPr>
                <w:lang w:val="lv-LV"/>
              </w:rPr>
            </w:pPr>
          </w:p>
        </w:tc>
        <w:tc>
          <w:tcPr>
            <w:tcW w:w="2272" w:type="dxa"/>
          </w:tcPr>
          <w:p w:rsidR="00DF6575" w:rsidRPr="00782251" w:rsidRDefault="00DF6575" w:rsidP="00F773ED">
            <w:pPr>
              <w:pStyle w:val="TableParagraph"/>
              <w:spacing w:line="360" w:lineRule="auto"/>
              <w:ind w:right="-69"/>
              <w:rPr>
                <w:lang w:val="lv-LV"/>
              </w:rPr>
            </w:pPr>
          </w:p>
        </w:tc>
      </w:tr>
      <w:tr w:rsidR="00DF6575" w:rsidRPr="00782251" w:rsidTr="00F773ED">
        <w:trPr>
          <w:trHeight w:val="393"/>
        </w:trPr>
        <w:tc>
          <w:tcPr>
            <w:tcW w:w="562" w:type="dxa"/>
          </w:tcPr>
          <w:p w:rsidR="00DF6575" w:rsidRPr="00782251" w:rsidRDefault="00DF6575" w:rsidP="00F773ED">
            <w:pPr>
              <w:pStyle w:val="TableParagraph"/>
              <w:spacing w:before="58" w:line="360" w:lineRule="auto"/>
              <w:ind w:left="192" w:right="-69"/>
              <w:rPr>
                <w:b/>
                <w:i/>
                <w:lang w:val="lv-LV"/>
              </w:rPr>
            </w:pPr>
            <w:r w:rsidRPr="00782251">
              <w:rPr>
                <w:b/>
                <w:i/>
                <w:lang w:val="lv-LV"/>
              </w:rPr>
              <w:t>4.</w:t>
            </w:r>
          </w:p>
        </w:tc>
        <w:tc>
          <w:tcPr>
            <w:tcW w:w="3856" w:type="dxa"/>
          </w:tcPr>
          <w:p w:rsidR="00DF6575" w:rsidRPr="00782251" w:rsidRDefault="00DF6575" w:rsidP="00F773ED">
            <w:pPr>
              <w:pStyle w:val="TableParagraph"/>
              <w:spacing w:line="360" w:lineRule="auto"/>
              <w:ind w:right="-69"/>
              <w:rPr>
                <w:sz w:val="24"/>
                <w:lang w:val="lv-LV"/>
              </w:rPr>
            </w:pPr>
          </w:p>
        </w:tc>
        <w:tc>
          <w:tcPr>
            <w:tcW w:w="2267" w:type="dxa"/>
          </w:tcPr>
          <w:p w:rsidR="00DF6575" w:rsidRPr="00782251" w:rsidRDefault="00DF6575" w:rsidP="00F773ED">
            <w:pPr>
              <w:pStyle w:val="TableParagraph"/>
              <w:spacing w:line="360" w:lineRule="auto"/>
              <w:ind w:right="-69"/>
              <w:rPr>
                <w:sz w:val="24"/>
                <w:lang w:val="lv-LV"/>
              </w:rPr>
            </w:pPr>
          </w:p>
        </w:tc>
        <w:tc>
          <w:tcPr>
            <w:tcW w:w="2272"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388"/>
        </w:trPr>
        <w:tc>
          <w:tcPr>
            <w:tcW w:w="562" w:type="dxa"/>
          </w:tcPr>
          <w:p w:rsidR="00DF6575" w:rsidRPr="00782251" w:rsidRDefault="00DF6575" w:rsidP="00F773ED">
            <w:pPr>
              <w:pStyle w:val="TableParagraph"/>
              <w:spacing w:before="54" w:line="360" w:lineRule="auto"/>
              <w:ind w:left="192" w:right="-69"/>
              <w:rPr>
                <w:b/>
                <w:i/>
                <w:lang w:val="lv-LV"/>
              </w:rPr>
            </w:pPr>
            <w:r w:rsidRPr="00782251">
              <w:rPr>
                <w:b/>
                <w:i/>
                <w:lang w:val="lv-LV"/>
              </w:rPr>
              <w:t>5.</w:t>
            </w:r>
          </w:p>
        </w:tc>
        <w:tc>
          <w:tcPr>
            <w:tcW w:w="3856" w:type="dxa"/>
          </w:tcPr>
          <w:p w:rsidR="00DF6575" w:rsidRPr="00782251" w:rsidRDefault="00DF6575" w:rsidP="00F773ED">
            <w:pPr>
              <w:pStyle w:val="TableParagraph"/>
              <w:spacing w:line="360" w:lineRule="auto"/>
              <w:ind w:right="-69"/>
              <w:rPr>
                <w:sz w:val="24"/>
                <w:lang w:val="lv-LV"/>
              </w:rPr>
            </w:pPr>
          </w:p>
        </w:tc>
        <w:tc>
          <w:tcPr>
            <w:tcW w:w="2267" w:type="dxa"/>
          </w:tcPr>
          <w:p w:rsidR="00DF6575" w:rsidRPr="00782251" w:rsidRDefault="00DF6575" w:rsidP="00F773ED">
            <w:pPr>
              <w:pStyle w:val="TableParagraph"/>
              <w:spacing w:line="360" w:lineRule="auto"/>
              <w:ind w:right="-69"/>
              <w:rPr>
                <w:sz w:val="24"/>
                <w:lang w:val="lv-LV"/>
              </w:rPr>
            </w:pPr>
          </w:p>
        </w:tc>
        <w:tc>
          <w:tcPr>
            <w:tcW w:w="2272"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393"/>
        </w:trPr>
        <w:tc>
          <w:tcPr>
            <w:tcW w:w="562" w:type="dxa"/>
          </w:tcPr>
          <w:p w:rsidR="00DF6575" w:rsidRPr="00782251" w:rsidRDefault="00DF6575" w:rsidP="00F773ED">
            <w:pPr>
              <w:pStyle w:val="TableParagraph"/>
              <w:spacing w:before="58" w:line="360" w:lineRule="auto"/>
              <w:ind w:left="197" w:right="-69"/>
              <w:rPr>
                <w:b/>
                <w:i/>
                <w:lang w:val="lv-LV"/>
              </w:rPr>
            </w:pPr>
            <w:r w:rsidRPr="00782251">
              <w:rPr>
                <w:b/>
                <w:i/>
                <w:lang w:val="lv-LV"/>
              </w:rPr>
              <w:t>…</w:t>
            </w:r>
          </w:p>
        </w:tc>
        <w:tc>
          <w:tcPr>
            <w:tcW w:w="3856" w:type="dxa"/>
          </w:tcPr>
          <w:p w:rsidR="00DF6575" w:rsidRPr="00782251" w:rsidRDefault="00DF6575" w:rsidP="00F773ED">
            <w:pPr>
              <w:pStyle w:val="TableParagraph"/>
              <w:spacing w:line="360" w:lineRule="auto"/>
              <w:ind w:right="-69"/>
              <w:rPr>
                <w:sz w:val="24"/>
                <w:lang w:val="lv-LV"/>
              </w:rPr>
            </w:pPr>
          </w:p>
        </w:tc>
        <w:tc>
          <w:tcPr>
            <w:tcW w:w="2267" w:type="dxa"/>
          </w:tcPr>
          <w:p w:rsidR="00DF6575" w:rsidRPr="00782251" w:rsidRDefault="00DF6575" w:rsidP="00F773ED">
            <w:pPr>
              <w:pStyle w:val="TableParagraph"/>
              <w:spacing w:line="360" w:lineRule="auto"/>
              <w:ind w:right="-69"/>
              <w:rPr>
                <w:sz w:val="24"/>
                <w:lang w:val="lv-LV"/>
              </w:rPr>
            </w:pPr>
          </w:p>
        </w:tc>
        <w:tc>
          <w:tcPr>
            <w:tcW w:w="2272"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388"/>
        </w:trPr>
        <w:tc>
          <w:tcPr>
            <w:tcW w:w="562" w:type="dxa"/>
          </w:tcPr>
          <w:p w:rsidR="00DF6575" w:rsidRPr="00782251" w:rsidRDefault="00DF6575" w:rsidP="00F773ED">
            <w:pPr>
              <w:pStyle w:val="TableParagraph"/>
              <w:spacing w:line="360" w:lineRule="auto"/>
              <w:ind w:right="-69"/>
              <w:rPr>
                <w:sz w:val="24"/>
                <w:lang w:val="lv-LV"/>
              </w:rPr>
            </w:pPr>
          </w:p>
        </w:tc>
        <w:tc>
          <w:tcPr>
            <w:tcW w:w="3856" w:type="dxa"/>
          </w:tcPr>
          <w:p w:rsidR="00DF6575" w:rsidRPr="00782251" w:rsidRDefault="00DF6575" w:rsidP="00F773ED">
            <w:pPr>
              <w:pStyle w:val="TableParagraph"/>
              <w:spacing w:before="54" w:line="360" w:lineRule="auto"/>
              <w:ind w:left="110" w:right="-69"/>
              <w:rPr>
                <w:lang w:val="lv-LV"/>
              </w:rPr>
            </w:pPr>
            <w:r w:rsidRPr="00782251">
              <w:rPr>
                <w:lang w:val="lv-LV"/>
              </w:rPr>
              <w:t>Citas</w:t>
            </w:r>
            <w:r w:rsidRPr="00782251">
              <w:rPr>
                <w:spacing w:val="-4"/>
                <w:lang w:val="lv-LV"/>
              </w:rPr>
              <w:t xml:space="preserve"> </w:t>
            </w:r>
            <w:r w:rsidRPr="00782251">
              <w:rPr>
                <w:lang w:val="lv-LV"/>
              </w:rPr>
              <w:t>izmaksas</w:t>
            </w:r>
          </w:p>
        </w:tc>
        <w:tc>
          <w:tcPr>
            <w:tcW w:w="2267" w:type="dxa"/>
          </w:tcPr>
          <w:p w:rsidR="00DF6575" w:rsidRPr="00782251" w:rsidRDefault="00DF6575" w:rsidP="00F773ED">
            <w:pPr>
              <w:pStyle w:val="TableParagraph"/>
              <w:spacing w:line="360" w:lineRule="auto"/>
              <w:ind w:right="-69"/>
              <w:rPr>
                <w:sz w:val="24"/>
                <w:lang w:val="lv-LV"/>
              </w:rPr>
            </w:pPr>
          </w:p>
        </w:tc>
        <w:tc>
          <w:tcPr>
            <w:tcW w:w="2272"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393"/>
        </w:trPr>
        <w:tc>
          <w:tcPr>
            <w:tcW w:w="562" w:type="dxa"/>
          </w:tcPr>
          <w:p w:rsidR="00DF6575" w:rsidRPr="00782251" w:rsidRDefault="00DF6575" w:rsidP="00F773ED">
            <w:pPr>
              <w:pStyle w:val="TableParagraph"/>
              <w:spacing w:line="360" w:lineRule="auto"/>
              <w:ind w:right="-69"/>
              <w:rPr>
                <w:sz w:val="24"/>
                <w:lang w:val="lv-LV"/>
              </w:rPr>
            </w:pPr>
          </w:p>
        </w:tc>
        <w:tc>
          <w:tcPr>
            <w:tcW w:w="3856" w:type="dxa"/>
          </w:tcPr>
          <w:p w:rsidR="00DF6575" w:rsidRPr="00782251" w:rsidRDefault="00DF6575" w:rsidP="00F773ED">
            <w:pPr>
              <w:pStyle w:val="TableParagraph"/>
              <w:spacing w:before="58" w:line="360" w:lineRule="auto"/>
              <w:ind w:right="-69"/>
              <w:jc w:val="right"/>
              <w:rPr>
                <w:b/>
                <w:lang w:val="lv-LV"/>
              </w:rPr>
            </w:pPr>
            <w:r w:rsidRPr="00782251">
              <w:rPr>
                <w:b/>
                <w:lang w:val="lv-LV"/>
              </w:rPr>
              <w:t>Kopā:</w:t>
            </w:r>
          </w:p>
        </w:tc>
        <w:tc>
          <w:tcPr>
            <w:tcW w:w="2267" w:type="dxa"/>
          </w:tcPr>
          <w:p w:rsidR="00DF6575" w:rsidRPr="00782251" w:rsidRDefault="00DF6575" w:rsidP="00F773ED">
            <w:pPr>
              <w:pStyle w:val="TableParagraph"/>
              <w:spacing w:line="360" w:lineRule="auto"/>
              <w:ind w:right="-69"/>
              <w:rPr>
                <w:sz w:val="24"/>
                <w:lang w:val="lv-LV"/>
              </w:rPr>
            </w:pPr>
          </w:p>
        </w:tc>
        <w:tc>
          <w:tcPr>
            <w:tcW w:w="2272" w:type="dxa"/>
          </w:tcPr>
          <w:p w:rsidR="00DF6575" w:rsidRPr="00782251" w:rsidRDefault="00DF6575" w:rsidP="00F773ED">
            <w:pPr>
              <w:pStyle w:val="TableParagraph"/>
              <w:spacing w:line="360" w:lineRule="auto"/>
              <w:ind w:right="-69"/>
              <w:rPr>
                <w:sz w:val="24"/>
                <w:lang w:val="lv-LV"/>
              </w:rPr>
            </w:pPr>
          </w:p>
        </w:tc>
      </w:tr>
    </w:tbl>
    <w:p w:rsidR="00DF6575" w:rsidRPr="00782251" w:rsidRDefault="00DF6575" w:rsidP="00DF6575">
      <w:pPr>
        <w:pStyle w:val="Pamatteksts"/>
        <w:spacing w:before="4" w:line="360" w:lineRule="auto"/>
        <w:ind w:right="-69"/>
        <w:rPr>
          <w:i/>
          <w:sz w:val="19"/>
        </w:rPr>
      </w:pPr>
    </w:p>
    <w:p w:rsidR="00DF6575" w:rsidRPr="00782251" w:rsidRDefault="00DF6575" w:rsidP="00DF6575">
      <w:pPr>
        <w:pStyle w:val="Virsraksts1"/>
        <w:spacing w:before="87" w:after="50" w:line="360" w:lineRule="auto"/>
        <w:ind w:right="-69"/>
      </w:pPr>
      <w:r w:rsidRPr="00782251">
        <w:t>Finansēšanas</w:t>
      </w:r>
      <w:r w:rsidRPr="00782251">
        <w:rPr>
          <w:spacing w:val="-7"/>
        </w:rPr>
        <w:t xml:space="preserve"> </w:t>
      </w:r>
      <w:r w:rsidRPr="00782251">
        <w:t>plāns</w:t>
      </w:r>
    </w:p>
    <w:tbl>
      <w:tblPr>
        <w:tblStyle w:val="TableNormal1"/>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5"/>
        <w:gridCol w:w="2411"/>
      </w:tblGrid>
      <w:tr w:rsidR="00DF6575" w:rsidRPr="00782251" w:rsidTr="00F773ED">
        <w:trPr>
          <w:trHeight w:val="513"/>
        </w:trPr>
        <w:tc>
          <w:tcPr>
            <w:tcW w:w="3400" w:type="dxa"/>
            <w:shd w:val="clear" w:color="auto" w:fill="DFDFDF"/>
          </w:tcPr>
          <w:p w:rsidR="00DF6575" w:rsidRPr="00782251" w:rsidRDefault="00DF6575" w:rsidP="00F773ED">
            <w:pPr>
              <w:pStyle w:val="TableParagraph"/>
              <w:spacing w:before="117" w:line="360" w:lineRule="auto"/>
              <w:ind w:left="734" w:right="-69"/>
              <w:rPr>
                <w:b/>
                <w:sz w:val="24"/>
                <w:lang w:val="lv-LV"/>
              </w:rPr>
            </w:pPr>
            <w:r w:rsidRPr="00782251">
              <w:rPr>
                <w:b/>
                <w:sz w:val="24"/>
                <w:lang w:val="lv-LV"/>
              </w:rPr>
              <w:t>Finansējuma</w:t>
            </w:r>
            <w:r w:rsidRPr="00782251">
              <w:rPr>
                <w:b/>
                <w:spacing w:val="-2"/>
                <w:sz w:val="24"/>
                <w:lang w:val="lv-LV"/>
              </w:rPr>
              <w:t xml:space="preserve"> </w:t>
            </w:r>
            <w:r w:rsidRPr="00782251">
              <w:rPr>
                <w:b/>
                <w:sz w:val="24"/>
                <w:lang w:val="lv-LV"/>
              </w:rPr>
              <w:t>avots</w:t>
            </w:r>
          </w:p>
        </w:tc>
        <w:tc>
          <w:tcPr>
            <w:tcW w:w="3405" w:type="dxa"/>
            <w:shd w:val="clear" w:color="auto" w:fill="DFDFDF"/>
          </w:tcPr>
          <w:p w:rsidR="00DF6575" w:rsidRPr="00782251" w:rsidRDefault="00DF6575" w:rsidP="00F773ED">
            <w:pPr>
              <w:pStyle w:val="TableParagraph"/>
              <w:spacing w:before="117" w:line="360" w:lineRule="auto"/>
              <w:ind w:left="1027" w:right="-69"/>
              <w:rPr>
                <w:b/>
                <w:sz w:val="24"/>
                <w:lang w:val="lv-LV"/>
              </w:rPr>
            </w:pPr>
            <w:r w:rsidRPr="00782251">
              <w:rPr>
                <w:b/>
                <w:sz w:val="24"/>
                <w:lang w:val="lv-LV"/>
              </w:rPr>
              <w:t>Summa</w:t>
            </w:r>
            <w:r w:rsidRPr="00782251">
              <w:rPr>
                <w:b/>
                <w:spacing w:val="-3"/>
                <w:sz w:val="24"/>
                <w:lang w:val="lv-LV"/>
              </w:rPr>
              <w:t xml:space="preserve"> </w:t>
            </w:r>
            <w:r w:rsidRPr="00782251">
              <w:rPr>
                <w:b/>
                <w:sz w:val="24"/>
                <w:lang w:val="lv-LV"/>
              </w:rPr>
              <w:t>EUR</w:t>
            </w:r>
          </w:p>
        </w:tc>
        <w:tc>
          <w:tcPr>
            <w:tcW w:w="2411" w:type="dxa"/>
            <w:shd w:val="clear" w:color="auto" w:fill="DFDFDF"/>
          </w:tcPr>
          <w:p w:rsidR="00DF6575" w:rsidRPr="00782251" w:rsidRDefault="00DF6575" w:rsidP="00F773ED">
            <w:pPr>
              <w:pStyle w:val="TableParagraph"/>
              <w:spacing w:before="117" w:line="360" w:lineRule="auto"/>
              <w:ind w:left="8" w:right="-69"/>
              <w:jc w:val="center"/>
              <w:rPr>
                <w:b/>
                <w:sz w:val="24"/>
                <w:lang w:val="lv-LV"/>
              </w:rPr>
            </w:pPr>
            <w:r w:rsidRPr="00782251">
              <w:rPr>
                <w:b/>
                <w:sz w:val="24"/>
                <w:lang w:val="lv-LV"/>
              </w:rPr>
              <w:t>%</w:t>
            </w:r>
          </w:p>
        </w:tc>
      </w:tr>
      <w:tr w:rsidR="00DF6575" w:rsidRPr="00782251" w:rsidTr="00F773ED">
        <w:trPr>
          <w:trHeight w:val="517"/>
        </w:trPr>
        <w:tc>
          <w:tcPr>
            <w:tcW w:w="3400" w:type="dxa"/>
            <w:shd w:val="clear" w:color="auto" w:fill="DFDFDF"/>
          </w:tcPr>
          <w:p w:rsidR="00DF6575" w:rsidRPr="00782251" w:rsidRDefault="00DF6575" w:rsidP="00F773ED">
            <w:pPr>
              <w:pStyle w:val="TableParagraph"/>
              <w:spacing w:before="121" w:line="360" w:lineRule="auto"/>
              <w:ind w:left="105" w:right="-69"/>
              <w:rPr>
                <w:b/>
                <w:sz w:val="24"/>
                <w:lang w:val="lv-LV"/>
              </w:rPr>
            </w:pPr>
            <w:r w:rsidRPr="00782251">
              <w:rPr>
                <w:b/>
                <w:sz w:val="24"/>
                <w:lang w:val="lv-LV"/>
              </w:rPr>
              <w:t>Projekta</w:t>
            </w:r>
            <w:r w:rsidRPr="00782251">
              <w:rPr>
                <w:b/>
                <w:spacing w:val="-4"/>
                <w:sz w:val="24"/>
                <w:lang w:val="lv-LV"/>
              </w:rPr>
              <w:t xml:space="preserve"> </w:t>
            </w:r>
            <w:r w:rsidRPr="00782251">
              <w:rPr>
                <w:b/>
                <w:sz w:val="24"/>
                <w:lang w:val="lv-LV"/>
              </w:rPr>
              <w:t>iesniedzēja</w:t>
            </w:r>
            <w:r w:rsidRPr="00782251">
              <w:rPr>
                <w:b/>
                <w:spacing w:val="-4"/>
                <w:sz w:val="24"/>
                <w:lang w:val="lv-LV"/>
              </w:rPr>
              <w:t xml:space="preserve"> </w:t>
            </w:r>
            <w:r w:rsidRPr="00782251">
              <w:rPr>
                <w:b/>
                <w:sz w:val="24"/>
                <w:lang w:val="lv-LV"/>
              </w:rPr>
              <w:t>līdzekļi</w:t>
            </w:r>
          </w:p>
        </w:tc>
        <w:tc>
          <w:tcPr>
            <w:tcW w:w="3405" w:type="dxa"/>
          </w:tcPr>
          <w:p w:rsidR="00DF6575" w:rsidRPr="00782251" w:rsidRDefault="00DF6575" w:rsidP="00F773ED">
            <w:pPr>
              <w:pStyle w:val="TableParagraph"/>
              <w:spacing w:line="360" w:lineRule="auto"/>
              <w:ind w:right="-69"/>
              <w:rPr>
                <w:sz w:val="24"/>
                <w:lang w:val="lv-LV"/>
              </w:rPr>
            </w:pPr>
          </w:p>
        </w:tc>
        <w:tc>
          <w:tcPr>
            <w:tcW w:w="2411"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517"/>
        </w:trPr>
        <w:tc>
          <w:tcPr>
            <w:tcW w:w="3400" w:type="dxa"/>
            <w:shd w:val="clear" w:color="auto" w:fill="DFDFDF"/>
          </w:tcPr>
          <w:p w:rsidR="00DF6575" w:rsidRPr="00782251" w:rsidRDefault="00DF6575" w:rsidP="00F773ED">
            <w:pPr>
              <w:pStyle w:val="TableParagraph"/>
              <w:spacing w:before="116" w:line="360" w:lineRule="auto"/>
              <w:ind w:left="105" w:right="-69"/>
              <w:rPr>
                <w:b/>
                <w:sz w:val="24"/>
                <w:lang w:val="lv-LV"/>
              </w:rPr>
            </w:pPr>
            <w:r w:rsidRPr="00782251">
              <w:rPr>
                <w:b/>
                <w:sz w:val="24"/>
                <w:lang w:val="lv-LV"/>
              </w:rPr>
              <w:t>Līdzfinansējums</w:t>
            </w:r>
            <w:r w:rsidRPr="00782251">
              <w:rPr>
                <w:b/>
                <w:spacing w:val="-5"/>
                <w:sz w:val="24"/>
                <w:lang w:val="lv-LV"/>
              </w:rPr>
              <w:t xml:space="preserve"> </w:t>
            </w:r>
          </w:p>
        </w:tc>
        <w:tc>
          <w:tcPr>
            <w:tcW w:w="3405" w:type="dxa"/>
          </w:tcPr>
          <w:p w:rsidR="00DF6575" w:rsidRPr="00782251" w:rsidRDefault="00DF6575" w:rsidP="00F773ED">
            <w:pPr>
              <w:pStyle w:val="TableParagraph"/>
              <w:spacing w:line="360" w:lineRule="auto"/>
              <w:ind w:right="-69"/>
              <w:rPr>
                <w:sz w:val="24"/>
                <w:lang w:val="lv-LV"/>
              </w:rPr>
            </w:pPr>
          </w:p>
        </w:tc>
        <w:tc>
          <w:tcPr>
            <w:tcW w:w="2411"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792"/>
        </w:trPr>
        <w:tc>
          <w:tcPr>
            <w:tcW w:w="3400" w:type="dxa"/>
            <w:shd w:val="clear" w:color="auto" w:fill="DFDFDF"/>
          </w:tcPr>
          <w:p w:rsidR="00DF6575" w:rsidRPr="00782251" w:rsidRDefault="00DF6575" w:rsidP="00F773ED">
            <w:pPr>
              <w:pStyle w:val="TableParagraph"/>
              <w:spacing w:before="116" w:line="360" w:lineRule="auto"/>
              <w:ind w:left="105" w:right="-69"/>
              <w:rPr>
                <w:b/>
                <w:sz w:val="24"/>
                <w:lang w:val="lv-LV"/>
              </w:rPr>
            </w:pPr>
            <w:r w:rsidRPr="00782251">
              <w:rPr>
                <w:b/>
                <w:sz w:val="24"/>
                <w:lang w:val="lv-LV"/>
              </w:rPr>
              <w:t>Aizņemtie</w:t>
            </w:r>
            <w:r w:rsidRPr="00782251">
              <w:rPr>
                <w:b/>
                <w:spacing w:val="-8"/>
                <w:sz w:val="24"/>
                <w:lang w:val="lv-LV"/>
              </w:rPr>
              <w:t xml:space="preserve"> </w:t>
            </w:r>
            <w:r w:rsidRPr="00782251">
              <w:rPr>
                <w:b/>
                <w:sz w:val="24"/>
                <w:lang w:val="lv-LV"/>
              </w:rPr>
              <w:t>līdzekļi</w:t>
            </w:r>
            <w:r w:rsidRPr="00782251">
              <w:rPr>
                <w:b/>
                <w:spacing w:val="-7"/>
                <w:sz w:val="24"/>
                <w:lang w:val="lv-LV"/>
              </w:rPr>
              <w:t xml:space="preserve"> </w:t>
            </w:r>
            <w:r w:rsidRPr="00782251">
              <w:rPr>
                <w:b/>
                <w:sz w:val="24"/>
                <w:lang w:val="lv-LV"/>
              </w:rPr>
              <w:t>(kredīts</w:t>
            </w:r>
            <w:r w:rsidRPr="00782251">
              <w:rPr>
                <w:b/>
                <w:spacing w:val="-57"/>
                <w:sz w:val="24"/>
                <w:lang w:val="lv-LV"/>
              </w:rPr>
              <w:t xml:space="preserve"> </w:t>
            </w:r>
            <w:r w:rsidRPr="00782251">
              <w:rPr>
                <w:b/>
                <w:sz w:val="24"/>
                <w:lang w:val="lv-LV"/>
              </w:rPr>
              <w:t>bankā)</w:t>
            </w:r>
          </w:p>
        </w:tc>
        <w:tc>
          <w:tcPr>
            <w:tcW w:w="3405" w:type="dxa"/>
          </w:tcPr>
          <w:p w:rsidR="00DF6575" w:rsidRPr="00782251" w:rsidRDefault="00DF6575" w:rsidP="00F773ED">
            <w:pPr>
              <w:pStyle w:val="TableParagraph"/>
              <w:spacing w:line="360" w:lineRule="auto"/>
              <w:ind w:right="-69"/>
              <w:rPr>
                <w:sz w:val="24"/>
                <w:lang w:val="lv-LV"/>
              </w:rPr>
            </w:pPr>
          </w:p>
        </w:tc>
        <w:tc>
          <w:tcPr>
            <w:tcW w:w="2411" w:type="dxa"/>
          </w:tcPr>
          <w:p w:rsidR="00DF6575" w:rsidRPr="00782251" w:rsidRDefault="00DF6575" w:rsidP="00F773ED">
            <w:pPr>
              <w:pStyle w:val="TableParagraph"/>
              <w:spacing w:line="360" w:lineRule="auto"/>
              <w:ind w:right="-69"/>
              <w:rPr>
                <w:sz w:val="24"/>
                <w:lang w:val="lv-LV"/>
              </w:rPr>
            </w:pPr>
          </w:p>
        </w:tc>
      </w:tr>
      <w:tr w:rsidR="00DF6575" w:rsidRPr="00782251" w:rsidTr="00F773ED">
        <w:trPr>
          <w:trHeight w:val="513"/>
        </w:trPr>
        <w:tc>
          <w:tcPr>
            <w:tcW w:w="3400" w:type="dxa"/>
            <w:shd w:val="clear" w:color="auto" w:fill="DFDFDF"/>
          </w:tcPr>
          <w:p w:rsidR="00DF6575" w:rsidRPr="00782251" w:rsidRDefault="00DF6575" w:rsidP="00F773ED">
            <w:pPr>
              <w:pStyle w:val="TableParagraph"/>
              <w:spacing w:before="116" w:line="360" w:lineRule="auto"/>
              <w:ind w:left="1459" w:right="-69"/>
              <w:rPr>
                <w:b/>
                <w:sz w:val="24"/>
                <w:lang w:val="lv-LV"/>
              </w:rPr>
            </w:pPr>
            <w:r w:rsidRPr="00782251">
              <w:rPr>
                <w:b/>
                <w:sz w:val="24"/>
                <w:lang w:val="lv-LV"/>
              </w:rPr>
              <w:t>Kopējās</w:t>
            </w:r>
            <w:r w:rsidRPr="00782251">
              <w:rPr>
                <w:b/>
                <w:spacing w:val="-7"/>
                <w:sz w:val="24"/>
                <w:lang w:val="lv-LV"/>
              </w:rPr>
              <w:t xml:space="preserve"> </w:t>
            </w:r>
            <w:r w:rsidRPr="00782251">
              <w:rPr>
                <w:b/>
                <w:sz w:val="24"/>
                <w:lang w:val="lv-LV"/>
              </w:rPr>
              <w:t>izmaksas</w:t>
            </w:r>
          </w:p>
        </w:tc>
        <w:tc>
          <w:tcPr>
            <w:tcW w:w="3405" w:type="dxa"/>
          </w:tcPr>
          <w:p w:rsidR="00DF6575" w:rsidRPr="00782251" w:rsidRDefault="00DF6575" w:rsidP="00F773ED">
            <w:pPr>
              <w:pStyle w:val="TableParagraph"/>
              <w:spacing w:line="360" w:lineRule="auto"/>
              <w:ind w:right="-69"/>
              <w:rPr>
                <w:sz w:val="24"/>
                <w:lang w:val="lv-LV"/>
              </w:rPr>
            </w:pPr>
          </w:p>
        </w:tc>
        <w:tc>
          <w:tcPr>
            <w:tcW w:w="2411" w:type="dxa"/>
          </w:tcPr>
          <w:p w:rsidR="00DF6575" w:rsidRPr="00782251" w:rsidRDefault="00DF6575" w:rsidP="00F773ED">
            <w:pPr>
              <w:pStyle w:val="TableParagraph"/>
              <w:spacing w:line="360" w:lineRule="auto"/>
              <w:ind w:right="-69"/>
              <w:rPr>
                <w:sz w:val="24"/>
                <w:lang w:val="lv-LV"/>
              </w:rPr>
            </w:pPr>
          </w:p>
        </w:tc>
      </w:tr>
    </w:tbl>
    <w:p w:rsidR="00DF6575" w:rsidRPr="00782251" w:rsidRDefault="00DF6575" w:rsidP="00DF6575">
      <w:pPr>
        <w:pStyle w:val="Pamatteksts"/>
        <w:spacing w:line="360" w:lineRule="auto"/>
        <w:ind w:right="-69"/>
        <w:rPr>
          <w:b/>
          <w:sz w:val="30"/>
        </w:rPr>
      </w:pPr>
    </w:p>
    <w:p w:rsidR="00DF6575" w:rsidRPr="00782251" w:rsidRDefault="00DF6575" w:rsidP="00DF6575">
      <w:pPr>
        <w:spacing w:before="205" w:line="360" w:lineRule="auto"/>
        <w:ind w:left="119" w:right="-69"/>
        <w:rPr>
          <w:b/>
          <w:sz w:val="28"/>
        </w:rPr>
      </w:pPr>
      <w:r w:rsidRPr="00782251">
        <w:rPr>
          <w:b/>
          <w:sz w:val="28"/>
        </w:rPr>
        <w:t>Apliecinājums</w:t>
      </w:r>
    </w:p>
    <w:p w:rsidR="00DF6575" w:rsidRPr="00782251" w:rsidRDefault="00DF6575" w:rsidP="00DF6575">
      <w:pPr>
        <w:pStyle w:val="Pamatteksts"/>
        <w:spacing w:line="360" w:lineRule="auto"/>
        <w:ind w:left="119" w:right="-69"/>
      </w:pPr>
      <w:r w:rsidRPr="00782251">
        <w:t>Parakstot</w:t>
      </w:r>
      <w:r w:rsidRPr="00782251">
        <w:rPr>
          <w:spacing w:val="16"/>
        </w:rPr>
        <w:t xml:space="preserve"> </w:t>
      </w:r>
      <w:r w:rsidRPr="00782251">
        <w:t>šo</w:t>
      </w:r>
      <w:r w:rsidRPr="00782251">
        <w:rPr>
          <w:spacing w:val="11"/>
        </w:rPr>
        <w:t xml:space="preserve"> </w:t>
      </w:r>
      <w:r w:rsidRPr="00782251">
        <w:t>pieteikumu,</w:t>
      </w:r>
      <w:r w:rsidRPr="00782251">
        <w:rPr>
          <w:spacing w:val="13"/>
        </w:rPr>
        <w:t xml:space="preserve"> </w:t>
      </w:r>
      <w:r w:rsidRPr="00782251">
        <w:t>apliecinu,</w:t>
      </w:r>
      <w:r w:rsidRPr="00782251">
        <w:rPr>
          <w:spacing w:val="12"/>
        </w:rPr>
        <w:t xml:space="preserve"> </w:t>
      </w:r>
      <w:r w:rsidRPr="00782251">
        <w:t>ka</w:t>
      </w:r>
      <w:r w:rsidRPr="00782251">
        <w:rPr>
          <w:spacing w:val="10"/>
        </w:rPr>
        <w:t xml:space="preserve"> </w:t>
      </w:r>
      <w:r w:rsidRPr="00782251">
        <w:t>visa</w:t>
      </w:r>
      <w:r w:rsidRPr="00782251">
        <w:rPr>
          <w:spacing w:val="10"/>
        </w:rPr>
        <w:t xml:space="preserve"> </w:t>
      </w:r>
      <w:r w:rsidRPr="00782251">
        <w:t>sniegtā</w:t>
      </w:r>
      <w:r w:rsidRPr="00782251">
        <w:rPr>
          <w:spacing w:val="15"/>
        </w:rPr>
        <w:t xml:space="preserve"> </w:t>
      </w:r>
      <w:r w:rsidRPr="00782251">
        <w:t>informācija</w:t>
      </w:r>
      <w:r w:rsidRPr="00782251">
        <w:rPr>
          <w:spacing w:val="14"/>
        </w:rPr>
        <w:t xml:space="preserve"> </w:t>
      </w:r>
      <w:r w:rsidRPr="00782251">
        <w:t>ir</w:t>
      </w:r>
      <w:r w:rsidRPr="00782251">
        <w:rPr>
          <w:spacing w:val="13"/>
        </w:rPr>
        <w:t xml:space="preserve"> </w:t>
      </w:r>
      <w:r w:rsidRPr="00782251">
        <w:t>patiesa,</w:t>
      </w:r>
      <w:r w:rsidRPr="00782251">
        <w:rPr>
          <w:spacing w:val="13"/>
        </w:rPr>
        <w:t xml:space="preserve"> </w:t>
      </w:r>
      <w:r w:rsidRPr="00782251">
        <w:t>kā</w:t>
      </w:r>
      <w:r w:rsidRPr="00782251">
        <w:rPr>
          <w:spacing w:val="10"/>
        </w:rPr>
        <w:t xml:space="preserve"> </w:t>
      </w:r>
      <w:r w:rsidRPr="00782251">
        <w:t>arī</w:t>
      </w:r>
      <w:r w:rsidRPr="00782251">
        <w:rPr>
          <w:spacing w:val="12"/>
        </w:rPr>
        <w:t xml:space="preserve"> </w:t>
      </w:r>
      <w:r w:rsidRPr="00782251">
        <w:t>apliecinu,</w:t>
      </w:r>
      <w:r w:rsidRPr="00782251">
        <w:rPr>
          <w:spacing w:val="13"/>
        </w:rPr>
        <w:t xml:space="preserve"> </w:t>
      </w:r>
      <w:r w:rsidRPr="00782251">
        <w:t>ka</w:t>
      </w:r>
      <w:r w:rsidRPr="00782251">
        <w:rPr>
          <w:spacing w:val="-57"/>
        </w:rPr>
        <w:t xml:space="preserve"> </w:t>
      </w:r>
      <w:r w:rsidRPr="00782251">
        <w:t>ievērošu</w:t>
      </w:r>
      <w:r w:rsidRPr="00782251">
        <w:rPr>
          <w:spacing w:val="1"/>
        </w:rPr>
        <w:t xml:space="preserve"> </w:t>
      </w:r>
      <w:r w:rsidRPr="00782251">
        <w:t>visas</w:t>
      </w:r>
      <w:r w:rsidRPr="00782251">
        <w:rPr>
          <w:spacing w:val="-1"/>
        </w:rPr>
        <w:t xml:space="preserve"> </w:t>
      </w:r>
      <w:r w:rsidRPr="00782251">
        <w:t>Konkursa nolikuma</w:t>
      </w:r>
      <w:r w:rsidRPr="00782251">
        <w:rPr>
          <w:spacing w:val="1"/>
        </w:rPr>
        <w:t xml:space="preserve"> </w:t>
      </w:r>
      <w:r w:rsidRPr="00782251">
        <w:t>prasības.</w:t>
      </w:r>
    </w:p>
    <w:p w:rsidR="00DF6575" w:rsidRPr="00782251" w:rsidRDefault="00DF6575" w:rsidP="00DF6575">
      <w:pPr>
        <w:pStyle w:val="Pamatteksts"/>
        <w:spacing w:line="360" w:lineRule="auto"/>
        <w:ind w:right="-69"/>
      </w:pPr>
    </w:p>
    <w:tbl>
      <w:tblPr>
        <w:tblStyle w:val="TableNormal1"/>
        <w:tblW w:w="0" w:type="auto"/>
        <w:tblInd w:w="127" w:type="dxa"/>
        <w:tblLayout w:type="fixed"/>
        <w:tblLook w:val="01E0" w:firstRow="1" w:lastRow="1" w:firstColumn="1" w:lastColumn="1" w:noHBand="0" w:noVBand="0"/>
      </w:tblPr>
      <w:tblGrid>
        <w:gridCol w:w="3972"/>
        <w:gridCol w:w="1133"/>
        <w:gridCol w:w="3972"/>
      </w:tblGrid>
      <w:tr w:rsidR="00DF6575" w:rsidRPr="00782251" w:rsidTr="00F773ED">
        <w:trPr>
          <w:trHeight w:val="546"/>
        </w:trPr>
        <w:tc>
          <w:tcPr>
            <w:tcW w:w="3972" w:type="dxa"/>
            <w:tcBorders>
              <w:top w:val="single" w:sz="4" w:space="0" w:color="000000"/>
            </w:tcBorders>
          </w:tcPr>
          <w:p w:rsidR="00DF6575" w:rsidRPr="00782251" w:rsidRDefault="00DF6575" w:rsidP="00F773ED">
            <w:pPr>
              <w:pStyle w:val="TableParagraph"/>
              <w:spacing w:line="360" w:lineRule="auto"/>
              <w:ind w:left="-127" w:right="-69"/>
              <w:jc w:val="center"/>
              <w:rPr>
                <w:sz w:val="24"/>
                <w:lang w:val="lv-LV"/>
              </w:rPr>
            </w:pPr>
            <w:r w:rsidRPr="00782251">
              <w:rPr>
                <w:sz w:val="24"/>
                <w:lang w:val="lv-LV"/>
              </w:rPr>
              <w:t>Paraksts</w:t>
            </w:r>
          </w:p>
        </w:tc>
        <w:tc>
          <w:tcPr>
            <w:tcW w:w="1133" w:type="dxa"/>
          </w:tcPr>
          <w:p w:rsidR="00DF6575" w:rsidRPr="00782251" w:rsidRDefault="00DF6575" w:rsidP="00F773ED">
            <w:pPr>
              <w:pStyle w:val="TableParagraph"/>
              <w:spacing w:line="360" w:lineRule="auto"/>
              <w:ind w:right="-69"/>
              <w:rPr>
                <w:sz w:val="24"/>
                <w:lang w:val="lv-LV"/>
              </w:rPr>
            </w:pPr>
          </w:p>
        </w:tc>
        <w:tc>
          <w:tcPr>
            <w:tcW w:w="3972" w:type="dxa"/>
            <w:tcBorders>
              <w:top w:val="single" w:sz="4" w:space="0" w:color="000000"/>
            </w:tcBorders>
          </w:tcPr>
          <w:p w:rsidR="00DF6575" w:rsidRPr="00782251" w:rsidRDefault="00DF6575" w:rsidP="00F773ED">
            <w:pPr>
              <w:pStyle w:val="TableParagraph"/>
              <w:spacing w:line="360" w:lineRule="auto"/>
              <w:ind w:left="1017" w:right="-69" w:hanging="260"/>
              <w:rPr>
                <w:sz w:val="24"/>
                <w:lang w:val="lv-LV"/>
              </w:rPr>
            </w:pPr>
            <w:r w:rsidRPr="00782251">
              <w:rPr>
                <w:sz w:val="24"/>
                <w:lang w:val="lv-LV"/>
              </w:rPr>
              <w:t>Amats,</w:t>
            </w:r>
            <w:r w:rsidRPr="00782251">
              <w:rPr>
                <w:spacing w:val="-11"/>
                <w:sz w:val="24"/>
                <w:lang w:val="lv-LV"/>
              </w:rPr>
              <w:t xml:space="preserve"> </w:t>
            </w:r>
            <w:r w:rsidRPr="00782251">
              <w:rPr>
                <w:sz w:val="24"/>
                <w:lang w:val="lv-LV"/>
              </w:rPr>
              <w:t>komercsabiedrība</w:t>
            </w:r>
            <w:r w:rsidRPr="00782251">
              <w:rPr>
                <w:spacing w:val="-57"/>
                <w:sz w:val="24"/>
                <w:lang w:val="lv-LV"/>
              </w:rPr>
              <w:t xml:space="preserve"> </w:t>
            </w:r>
            <w:r w:rsidRPr="00782251">
              <w:rPr>
                <w:sz w:val="24"/>
                <w:lang w:val="lv-LV"/>
              </w:rPr>
              <w:t>(juridiskai</w:t>
            </w:r>
            <w:r w:rsidRPr="00782251">
              <w:rPr>
                <w:spacing w:val="-9"/>
                <w:sz w:val="24"/>
                <w:lang w:val="lv-LV"/>
              </w:rPr>
              <w:t xml:space="preserve"> </w:t>
            </w:r>
            <w:r w:rsidRPr="00782251">
              <w:rPr>
                <w:sz w:val="24"/>
                <w:lang w:val="lv-LV"/>
              </w:rPr>
              <w:t>personai)</w:t>
            </w:r>
          </w:p>
        </w:tc>
      </w:tr>
    </w:tbl>
    <w:p w:rsidR="00DF6575" w:rsidRPr="00782251" w:rsidRDefault="00DF6575" w:rsidP="00DF6575">
      <w:pPr>
        <w:pStyle w:val="Pamatteksts"/>
        <w:spacing w:before="11" w:line="360" w:lineRule="auto"/>
        <w:ind w:right="-69"/>
        <w:rPr>
          <w:sz w:val="28"/>
        </w:rPr>
      </w:pPr>
    </w:p>
    <w:tbl>
      <w:tblPr>
        <w:tblStyle w:val="TableNormal1"/>
        <w:tblW w:w="0" w:type="auto"/>
        <w:tblInd w:w="127" w:type="dxa"/>
        <w:tblLayout w:type="fixed"/>
        <w:tblLook w:val="01E0" w:firstRow="1" w:lastRow="1" w:firstColumn="1" w:lastColumn="1" w:noHBand="0" w:noVBand="0"/>
      </w:tblPr>
      <w:tblGrid>
        <w:gridCol w:w="3972"/>
        <w:gridCol w:w="1133"/>
        <w:gridCol w:w="3972"/>
      </w:tblGrid>
      <w:tr w:rsidR="00DF6575" w:rsidRPr="00782251" w:rsidTr="00F773ED">
        <w:trPr>
          <w:trHeight w:val="267"/>
        </w:trPr>
        <w:tc>
          <w:tcPr>
            <w:tcW w:w="3972" w:type="dxa"/>
            <w:tcBorders>
              <w:top w:val="single" w:sz="4" w:space="0" w:color="000000"/>
            </w:tcBorders>
          </w:tcPr>
          <w:p w:rsidR="00DF6575" w:rsidRPr="00782251" w:rsidRDefault="00DF6575" w:rsidP="00F773ED">
            <w:pPr>
              <w:pStyle w:val="TableParagraph"/>
              <w:spacing w:line="360" w:lineRule="auto"/>
              <w:ind w:left="1272" w:right="-69"/>
              <w:rPr>
                <w:sz w:val="24"/>
                <w:lang w:val="lv-LV"/>
              </w:rPr>
            </w:pPr>
            <w:r w:rsidRPr="00782251">
              <w:rPr>
                <w:sz w:val="24"/>
                <w:lang w:val="lv-LV"/>
              </w:rPr>
              <w:t>Vārds</w:t>
            </w:r>
            <w:r w:rsidRPr="00782251">
              <w:rPr>
                <w:spacing w:val="-5"/>
                <w:sz w:val="24"/>
                <w:lang w:val="lv-LV"/>
              </w:rPr>
              <w:t xml:space="preserve"> </w:t>
            </w:r>
            <w:r w:rsidRPr="00782251">
              <w:rPr>
                <w:sz w:val="24"/>
                <w:lang w:val="lv-LV"/>
              </w:rPr>
              <w:t>Uzvārds</w:t>
            </w:r>
          </w:p>
        </w:tc>
        <w:tc>
          <w:tcPr>
            <w:tcW w:w="1133" w:type="dxa"/>
          </w:tcPr>
          <w:p w:rsidR="00DF6575" w:rsidRPr="00782251" w:rsidRDefault="00DF6575" w:rsidP="00F773ED">
            <w:pPr>
              <w:pStyle w:val="TableParagraph"/>
              <w:spacing w:line="360" w:lineRule="auto"/>
              <w:ind w:right="-69"/>
              <w:rPr>
                <w:sz w:val="18"/>
                <w:lang w:val="lv-LV"/>
              </w:rPr>
            </w:pPr>
          </w:p>
        </w:tc>
        <w:tc>
          <w:tcPr>
            <w:tcW w:w="3972" w:type="dxa"/>
            <w:tcBorders>
              <w:top w:val="single" w:sz="4" w:space="0" w:color="000000"/>
            </w:tcBorders>
          </w:tcPr>
          <w:p w:rsidR="00DF6575" w:rsidRPr="00782251" w:rsidRDefault="00DF6575" w:rsidP="00F773ED">
            <w:pPr>
              <w:pStyle w:val="TableParagraph"/>
              <w:spacing w:line="360" w:lineRule="auto"/>
              <w:ind w:left="13" w:right="-69"/>
              <w:jc w:val="center"/>
              <w:rPr>
                <w:sz w:val="24"/>
                <w:lang w:val="lv-LV"/>
              </w:rPr>
            </w:pPr>
            <w:r w:rsidRPr="00782251">
              <w:rPr>
                <w:sz w:val="24"/>
                <w:lang w:val="lv-LV"/>
              </w:rPr>
              <w:t>Datums</w:t>
            </w:r>
          </w:p>
        </w:tc>
      </w:tr>
    </w:tbl>
    <w:p w:rsidR="00DF6575" w:rsidRPr="00782251" w:rsidRDefault="00DF6575" w:rsidP="00DF6575">
      <w:pPr>
        <w:spacing w:line="360" w:lineRule="auto"/>
        <w:ind w:right="-69"/>
        <w:sectPr w:rsidR="00DF6575" w:rsidRPr="00782251" w:rsidSect="00DF6575">
          <w:pgSz w:w="11910" w:h="16840"/>
          <w:pgMar w:top="1120" w:right="760" w:bottom="1135" w:left="1580" w:header="0" w:footer="976" w:gutter="0"/>
          <w:cols w:space="720"/>
        </w:sectPr>
      </w:pPr>
    </w:p>
    <w:p w:rsidR="00EE31D4" w:rsidRPr="00782251" w:rsidRDefault="00EE31D4" w:rsidP="00EE31D4">
      <w:pPr>
        <w:suppressAutoHyphens w:val="0"/>
        <w:jc w:val="right"/>
      </w:pPr>
      <w:r w:rsidRPr="00782251">
        <w:lastRenderedPageBreak/>
        <w:t>2. pielikums</w:t>
      </w:r>
    </w:p>
    <w:p w:rsidR="00EE31D4" w:rsidRPr="00782251" w:rsidRDefault="00EE31D4" w:rsidP="00EE31D4">
      <w:pPr>
        <w:jc w:val="right"/>
      </w:pPr>
      <w:r w:rsidRPr="00782251">
        <w:t>Ogres novada pašvaldības konkursa nolikumam “</w:t>
      </w:r>
      <w:proofErr w:type="spellStart"/>
      <w:r w:rsidRPr="00782251">
        <w:t>Remigrācijas</w:t>
      </w:r>
      <w:proofErr w:type="spellEnd"/>
      <w:r w:rsidRPr="00782251">
        <w:t xml:space="preserve"> atbalsta pasākums </w:t>
      </w:r>
    </w:p>
    <w:p w:rsidR="00EE31D4" w:rsidRPr="00782251" w:rsidRDefault="00EE31D4" w:rsidP="00EE31D4">
      <w:pPr>
        <w:jc w:val="right"/>
      </w:pPr>
      <w:r w:rsidRPr="00782251">
        <w:t>jaunu darba vietu radīšanai</w:t>
      </w:r>
    </w:p>
    <w:p w:rsidR="00EE31D4" w:rsidRPr="00782251" w:rsidRDefault="00EE31D4" w:rsidP="00EE31D4">
      <w:pPr>
        <w:jc w:val="right"/>
      </w:pPr>
      <w:r w:rsidRPr="00782251">
        <w:t xml:space="preserve">“Esi darba devējs Ogres novadā!”” </w:t>
      </w:r>
    </w:p>
    <w:p w:rsidR="00EE31D4" w:rsidRPr="00782251" w:rsidRDefault="00EE31D4" w:rsidP="00EE31D4">
      <w:pPr>
        <w:jc w:val="right"/>
      </w:pPr>
    </w:p>
    <w:p w:rsidR="00EE31D4" w:rsidRPr="00782251" w:rsidRDefault="00EE31D4" w:rsidP="00EE31D4">
      <w:pPr>
        <w:pStyle w:val="Virsraksts2"/>
        <w:spacing w:line="360" w:lineRule="auto"/>
        <w:ind w:left="1645" w:right="-69"/>
        <w:jc w:val="center"/>
      </w:pPr>
      <w:r w:rsidRPr="00782251">
        <w:t>Projekta</w:t>
      </w:r>
      <w:r w:rsidRPr="00782251">
        <w:rPr>
          <w:spacing w:val="-4"/>
        </w:rPr>
        <w:t xml:space="preserve"> </w:t>
      </w:r>
      <w:r w:rsidRPr="00782251">
        <w:t>izdevumu</w:t>
      </w:r>
      <w:r w:rsidRPr="00782251">
        <w:rPr>
          <w:spacing w:val="-3"/>
        </w:rPr>
        <w:t xml:space="preserve"> </w:t>
      </w:r>
      <w:r w:rsidRPr="00782251">
        <w:t>tāme</w:t>
      </w:r>
    </w:p>
    <w:p w:rsidR="00EE31D4" w:rsidRPr="00782251" w:rsidRDefault="00EE31D4" w:rsidP="00EE31D4">
      <w:pPr>
        <w:pStyle w:val="Pamatteksts"/>
        <w:spacing w:before="11" w:line="360" w:lineRule="auto"/>
        <w:ind w:right="-69"/>
        <w:rPr>
          <w:sz w:val="19"/>
        </w:rPr>
      </w:pPr>
      <w:r w:rsidRPr="00782251">
        <w:rPr>
          <w:noProof/>
          <w:lang w:eastAsia="lv-LV"/>
        </w:rPr>
        <w:drawing>
          <wp:anchor distT="0" distB="0" distL="0" distR="0" simplePos="0" relativeHeight="251664384" behindDoc="0" locked="0" layoutInCell="1" allowOverlap="1" wp14:anchorId="02DDF0CD" wp14:editId="176B8BB1">
            <wp:simplePos x="0" y="0"/>
            <wp:positionH relativeFrom="page">
              <wp:posOffset>1310640</wp:posOffset>
            </wp:positionH>
            <wp:positionV relativeFrom="paragraph">
              <wp:posOffset>381000</wp:posOffset>
            </wp:positionV>
            <wp:extent cx="5480685" cy="6957060"/>
            <wp:effectExtent l="0" t="0" r="5715" b="0"/>
            <wp:wrapTopAndBottom/>
            <wp:docPr id="3" name="Attēls 7" descr="Y:\SKM_C25817050315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480685" cy="6957060"/>
                    </a:xfrm>
                    <a:prstGeom prst="rect">
                      <a:avLst/>
                    </a:prstGeom>
                  </pic:spPr>
                </pic:pic>
              </a:graphicData>
            </a:graphic>
            <wp14:sizeRelH relativeFrom="margin">
              <wp14:pctWidth>0</wp14:pctWidth>
            </wp14:sizeRelH>
            <wp14:sizeRelV relativeFrom="margin">
              <wp14:pctHeight>0</wp14:pctHeight>
            </wp14:sizeRelV>
          </wp:anchor>
        </w:drawing>
      </w:r>
    </w:p>
    <w:p w:rsidR="00EE31D4" w:rsidRPr="00782251" w:rsidRDefault="00EE31D4" w:rsidP="00EE31D4">
      <w:pPr>
        <w:pStyle w:val="Pamatteksts"/>
        <w:spacing w:line="360" w:lineRule="auto"/>
        <w:ind w:right="-69"/>
        <w:rPr>
          <w:b/>
        </w:rPr>
      </w:pPr>
    </w:p>
    <w:p w:rsidR="00EE31D4" w:rsidRDefault="00EE31D4" w:rsidP="00EE31D4"/>
    <w:p w:rsidR="00E43682" w:rsidRDefault="00E43682" w:rsidP="00DF6575">
      <w:bookmarkStart w:id="0" w:name="_GoBack"/>
      <w:bookmarkEnd w:id="0"/>
    </w:p>
    <w:sectPr w:rsidR="00E436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pStyle w:val="Virsraksts4"/>
      <w:suff w:val="nothing"/>
      <w:lvlText w:val=""/>
      <w:lvlJc w:val="left"/>
      <w:pPr>
        <w:tabs>
          <w:tab w:val="num" w:pos="0"/>
        </w:tabs>
        <w:ind w:left="864" w:hanging="864"/>
      </w:pPr>
      <w:rPr>
        <w:rFonts w:cs="Times New Roman"/>
      </w:rPr>
    </w:lvl>
    <w:lvl w:ilvl="4">
      <w:start w:val="1"/>
      <w:numFmt w:val="none"/>
      <w:pStyle w:val="Virsraksts5"/>
      <w:suff w:val="nothing"/>
      <w:lvlText w:val=""/>
      <w:lvlJc w:val="left"/>
      <w:pPr>
        <w:tabs>
          <w:tab w:val="num" w:pos="0"/>
        </w:tabs>
        <w:ind w:left="1008" w:hanging="1008"/>
      </w:pPr>
      <w:rPr>
        <w:rFonts w:cs="Times New Roman"/>
      </w:rPr>
    </w:lvl>
    <w:lvl w:ilvl="5">
      <w:start w:val="1"/>
      <w:numFmt w:val="none"/>
      <w:pStyle w:val="Virsraksts6"/>
      <w:suff w:val="nothing"/>
      <w:lvlText w:val=""/>
      <w:lvlJc w:val="left"/>
      <w:pPr>
        <w:tabs>
          <w:tab w:val="num" w:pos="0"/>
        </w:tabs>
        <w:ind w:left="1152" w:hanging="1152"/>
      </w:pPr>
      <w:rPr>
        <w:rFonts w:cs="Times New Roman"/>
      </w:rPr>
    </w:lvl>
    <w:lvl w:ilvl="6">
      <w:start w:val="1"/>
      <w:numFmt w:val="none"/>
      <w:pStyle w:val="Virsraksts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4"/>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75"/>
    <w:rsid w:val="00DF6575"/>
    <w:rsid w:val="00E43682"/>
    <w:rsid w:val="00EE31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2873-9E49-4A9B-B2EF-62C70BCA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F6575"/>
    <w:pPr>
      <w:suppressAutoHyphens/>
      <w:spacing w:after="0" w:line="240" w:lineRule="auto"/>
    </w:pPr>
    <w:rPr>
      <w:rFonts w:ascii="Times New Roman" w:eastAsia="Times New Roman" w:hAnsi="Times New Roman" w:cs="Times New Roman"/>
      <w:sz w:val="24"/>
      <w:szCs w:val="24"/>
      <w:lang w:eastAsia="zh-CN"/>
    </w:rPr>
  </w:style>
  <w:style w:type="paragraph" w:styleId="Virsraksts1">
    <w:name w:val="heading 1"/>
    <w:basedOn w:val="Parasts"/>
    <w:next w:val="Parasts"/>
    <w:link w:val="Virsraksts1Rakstz"/>
    <w:uiPriority w:val="9"/>
    <w:qFormat/>
    <w:rsid w:val="00DF6575"/>
    <w:pPr>
      <w:keepNext/>
      <w:numPr>
        <w:numId w:val="1"/>
      </w:numPr>
      <w:jc w:val="center"/>
      <w:outlineLvl w:val="0"/>
    </w:pPr>
    <w:rPr>
      <w:b/>
      <w:bCs/>
      <w:sz w:val="26"/>
    </w:rPr>
  </w:style>
  <w:style w:type="paragraph" w:styleId="Virsraksts2">
    <w:name w:val="heading 2"/>
    <w:basedOn w:val="Parasts"/>
    <w:next w:val="Parasts"/>
    <w:link w:val="Virsraksts2Rakstz"/>
    <w:uiPriority w:val="9"/>
    <w:qFormat/>
    <w:rsid w:val="00DF6575"/>
    <w:pPr>
      <w:keepNext/>
      <w:numPr>
        <w:ilvl w:val="1"/>
        <w:numId w:val="1"/>
      </w:numPr>
      <w:jc w:val="both"/>
      <w:outlineLvl w:val="1"/>
    </w:pPr>
    <w:rPr>
      <w:b/>
      <w:bCs/>
      <w:iCs/>
      <w:sz w:val="26"/>
    </w:rPr>
  </w:style>
  <w:style w:type="paragraph" w:styleId="Virsraksts3">
    <w:name w:val="heading 3"/>
    <w:basedOn w:val="Parasts"/>
    <w:next w:val="Parasts"/>
    <w:link w:val="Virsraksts3Rakstz"/>
    <w:uiPriority w:val="99"/>
    <w:qFormat/>
    <w:rsid w:val="00DF6575"/>
    <w:pPr>
      <w:keepNext/>
      <w:numPr>
        <w:ilvl w:val="2"/>
        <w:numId w:val="1"/>
      </w:numPr>
      <w:jc w:val="center"/>
      <w:outlineLvl w:val="2"/>
    </w:pPr>
    <w:rPr>
      <w:rFonts w:ascii="Arial" w:hAnsi="Arial" w:cs="Arial"/>
      <w:b/>
      <w:bCs/>
      <w:sz w:val="22"/>
    </w:rPr>
  </w:style>
  <w:style w:type="paragraph" w:styleId="Virsraksts4">
    <w:name w:val="heading 4"/>
    <w:basedOn w:val="Parasts"/>
    <w:next w:val="Parasts"/>
    <w:link w:val="Virsraksts4Rakstz"/>
    <w:uiPriority w:val="99"/>
    <w:qFormat/>
    <w:rsid w:val="00DF6575"/>
    <w:pPr>
      <w:keepNext/>
      <w:numPr>
        <w:ilvl w:val="3"/>
        <w:numId w:val="1"/>
      </w:numPr>
      <w:spacing w:before="60"/>
      <w:outlineLvl w:val="3"/>
    </w:pPr>
    <w:rPr>
      <w:rFonts w:ascii="Arial" w:hAnsi="Arial" w:cs="Arial"/>
      <w:b/>
      <w:bCs/>
      <w:i/>
      <w:iCs/>
      <w:sz w:val="21"/>
    </w:rPr>
  </w:style>
  <w:style w:type="paragraph" w:styleId="Virsraksts5">
    <w:name w:val="heading 5"/>
    <w:basedOn w:val="Parasts"/>
    <w:next w:val="Parasts"/>
    <w:link w:val="Virsraksts5Rakstz"/>
    <w:uiPriority w:val="99"/>
    <w:qFormat/>
    <w:rsid w:val="00DF6575"/>
    <w:pPr>
      <w:keepNext/>
      <w:numPr>
        <w:ilvl w:val="4"/>
        <w:numId w:val="1"/>
      </w:numPr>
      <w:spacing w:before="60"/>
      <w:outlineLvl w:val="4"/>
    </w:pPr>
    <w:rPr>
      <w:rFonts w:ascii="Arial" w:hAnsi="Arial" w:cs="Arial"/>
      <w:b/>
      <w:bCs/>
      <w:i/>
      <w:iCs/>
    </w:rPr>
  </w:style>
  <w:style w:type="paragraph" w:styleId="Virsraksts6">
    <w:name w:val="heading 6"/>
    <w:basedOn w:val="Parasts"/>
    <w:next w:val="Parasts"/>
    <w:link w:val="Virsraksts6Rakstz"/>
    <w:uiPriority w:val="99"/>
    <w:qFormat/>
    <w:rsid w:val="00DF6575"/>
    <w:pPr>
      <w:keepNext/>
      <w:numPr>
        <w:ilvl w:val="5"/>
        <w:numId w:val="1"/>
      </w:numPr>
      <w:spacing w:before="60"/>
      <w:jc w:val="right"/>
      <w:outlineLvl w:val="5"/>
    </w:pPr>
    <w:rPr>
      <w:rFonts w:ascii="Arial" w:hAnsi="Arial" w:cs="Arial"/>
      <w:b/>
      <w:bCs/>
      <w:i/>
      <w:iCs/>
      <w:sz w:val="21"/>
    </w:rPr>
  </w:style>
  <w:style w:type="paragraph" w:styleId="Virsraksts7">
    <w:name w:val="heading 7"/>
    <w:basedOn w:val="Parasts"/>
    <w:next w:val="Parasts"/>
    <w:link w:val="Virsraksts7Rakstz"/>
    <w:uiPriority w:val="99"/>
    <w:qFormat/>
    <w:rsid w:val="00DF6575"/>
    <w:pPr>
      <w:keepNext/>
      <w:numPr>
        <w:ilvl w:val="6"/>
        <w:numId w:val="1"/>
      </w:numPr>
      <w:spacing w:before="60"/>
      <w:jc w:val="right"/>
      <w:outlineLvl w:val="6"/>
    </w:pPr>
    <w:rPr>
      <w:rFonts w:ascii="Arial" w:hAnsi="Arial" w:cs="Arial"/>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F6575"/>
    <w:rPr>
      <w:rFonts w:ascii="Times New Roman" w:eastAsia="Times New Roman" w:hAnsi="Times New Roman" w:cs="Times New Roman"/>
      <w:b/>
      <w:bCs/>
      <w:sz w:val="26"/>
      <w:szCs w:val="24"/>
      <w:lang w:eastAsia="zh-CN"/>
    </w:rPr>
  </w:style>
  <w:style w:type="character" w:customStyle="1" w:styleId="Virsraksts2Rakstz">
    <w:name w:val="Virsraksts 2 Rakstz."/>
    <w:basedOn w:val="Noklusjumarindkopasfonts"/>
    <w:link w:val="Virsraksts2"/>
    <w:uiPriority w:val="9"/>
    <w:rsid w:val="00DF6575"/>
    <w:rPr>
      <w:rFonts w:ascii="Times New Roman" w:eastAsia="Times New Roman" w:hAnsi="Times New Roman" w:cs="Times New Roman"/>
      <w:b/>
      <w:bCs/>
      <w:iCs/>
      <w:sz w:val="26"/>
      <w:szCs w:val="24"/>
      <w:lang w:eastAsia="zh-CN"/>
    </w:rPr>
  </w:style>
  <w:style w:type="character" w:customStyle="1" w:styleId="Virsraksts3Rakstz">
    <w:name w:val="Virsraksts 3 Rakstz."/>
    <w:basedOn w:val="Noklusjumarindkopasfonts"/>
    <w:link w:val="Virsraksts3"/>
    <w:uiPriority w:val="99"/>
    <w:rsid w:val="00DF6575"/>
    <w:rPr>
      <w:rFonts w:ascii="Arial" w:eastAsia="Times New Roman" w:hAnsi="Arial" w:cs="Arial"/>
      <w:b/>
      <w:bCs/>
      <w:szCs w:val="24"/>
      <w:lang w:eastAsia="zh-CN"/>
    </w:rPr>
  </w:style>
  <w:style w:type="character" w:customStyle="1" w:styleId="Virsraksts4Rakstz">
    <w:name w:val="Virsraksts 4 Rakstz."/>
    <w:basedOn w:val="Noklusjumarindkopasfonts"/>
    <w:link w:val="Virsraksts4"/>
    <w:uiPriority w:val="99"/>
    <w:rsid w:val="00DF6575"/>
    <w:rPr>
      <w:rFonts w:ascii="Arial" w:eastAsia="Times New Roman" w:hAnsi="Arial" w:cs="Arial"/>
      <w:b/>
      <w:bCs/>
      <w:i/>
      <w:iCs/>
      <w:sz w:val="21"/>
      <w:szCs w:val="24"/>
      <w:lang w:eastAsia="zh-CN"/>
    </w:rPr>
  </w:style>
  <w:style w:type="character" w:customStyle="1" w:styleId="Virsraksts5Rakstz">
    <w:name w:val="Virsraksts 5 Rakstz."/>
    <w:basedOn w:val="Noklusjumarindkopasfonts"/>
    <w:link w:val="Virsraksts5"/>
    <w:uiPriority w:val="99"/>
    <w:rsid w:val="00DF6575"/>
    <w:rPr>
      <w:rFonts w:ascii="Arial" w:eastAsia="Times New Roman" w:hAnsi="Arial" w:cs="Arial"/>
      <w:b/>
      <w:bCs/>
      <w:i/>
      <w:iCs/>
      <w:sz w:val="24"/>
      <w:szCs w:val="24"/>
      <w:lang w:eastAsia="zh-CN"/>
    </w:rPr>
  </w:style>
  <w:style w:type="character" w:customStyle="1" w:styleId="Virsraksts6Rakstz">
    <w:name w:val="Virsraksts 6 Rakstz."/>
    <w:basedOn w:val="Noklusjumarindkopasfonts"/>
    <w:link w:val="Virsraksts6"/>
    <w:uiPriority w:val="99"/>
    <w:rsid w:val="00DF6575"/>
    <w:rPr>
      <w:rFonts w:ascii="Arial" w:eastAsia="Times New Roman" w:hAnsi="Arial" w:cs="Arial"/>
      <w:b/>
      <w:bCs/>
      <w:i/>
      <w:iCs/>
      <w:sz w:val="21"/>
      <w:szCs w:val="24"/>
      <w:lang w:eastAsia="zh-CN"/>
    </w:rPr>
  </w:style>
  <w:style w:type="character" w:customStyle="1" w:styleId="Virsraksts7Rakstz">
    <w:name w:val="Virsraksts 7 Rakstz."/>
    <w:basedOn w:val="Noklusjumarindkopasfonts"/>
    <w:link w:val="Virsraksts7"/>
    <w:uiPriority w:val="99"/>
    <w:rsid w:val="00DF6575"/>
    <w:rPr>
      <w:rFonts w:ascii="Arial" w:eastAsia="Times New Roman" w:hAnsi="Arial" w:cs="Arial"/>
      <w:b/>
      <w:bCs/>
      <w:i/>
      <w:iCs/>
      <w:sz w:val="24"/>
      <w:szCs w:val="24"/>
      <w:lang w:eastAsia="zh-CN"/>
    </w:rPr>
  </w:style>
  <w:style w:type="paragraph" w:styleId="Pamatteksts">
    <w:name w:val="Body Text"/>
    <w:basedOn w:val="Parasts"/>
    <w:link w:val="PamattekstsRakstz"/>
    <w:uiPriority w:val="1"/>
    <w:qFormat/>
    <w:rsid w:val="00DF6575"/>
    <w:rPr>
      <w:rFonts w:ascii="Arial" w:hAnsi="Arial" w:cs="Arial"/>
      <w:sz w:val="20"/>
    </w:rPr>
  </w:style>
  <w:style w:type="character" w:customStyle="1" w:styleId="PamattekstsRakstz">
    <w:name w:val="Pamatteksts Rakstz."/>
    <w:basedOn w:val="Noklusjumarindkopasfonts"/>
    <w:link w:val="Pamatteksts"/>
    <w:uiPriority w:val="1"/>
    <w:rsid w:val="00DF6575"/>
    <w:rPr>
      <w:rFonts w:ascii="Arial" w:eastAsia="Times New Roman" w:hAnsi="Arial" w:cs="Arial"/>
      <w:sz w:val="20"/>
      <w:szCs w:val="24"/>
      <w:lang w:eastAsia="zh-CN"/>
    </w:rPr>
  </w:style>
  <w:style w:type="paragraph" w:styleId="Sarakstarindkopa">
    <w:name w:val="List Paragraph"/>
    <w:basedOn w:val="Parasts"/>
    <w:uiPriority w:val="1"/>
    <w:qFormat/>
    <w:rsid w:val="00DF6575"/>
    <w:pPr>
      <w:ind w:left="720"/>
      <w:contextualSpacing/>
    </w:pPr>
  </w:style>
  <w:style w:type="table" w:customStyle="1" w:styleId="TableNormal1">
    <w:name w:val="Table Normal1"/>
    <w:uiPriority w:val="2"/>
    <w:semiHidden/>
    <w:unhideWhenUsed/>
    <w:qFormat/>
    <w:rsid w:val="00DF6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DF6575"/>
    <w:pPr>
      <w:widowControl w:val="0"/>
      <w:suppressAutoHyphens w:val="0"/>
      <w:autoSpaceDE w:val="0"/>
      <w:autoSpaceDN w:val="0"/>
    </w:pPr>
    <w:rPr>
      <w:sz w:val="22"/>
      <w:szCs w:val="22"/>
      <w:lang w:eastAsia="en-US"/>
    </w:rPr>
  </w:style>
  <w:style w:type="table" w:styleId="Reatabula">
    <w:name w:val="Table Grid"/>
    <w:basedOn w:val="Parastatabula"/>
    <w:uiPriority w:val="39"/>
    <w:rsid w:val="00DF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3374</Words>
  <Characters>1924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Ruņģe</dc:creator>
  <cp:keywords/>
  <dc:description/>
  <cp:lastModifiedBy>Zita Ruņģe</cp:lastModifiedBy>
  <cp:revision>2</cp:revision>
  <dcterms:created xsi:type="dcterms:W3CDTF">2024-05-09T07:23:00Z</dcterms:created>
  <dcterms:modified xsi:type="dcterms:W3CDTF">2024-05-09T11:02:00Z</dcterms:modified>
</cp:coreProperties>
</file>