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1A12" w14:textId="77777777" w:rsidR="00A1010A" w:rsidRDefault="00906492" w:rsidP="00FD5D77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A1010A">
        <w:rPr>
          <w:rFonts w:ascii="Times New Roman" w:hAnsi="Times New Roman"/>
          <w:b/>
          <w:sz w:val="40"/>
          <w:szCs w:val="40"/>
        </w:rPr>
        <w:t xml:space="preserve">Lēdmanes </w:t>
      </w:r>
      <w:r>
        <w:rPr>
          <w:rFonts w:ascii="Times New Roman" w:hAnsi="Times New Roman"/>
          <w:b/>
          <w:sz w:val="40"/>
          <w:szCs w:val="40"/>
        </w:rPr>
        <w:t>pagasta svētku tirdziņš</w:t>
      </w:r>
    </w:p>
    <w:p w14:paraId="3C88DBD6" w14:textId="77777777" w:rsidR="00A1010A" w:rsidRPr="00A1010A" w:rsidRDefault="00A1010A" w:rsidP="00A1010A">
      <w:pPr>
        <w:jc w:val="center"/>
        <w:rPr>
          <w:color w:val="000000"/>
          <w:sz w:val="36"/>
          <w:szCs w:val="36"/>
        </w:rPr>
      </w:pPr>
      <w:r w:rsidRPr="00A1010A">
        <w:rPr>
          <w:color w:val="000000"/>
          <w:sz w:val="36"/>
          <w:szCs w:val="36"/>
        </w:rPr>
        <w:t>“</w:t>
      </w:r>
      <w:r w:rsidR="00CD472E">
        <w:rPr>
          <w:color w:val="000000"/>
          <w:sz w:val="36"/>
          <w:szCs w:val="36"/>
        </w:rPr>
        <w:t>Ai, zaļā birztaliņa”</w:t>
      </w:r>
      <w:r w:rsidRPr="00A1010A">
        <w:rPr>
          <w:color w:val="000000"/>
          <w:sz w:val="36"/>
          <w:szCs w:val="36"/>
        </w:rPr>
        <w:t>”</w:t>
      </w:r>
    </w:p>
    <w:p w14:paraId="69667C87" w14:textId="77777777" w:rsidR="00F5421B" w:rsidRDefault="00F5343E" w:rsidP="00FD5D77">
      <w:pPr>
        <w:spacing w:before="120" w:after="1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</w:t>
      </w:r>
      <w:r w:rsidR="00C8658A" w:rsidRPr="00D63016">
        <w:rPr>
          <w:rFonts w:ascii="Times New Roman" w:hAnsi="Times New Roman"/>
          <w:b/>
          <w:sz w:val="40"/>
          <w:szCs w:val="40"/>
        </w:rPr>
        <w:t>0</w:t>
      </w:r>
      <w:r w:rsidR="001543C8"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b/>
          <w:sz w:val="40"/>
          <w:szCs w:val="40"/>
        </w:rPr>
        <w:t>3</w:t>
      </w:r>
      <w:r w:rsidR="00C8658A" w:rsidRPr="00D63016">
        <w:rPr>
          <w:rFonts w:ascii="Times New Roman" w:hAnsi="Times New Roman"/>
          <w:b/>
          <w:sz w:val="40"/>
          <w:szCs w:val="40"/>
        </w:rPr>
        <w:t>.gada</w:t>
      </w:r>
      <w:r w:rsidR="00916512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1</w:t>
      </w:r>
      <w:r w:rsidR="00CD472E">
        <w:rPr>
          <w:rFonts w:ascii="Times New Roman" w:hAnsi="Times New Roman"/>
          <w:b/>
          <w:sz w:val="40"/>
          <w:szCs w:val="40"/>
        </w:rPr>
        <w:t>5</w:t>
      </w:r>
      <w:r w:rsidR="000E0BE3">
        <w:rPr>
          <w:rFonts w:ascii="Times New Roman" w:hAnsi="Times New Roman"/>
          <w:b/>
          <w:sz w:val="40"/>
          <w:szCs w:val="40"/>
        </w:rPr>
        <w:t>.</w:t>
      </w:r>
      <w:r w:rsidR="00CD472E">
        <w:rPr>
          <w:rFonts w:ascii="Times New Roman" w:hAnsi="Times New Roman"/>
          <w:b/>
          <w:sz w:val="40"/>
          <w:szCs w:val="40"/>
        </w:rPr>
        <w:t>jūl</w:t>
      </w:r>
      <w:r w:rsidR="00916512">
        <w:rPr>
          <w:rFonts w:ascii="Times New Roman" w:hAnsi="Times New Roman"/>
          <w:b/>
          <w:sz w:val="40"/>
          <w:szCs w:val="40"/>
        </w:rPr>
        <w:t>ijā</w:t>
      </w:r>
    </w:p>
    <w:p w14:paraId="1BC43471" w14:textId="77777777" w:rsidR="00D63016" w:rsidRPr="00D63016" w:rsidRDefault="001543C8" w:rsidP="00FD5D77">
      <w:pPr>
        <w:spacing w:before="120"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Lēdmanē</w:t>
      </w:r>
      <w:r w:rsidR="00D63016" w:rsidRPr="00D63016">
        <w:rPr>
          <w:rFonts w:ascii="Times New Roman" w:hAnsi="Times New Roman"/>
          <w:sz w:val="36"/>
          <w:szCs w:val="36"/>
        </w:rPr>
        <w:t xml:space="preserve"> pie </w:t>
      </w:r>
      <w:r>
        <w:rPr>
          <w:rFonts w:ascii="Times New Roman" w:hAnsi="Times New Roman"/>
          <w:sz w:val="36"/>
          <w:szCs w:val="36"/>
        </w:rPr>
        <w:t>Tirdzniecības centra</w:t>
      </w:r>
    </w:p>
    <w:p w14:paraId="511C8E05" w14:textId="77777777" w:rsidR="0052646B" w:rsidRDefault="00AE411A" w:rsidP="0052646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AE411A">
        <w:rPr>
          <w:rFonts w:ascii="Times New Roman" w:hAnsi="Times New Roman"/>
          <w:sz w:val="28"/>
          <w:szCs w:val="28"/>
        </w:rPr>
        <w:t>PIETEIKUMA VEIDLAPA</w:t>
      </w:r>
    </w:p>
    <w:p w14:paraId="4F812DC8" w14:textId="77777777" w:rsidR="00C51833" w:rsidRPr="00AE411A" w:rsidRDefault="00D63016" w:rsidP="0052646B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833">
        <w:rPr>
          <w:rFonts w:ascii="Times New Roman" w:hAnsi="Times New Roman"/>
          <w:sz w:val="28"/>
          <w:szCs w:val="28"/>
        </w:rPr>
        <w:t xml:space="preserve">Pieteikumus pieņem līdz </w:t>
      </w:r>
      <w:r w:rsidR="00CD472E">
        <w:rPr>
          <w:rFonts w:ascii="Times New Roman" w:hAnsi="Times New Roman"/>
          <w:sz w:val="28"/>
          <w:szCs w:val="28"/>
        </w:rPr>
        <w:t>12</w:t>
      </w:r>
      <w:r w:rsidR="00916512">
        <w:rPr>
          <w:rFonts w:ascii="Times New Roman" w:hAnsi="Times New Roman"/>
          <w:sz w:val="28"/>
          <w:szCs w:val="28"/>
        </w:rPr>
        <w:t>.</w:t>
      </w:r>
      <w:r w:rsidR="00CD472E">
        <w:rPr>
          <w:rFonts w:ascii="Times New Roman" w:hAnsi="Times New Roman"/>
          <w:sz w:val="28"/>
          <w:szCs w:val="28"/>
        </w:rPr>
        <w:t>jūl</w:t>
      </w:r>
      <w:r w:rsidR="00F5343E">
        <w:rPr>
          <w:rFonts w:ascii="Times New Roman" w:hAnsi="Times New Roman"/>
          <w:sz w:val="28"/>
          <w:szCs w:val="28"/>
        </w:rPr>
        <w:t>ijam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4672"/>
        <w:gridCol w:w="2693"/>
      </w:tblGrid>
      <w:tr w:rsidR="00A55391" w:rsidRPr="003B6625" w14:paraId="6643C6A1" w14:textId="77777777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29C634F0" w14:textId="77777777"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 xml:space="preserve">Vārds, uzvārds vai </w:t>
            </w:r>
          </w:p>
          <w:p w14:paraId="33E9A884" w14:textId="77777777"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uzņēmuma nosaukums</w:t>
            </w:r>
          </w:p>
        </w:tc>
        <w:tc>
          <w:tcPr>
            <w:tcW w:w="7365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25F294D0" w14:textId="77777777" w:rsidR="00A55391" w:rsidRPr="003B6625" w:rsidRDefault="00A55391" w:rsidP="00647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1" w:rsidRPr="003B6625" w14:paraId="24B60B1D" w14:textId="77777777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7F7F7F"/>
            </w:tcBorders>
            <w:shd w:val="clear" w:color="auto" w:fill="auto"/>
          </w:tcPr>
          <w:p w14:paraId="5127EAE0" w14:textId="77777777"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Personas kods vai uzņēmuma reģistrācijas numurs</w:t>
            </w:r>
          </w:p>
        </w:tc>
        <w:tc>
          <w:tcPr>
            <w:tcW w:w="7365" w:type="dxa"/>
            <w:gridSpan w:val="2"/>
            <w:tcBorders>
              <w:top w:val="single" w:sz="8" w:space="0" w:color="595959"/>
              <w:left w:val="single" w:sz="8" w:space="0" w:color="7F7F7F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036A6BCB" w14:textId="77777777" w:rsidR="00A55391" w:rsidRPr="003B6625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1" w:rsidRPr="003B6625" w14:paraId="28989DAA" w14:textId="77777777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14:paraId="76D50C22" w14:textId="77777777"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Par tirdzniecību atbildīgā persona</w:t>
            </w:r>
          </w:p>
        </w:tc>
        <w:tc>
          <w:tcPr>
            <w:tcW w:w="7365" w:type="dxa"/>
            <w:gridSpan w:val="2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14:paraId="663F61D2" w14:textId="77777777" w:rsidR="00A55391" w:rsidRPr="003B6625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391" w:rsidRPr="003B6625" w14:paraId="38FABC3A" w14:textId="77777777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01E55D93" w14:textId="77777777" w:rsidR="00A55391" w:rsidRPr="003B6625" w:rsidRDefault="00A55391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e- pasta adrese</w:t>
            </w:r>
          </w:p>
        </w:tc>
        <w:tc>
          <w:tcPr>
            <w:tcW w:w="46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57438992" w14:textId="77777777" w:rsidR="00A55391" w:rsidRPr="003B6625" w:rsidRDefault="00C45D78" w:rsidP="00A55391">
            <w:pPr>
              <w:rPr>
                <w:i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612A4" w:rsidRPr="003B6625">
              <w:rPr>
                <w:rFonts w:ascii="Times New Roman" w:hAnsi="Times New Roman"/>
                <w:b/>
                <w:sz w:val="24"/>
                <w:szCs w:val="24"/>
              </w:rPr>
              <w:t>dre</w:t>
            </w: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 xml:space="preserve">se </w:t>
            </w:r>
            <w:r w:rsidRPr="003B6625">
              <w:rPr>
                <w:i/>
                <w:sz w:val="24"/>
                <w:szCs w:val="24"/>
              </w:rPr>
              <w:t xml:space="preserve"> -   </w:t>
            </w:r>
            <w:r w:rsidRPr="003B6625">
              <w:rPr>
                <w:b/>
                <w:sz w:val="24"/>
                <w:szCs w:val="24"/>
              </w:rPr>
              <w:t>deklarētā/juridiskā</w:t>
            </w:r>
          </w:p>
        </w:tc>
        <w:tc>
          <w:tcPr>
            <w:tcW w:w="269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55019695" w14:textId="77777777" w:rsidR="00A55391" w:rsidRPr="003B6625" w:rsidRDefault="00B612A4" w:rsidP="00A553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mobilā tālruņa numurs</w:t>
            </w:r>
          </w:p>
        </w:tc>
      </w:tr>
      <w:tr w:rsidR="00A55391" w:rsidRPr="003B6625" w14:paraId="6CF6004B" w14:textId="77777777" w:rsidTr="00C45D78">
        <w:tc>
          <w:tcPr>
            <w:tcW w:w="3124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0613DEB5" w14:textId="77777777" w:rsidR="00A55391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536CDE" w14:textId="77777777" w:rsidR="00112CEC" w:rsidRPr="003B6625" w:rsidRDefault="00112CEC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72845371" w14:textId="77777777" w:rsidR="00C45D78" w:rsidRPr="003B6625" w:rsidRDefault="00C45D78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</w:tcPr>
          <w:p w14:paraId="59820B3D" w14:textId="77777777" w:rsidR="00A55391" w:rsidRPr="003B6625" w:rsidRDefault="00A55391" w:rsidP="00A55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7634FC" w14:textId="77777777" w:rsidR="00A55391" w:rsidRPr="0064750D" w:rsidRDefault="00A55391" w:rsidP="00A55391">
      <w:pPr>
        <w:rPr>
          <w:rFonts w:ascii="Times New Roman" w:hAnsi="Times New Roman"/>
        </w:rPr>
      </w:pPr>
    </w:p>
    <w:p w14:paraId="35DB6537" w14:textId="77777777" w:rsidR="000C638E" w:rsidRPr="00101F5D" w:rsidRDefault="000C638E" w:rsidP="00A55391">
      <w:pPr>
        <w:rPr>
          <w:rFonts w:ascii="Times New Roman" w:hAnsi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654"/>
      </w:tblGrid>
      <w:tr w:rsidR="00D71EDE" w:rsidRPr="00101F5D" w14:paraId="510F4E4B" w14:textId="77777777" w:rsidTr="003B6625">
        <w:tc>
          <w:tcPr>
            <w:tcW w:w="2835" w:type="dxa"/>
            <w:tcBorders>
              <w:top w:val="single" w:sz="8" w:space="0" w:color="595959"/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14:paraId="3CC6B544" w14:textId="77777777" w:rsidR="00D71EDE" w:rsidRPr="003B6625" w:rsidRDefault="00D71EDE" w:rsidP="00A553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6625">
              <w:rPr>
                <w:rFonts w:ascii="Times New Roman" w:hAnsi="Times New Roman"/>
                <w:b/>
                <w:sz w:val="28"/>
                <w:szCs w:val="28"/>
              </w:rPr>
              <w:t xml:space="preserve">Realizējamo preču grupa </w:t>
            </w:r>
          </w:p>
        </w:tc>
        <w:tc>
          <w:tcPr>
            <w:tcW w:w="7654" w:type="dxa"/>
            <w:tcBorders>
              <w:top w:val="single" w:sz="8" w:space="0" w:color="595959"/>
              <w:left w:val="single" w:sz="8" w:space="0" w:color="595959"/>
            </w:tcBorders>
            <w:shd w:val="clear" w:color="auto" w:fill="auto"/>
          </w:tcPr>
          <w:p w14:paraId="2E24B3B7" w14:textId="77777777" w:rsidR="00D71EDE" w:rsidRPr="003B6625" w:rsidRDefault="00D71EDE" w:rsidP="00333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625">
              <w:rPr>
                <w:rFonts w:ascii="Times New Roman" w:hAnsi="Times New Roman"/>
                <w:b/>
                <w:sz w:val="28"/>
                <w:szCs w:val="28"/>
              </w:rPr>
              <w:t>Produkcijas sortimenta izvērsts, detalizēts uzskaitījums un apraksts</w:t>
            </w:r>
          </w:p>
        </w:tc>
      </w:tr>
      <w:tr w:rsidR="00D71EDE" w:rsidRPr="00101F5D" w14:paraId="4F595C71" w14:textId="77777777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14:paraId="533B72C7" w14:textId="77777777" w:rsidR="00D71EDE" w:rsidRPr="003B6625" w:rsidRDefault="00D71EDE" w:rsidP="00A553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625">
              <w:rPr>
                <w:rFonts w:ascii="Times New Roman" w:hAnsi="Times New Roman"/>
                <w:sz w:val="28"/>
                <w:szCs w:val="28"/>
              </w:rPr>
              <w:t>Pašražotās</w:t>
            </w:r>
            <w:proofErr w:type="spellEnd"/>
            <w:r w:rsidRPr="003B6625">
              <w:rPr>
                <w:rFonts w:ascii="Times New Roman" w:hAnsi="Times New Roman"/>
                <w:sz w:val="28"/>
                <w:szCs w:val="28"/>
              </w:rPr>
              <w:t xml:space="preserve"> preces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14:paraId="2AAF2CD6" w14:textId="77777777" w:rsidR="00D71EDE" w:rsidRDefault="00D71EDE" w:rsidP="00333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57E0D7" w14:textId="77777777" w:rsidR="00112CEC" w:rsidRPr="003B6625" w:rsidRDefault="00112CEC" w:rsidP="00333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1EDE" w:rsidRPr="00101F5D" w14:paraId="5E21405D" w14:textId="77777777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14:paraId="323C27B4" w14:textId="77777777" w:rsidR="00D71EDE" w:rsidRPr="003B6625" w:rsidRDefault="003B6625" w:rsidP="00A55391">
            <w:pPr>
              <w:rPr>
                <w:rFonts w:ascii="Times New Roman" w:hAnsi="Times New Roman"/>
                <w:sz w:val="28"/>
                <w:szCs w:val="28"/>
              </w:rPr>
            </w:pPr>
            <w:r w:rsidRPr="003B6625">
              <w:rPr>
                <w:rFonts w:ascii="Times New Roman" w:hAnsi="Times New Roman"/>
                <w:sz w:val="28"/>
                <w:szCs w:val="28"/>
              </w:rPr>
              <w:t xml:space="preserve">Pārtikas preces 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14:paraId="48CBF743" w14:textId="77777777" w:rsidR="00D71EDE" w:rsidRDefault="00D71EDE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D99B22" w14:textId="77777777" w:rsidR="00112CEC" w:rsidRPr="003B6625" w:rsidRDefault="00112CEC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EDE" w:rsidRPr="00101F5D" w14:paraId="686BFDA4" w14:textId="77777777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14:paraId="3CAF27E5" w14:textId="77777777" w:rsidR="00D71EDE" w:rsidRPr="003B6625" w:rsidRDefault="003B6625" w:rsidP="00AD5380">
            <w:pPr>
              <w:rPr>
                <w:rFonts w:ascii="Times New Roman" w:hAnsi="Times New Roman"/>
                <w:sz w:val="28"/>
                <w:szCs w:val="28"/>
              </w:rPr>
            </w:pPr>
            <w:r w:rsidRPr="003B6625">
              <w:rPr>
                <w:rFonts w:ascii="Times New Roman" w:hAnsi="Times New Roman"/>
                <w:sz w:val="28"/>
                <w:szCs w:val="28"/>
              </w:rPr>
              <w:t xml:space="preserve">Rūpniecības preces 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14:paraId="269A5C8D" w14:textId="77777777" w:rsidR="00D71EDE" w:rsidRDefault="00D71EDE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DD5755" w14:textId="77777777" w:rsidR="00112CEC" w:rsidRPr="003B6625" w:rsidRDefault="00112CEC" w:rsidP="00333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EDE" w:rsidRPr="00101F5D" w14:paraId="3D013C78" w14:textId="77777777" w:rsidTr="003B6625">
        <w:tc>
          <w:tcPr>
            <w:tcW w:w="2835" w:type="dxa"/>
            <w:tcBorders>
              <w:left w:val="single" w:sz="8" w:space="0" w:color="595959"/>
              <w:right w:val="single" w:sz="8" w:space="0" w:color="595959"/>
            </w:tcBorders>
            <w:shd w:val="clear" w:color="auto" w:fill="auto"/>
          </w:tcPr>
          <w:p w14:paraId="11EE6B66" w14:textId="77777777" w:rsidR="00D71EDE" w:rsidRPr="003B6625" w:rsidRDefault="00D71EDE" w:rsidP="00A55391">
            <w:pPr>
              <w:rPr>
                <w:rFonts w:ascii="Times New Roman" w:hAnsi="Times New Roman"/>
                <w:sz w:val="28"/>
                <w:szCs w:val="28"/>
              </w:rPr>
            </w:pPr>
            <w:r w:rsidRPr="003B6625">
              <w:rPr>
                <w:rFonts w:ascii="Times New Roman" w:hAnsi="Times New Roman"/>
                <w:sz w:val="28"/>
                <w:szCs w:val="28"/>
              </w:rPr>
              <w:t xml:space="preserve">Citas preces </w:t>
            </w:r>
          </w:p>
        </w:tc>
        <w:tc>
          <w:tcPr>
            <w:tcW w:w="7654" w:type="dxa"/>
            <w:tcBorders>
              <w:left w:val="single" w:sz="8" w:space="0" w:color="595959"/>
            </w:tcBorders>
            <w:shd w:val="clear" w:color="auto" w:fill="auto"/>
          </w:tcPr>
          <w:p w14:paraId="029AF456" w14:textId="77777777" w:rsidR="00D71EDE" w:rsidRDefault="00D71EDE" w:rsidP="00CE242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9C3746" w14:textId="77777777" w:rsidR="00112CEC" w:rsidRPr="003B6625" w:rsidRDefault="00112CEC" w:rsidP="00CE2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798F5F" w14:textId="77777777" w:rsidR="00AC3D1C" w:rsidRDefault="00AC3D1C" w:rsidP="00A55391">
      <w:pPr>
        <w:rPr>
          <w:rFonts w:ascii="Times New Roman" w:hAnsi="Times New Roman"/>
        </w:rPr>
      </w:pPr>
    </w:p>
    <w:p w14:paraId="197E302B" w14:textId="77777777" w:rsidR="000C638E" w:rsidRPr="00101F5D" w:rsidRDefault="000C638E" w:rsidP="00A55391">
      <w:pPr>
        <w:rPr>
          <w:rFonts w:ascii="Times New Roman" w:hAnsi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891CFB" w:rsidRPr="00101F5D" w14:paraId="54D06D48" w14:textId="77777777" w:rsidTr="00C45D78">
        <w:tc>
          <w:tcPr>
            <w:tcW w:w="10489" w:type="dxa"/>
            <w:shd w:val="clear" w:color="auto" w:fill="auto"/>
          </w:tcPr>
          <w:p w14:paraId="190A9074" w14:textId="77777777" w:rsidR="00FA0485" w:rsidRPr="003B6625" w:rsidRDefault="00FA0485" w:rsidP="00FA0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 xml:space="preserve">Atzīmēt nepieciešamā tirdzniecības platību </w:t>
            </w:r>
          </w:p>
          <w:p w14:paraId="455479C6" w14:textId="77777777" w:rsidR="0028222E" w:rsidRPr="003B6625" w:rsidRDefault="00FA0485" w:rsidP="00FA04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sz w:val="24"/>
                <w:szCs w:val="24"/>
              </w:rPr>
              <w:t>(šajā taisnstūra tirdzniecības platībā ietilpst teltis, galdi u.c., kas aizņem  vietu tirgus teritorijā)</w:t>
            </w:r>
          </w:p>
        </w:tc>
      </w:tr>
      <w:tr w:rsidR="00FA0485" w:rsidRPr="00101F5D" w14:paraId="40A0EE3B" w14:textId="77777777" w:rsidTr="00C45D78">
        <w:tc>
          <w:tcPr>
            <w:tcW w:w="10489" w:type="dxa"/>
            <w:shd w:val="clear" w:color="auto" w:fill="auto"/>
          </w:tcPr>
          <w:p w14:paraId="5AFD4084" w14:textId="77777777" w:rsidR="00C45D78" w:rsidRPr="003B6625" w:rsidRDefault="00717A9D" w:rsidP="00EB6A6B">
            <w:pPr>
              <w:spacing w:line="360" w:lineRule="auto"/>
              <w:ind w:right="-2"/>
              <w:rPr>
                <w:rFonts w:cs="Tahoma"/>
                <w:sz w:val="24"/>
                <w:szCs w:val="24"/>
              </w:rPr>
            </w:pPr>
            <w:r w:rsidRPr="003B6625">
              <w:rPr>
                <w:rFonts w:cs="Tahoma"/>
                <w:sz w:val="24"/>
                <w:szCs w:val="24"/>
              </w:rPr>
              <w:t>metri</w:t>
            </w:r>
            <w:r w:rsidR="00FF3FEF" w:rsidRPr="003B6625">
              <w:rPr>
                <w:rFonts w:cs="Tahoma"/>
                <w:sz w:val="24"/>
                <w:szCs w:val="24"/>
              </w:rPr>
              <w:t xml:space="preserve">  _______________platumā </w:t>
            </w:r>
            <w:r w:rsidR="00F5421B" w:rsidRPr="003B6625">
              <w:rPr>
                <w:rFonts w:cs="Tahoma"/>
                <w:sz w:val="24"/>
                <w:szCs w:val="24"/>
              </w:rPr>
              <w:t xml:space="preserve"> </w:t>
            </w:r>
          </w:p>
        </w:tc>
      </w:tr>
      <w:tr w:rsidR="00FA0485" w:rsidRPr="00101F5D" w14:paraId="49F65E1C" w14:textId="77777777" w:rsidTr="00C45D78">
        <w:tc>
          <w:tcPr>
            <w:tcW w:w="10489" w:type="dxa"/>
            <w:shd w:val="clear" w:color="auto" w:fill="auto"/>
          </w:tcPr>
          <w:p w14:paraId="78E024F2" w14:textId="77777777" w:rsidR="00FA0485" w:rsidRPr="003B6625" w:rsidRDefault="00FA0485" w:rsidP="00717A9D">
            <w:pPr>
              <w:rPr>
                <w:rFonts w:ascii="Times New Roman" w:hAnsi="Times New Roman"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17A9D" w:rsidRPr="003B6625">
              <w:rPr>
                <w:rFonts w:ascii="Times New Roman" w:hAnsi="Times New Roman"/>
                <w:b/>
                <w:sz w:val="24"/>
                <w:szCs w:val="24"/>
              </w:rPr>
              <w:t>epieciešamā elektrība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 xml:space="preserve">(tirgus dalībniekiem pašiem jānodrošina </w:t>
            </w:r>
            <w:proofErr w:type="spellStart"/>
            <w:r w:rsidRPr="003B6625">
              <w:rPr>
                <w:rFonts w:ascii="Times New Roman" w:hAnsi="Times New Roman"/>
                <w:sz w:val="24"/>
                <w:szCs w:val="24"/>
              </w:rPr>
              <w:t>pagarinātāji</w:t>
            </w:r>
            <w:proofErr w:type="spellEnd"/>
            <w:r w:rsidRPr="003B662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FA0485" w:rsidRPr="00101F5D" w14:paraId="3BADDE4C" w14:textId="77777777" w:rsidTr="00C45D78">
        <w:tc>
          <w:tcPr>
            <w:tcW w:w="10489" w:type="dxa"/>
            <w:shd w:val="clear" w:color="auto" w:fill="auto"/>
          </w:tcPr>
          <w:p w14:paraId="0B853E4D" w14:textId="77777777" w:rsidR="00FA0485" w:rsidRPr="003B6625" w:rsidRDefault="00FA0485" w:rsidP="00FA0485">
            <w:pPr>
              <w:rPr>
                <w:rFonts w:ascii="Times New Roman" w:hAnsi="Times New Roman"/>
                <w:sz w:val="24"/>
                <w:szCs w:val="24"/>
              </w:rPr>
            </w:pPr>
            <w:r w:rsidRPr="003B662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 xml:space="preserve"> V; ________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>W</w:t>
            </w:r>
          </w:p>
          <w:p w14:paraId="11B3D98E" w14:textId="77777777" w:rsidR="00FA0485" w:rsidRPr="003B6625" w:rsidRDefault="00FA0485" w:rsidP="00FA0485">
            <w:pPr>
              <w:rPr>
                <w:rFonts w:ascii="Times New Roman" w:hAnsi="Times New Roman"/>
                <w:sz w:val="24"/>
                <w:szCs w:val="24"/>
              </w:rPr>
            </w:pPr>
            <w:r w:rsidRPr="003B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 xml:space="preserve">(spriegums) </w:t>
            </w:r>
            <w:r w:rsidR="00717A9D" w:rsidRPr="003B6625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3B6625">
              <w:rPr>
                <w:rFonts w:ascii="Times New Roman" w:hAnsi="Times New Roman"/>
                <w:sz w:val="24"/>
                <w:szCs w:val="24"/>
              </w:rPr>
              <w:t>(jauda)</w:t>
            </w:r>
          </w:p>
        </w:tc>
      </w:tr>
      <w:tr w:rsidR="00161369" w:rsidRPr="00101F5D" w14:paraId="681B50A9" w14:textId="77777777" w:rsidTr="00C45D78">
        <w:tc>
          <w:tcPr>
            <w:tcW w:w="10489" w:type="dxa"/>
            <w:shd w:val="clear" w:color="auto" w:fill="auto"/>
          </w:tcPr>
          <w:p w14:paraId="1835EEEA" w14:textId="77777777" w:rsidR="00161369" w:rsidRPr="003B6625" w:rsidRDefault="00161369" w:rsidP="001613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 xml:space="preserve">Pārtikas preču tirgotājiem PVD apliecības </w:t>
            </w:r>
            <w:proofErr w:type="spellStart"/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Reģ</w:t>
            </w:r>
            <w:proofErr w:type="spellEnd"/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. Nr.:</w:t>
            </w:r>
          </w:p>
        </w:tc>
      </w:tr>
      <w:tr w:rsidR="00546FF8" w:rsidRPr="00101F5D" w14:paraId="3D5173DF" w14:textId="77777777" w:rsidTr="00C45D78">
        <w:tc>
          <w:tcPr>
            <w:tcW w:w="10489" w:type="dxa"/>
            <w:shd w:val="clear" w:color="auto" w:fill="auto"/>
          </w:tcPr>
          <w:p w14:paraId="7AF2526F" w14:textId="77777777" w:rsidR="00546FF8" w:rsidRPr="003B6625" w:rsidRDefault="00546FF8" w:rsidP="008427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625">
              <w:rPr>
                <w:rFonts w:ascii="Times New Roman" w:hAnsi="Times New Roman"/>
                <w:b/>
                <w:sz w:val="24"/>
                <w:szCs w:val="24"/>
              </w:rPr>
              <w:t>Citas piezīmes:</w:t>
            </w:r>
          </w:p>
        </w:tc>
      </w:tr>
    </w:tbl>
    <w:p w14:paraId="78D6FC1D" w14:textId="77777777" w:rsidR="00842766" w:rsidRPr="00101F5D" w:rsidRDefault="00842766" w:rsidP="00842766">
      <w:pPr>
        <w:rPr>
          <w:rFonts w:ascii="Times New Roman" w:hAnsi="Times New Roman"/>
          <w:b/>
        </w:rPr>
      </w:pPr>
    </w:p>
    <w:p w14:paraId="6A92D706" w14:textId="77777777" w:rsidR="00161369" w:rsidRDefault="00161369" w:rsidP="00187978">
      <w:pPr>
        <w:jc w:val="center"/>
        <w:rPr>
          <w:rFonts w:ascii="Times New Roman" w:hAnsi="Times New Roman"/>
          <w:b/>
        </w:rPr>
      </w:pPr>
    </w:p>
    <w:p w14:paraId="1E4FF000" w14:textId="77777777" w:rsidR="004F32B8" w:rsidRPr="00101F5D" w:rsidRDefault="004F32B8" w:rsidP="00187978">
      <w:pPr>
        <w:jc w:val="center"/>
        <w:rPr>
          <w:rFonts w:ascii="Times New Roman" w:hAnsi="Times New Roman"/>
          <w:b/>
        </w:rPr>
      </w:pPr>
    </w:p>
    <w:p w14:paraId="7BB6FC46" w14:textId="77777777" w:rsidR="00316546" w:rsidRPr="00101F5D" w:rsidRDefault="00316546" w:rsidP="00316546">
      <w:pPr>
        <w:ind w:left="426"/>
        <w:rPr>
          <w:rFonts w:ascii="Times New Roman" w:hAnsi="Times New Roman"/>
        </w:rPr>
      </w:pPr>
      <w:r w:rsidRPr="00101F5D">
        <w:rPr>
          <w:rFonts w:ascii="Times New Roman" w:hAnsi="Times New Roman"/>
        </w:rPr>
        <w:t>20</w:t>
      </w:r>
      <w:r w:rsidR="001543C8">
        <w:rPr>
          <w:rFonts w:ascii="Times New Roman" w:hAnsi="Times New Roman"/>
        </w:rPr>
        <w:t>2</w:t>
      </w:r>
      <w:r w:rsidR="00F5343E">
        <w:rPr>
          <w:rFonts w:ascii="Times New Roman" w:hAnsi="Times New Roman"/>
        </w:rPr>
        <w:t>3</w:t>
      </w:r>
      <w:r w:rsidRPr="00101F5D">
        <w:rPr>
          <w:rFonts w:ascii="Times New Roman" w:hAnsi="Times New Roman"/>
        </w:rPr>
        <w:t>.</w:t>
      </w:r>
      <w:r w:rsidR="00101F5D">
        <w:rPr>
          <w:rFonts w:ascii="Times New Roman" w:hAnsi="Times New Roman"/>
        </w:rPr>
        <w:t xml:space="preserve"> </w:t>
      </w:r>
      <w:r w:rsidRPr="00101F5D">
        <w:rPr>
          <w:rFonts w:ascii="Times New Roman" w:hAnsi="Times New Roman"/>
        </w:rPr>
        <w:t xml:space="preserve">gada </w:t>
      </w:r>
      <w:r w:rsidR="000900CB">
        <w:rPr>
          <w:rFonts w:ascii="Times New Roman" w:hAnsi="Times New Roman"/>
        </w:rPr>
        <w:t xml:space="preserve"> _____</w:t>
      </w:r>
      <w:r w:rsidR="00185DD5">
        <w:rPr>
          <w:rFonts w:ascii="Times New Roman" w:hAnsi="Times New Roman"/>
        </w:rPr>
        <w:t>.</w:t>
      </w:r>
      <w:r w:rsidR="00CD472E">
        <w:rPr>
          <w:rFonts w:ascii="Times New Roman" w:hAnsi="Times New Roman"/>
        </w:rPr>
        <w:t>jūli</w:t>
      </w:r>
      <w:r w:rsidR="00F5343E">
        <w:rPr>
          <w:rFonts w:ascii="Times New Roman" w:hAnsi="Times New Roman"/>
        </w:rPr>
        <w:t>jā</w:t>
      </w:r>
    </w:p>
    <w:sectPr w:rsidR="00316546" w:rsidRPr="00101F5D" w:rsidSect="00C45D78">
      <w:pgSz w:w="11906" w:h="16838"/>
      <w:pgMar w:top="851" w:right="851" w:bottom="851" w:left="567" w:header="709" w:footer="51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C24B" w14:textId="77777777" w:rsidR="000F27B9" w:rsidRDefault="000F27B9" w:rsidP="002809D5">
      <w:r>
        <w:separator/>
      </w:r>
    </w:p>
  </w:endnote>
  <w:endnote w:type="continuationSeparator" w:id="0">
    <w:p w14:paraId="6EC441ED" w14:textId="77777777" w:rsidR="000F27B9" w:rsidRDefault="000F27B9" w:rsidP="0028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5480" w14:textId="77777777" w:rsidR="000F27B9" w:rsidRDefault="000F27B9" w:rsidP="002809D5">
      <w:r>
        <w:separator/>
      </w:r>
    </w:p>
  </w:footnote>
  <w:footnote w:type="continuationSeparator" w:id="0">
    <w:p w14:paraId="6B6BA9B6" w14:textId="77777777" w:rsidR="000F27B9" w:rsidRDefault="000F27B9" w:rsidP="0028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72"/>
    <w:rsid w:val="000135F5"/>
    <w:rsid w:val="000371CA"/>
    <w:rsid w:val="000900CB"/>
    <w:rsid w:val="0009266C"/>
    <w:rsid w:val="00097E98"/>
    <w:rsid w:val="000A1094"/>
    <w:rsid w:val="000C3A0C"/>
    <w:rsid w:val="000C638E"/>
    <w:rsid w:val="000D60E3"/>
    <w:rsid w:val="000E0BE3"/>
    <w:rsid w:val="000F27B9"/>
    <w:rsid w:val="000F3F6A"/>
    <w:rsid w:val="00101F5D"/>
    <w:rsid w:val="00112CEC"/>
    <w:rsid w:val="0013760E"/>
    <w:rsid w:val="00143B3F"/>
    <w:rsid w:val="001466E1"/>
    <w:rsid w:val="001543C8"/>
    <w:rsid w:val="00161369"/>
    <w:rsid w:val="00171196"/>
    <w:rsid w:val="001741FB"/>
    <w:rsid w:val="00180F28"/>
    <w:rsid w:val="00185DD5"/>
    <w:rsid w:val="00187978"/>
    <w:rsid w:val="001907DD"/>
    <w:rsid w:val="00195243"/>
    <w:rsid w:val="001A7E65"/>
    <w:rsid w:val="001B0872"/>
    <w:rsid w:val="001B38BF"/>
    <w:rsid w:val="001E4B2A"/>
    <w:rsid w:val="001F069E"/>
    <w:rsid w:val="00210FA4"/>
    <w:rsid w:val="00216B0F"/>
    <w:rsid w:val="002714B1"/>
    <w:rsid w:val="00271677"/>
    <w:rsid w:val="00277CF6"/>
    <w:rsid w:val="002809D5"/>
    <w:rsid w:val="0028222E"/>
    <w:rsid w:val="00293BAA"/>
    <w:rsid w:val="00296D96"/>
    <w:rsid w:val="002A1ACC"/>
    <w:rsid w:val="002B20BC"/>
    <w:rsid w:val="002C36FE"/>
    <w:rsid w:val="002C69C9"/>
    <w:rsid w:val="002E39E5"/>
    <w:rsid w:val="002E6E8D"/>
    <w:rsid w:val="00316546"/>
    <w:rsid w:val="00321361"/>
    <w:rsid w:val="003223CA"/>
    <w:rsid w:val="00333801"/>
    <w:rsid w:val="003345B4"/>
    <w:rsid w:val="0033542C"/>
    <w:rsid w:val="0034604B"/>
    <w:rsid w:val="00353794"/>
    <w:rsid w:val="003551D7"/>
    <w:rsid w:val="00377D83"/>
    <w:rsid w:val="00391535"/>
    <w:rsid w:val="003B1273"/>
    <w:rsid w:val="003B29E8"/>
    <w:rsid w:val="003B6625"/>
    <w:rsid w:val="003B6707"/>
    <w:rsid w:val="003D4205"/>
    <w:rsid w:val="003E0A57"/>
    <w:rsid w:val="00415DD2"/>
    <w:rsid w:val="0041745D"/>
    <w:rsid w:val="00443557"/>
    <w:rsid w:val="00465095"/>
    <w:rsid w:val="004A1E1A"/>
    <w:rsid w:val="004A3868"/>
    <w:rsid w:val="004B4368"/>
    <w:rsid w:val="004C320D"/>
    <w:rsid w:val="004D1B6F"/>
    <w:rsid w:val="004E3502"/>
    <w:rsid w:val="004E3749"/>
    <w:rsid w:val="004E76A5"/>
    <w:rsid w:val="004F32B8"/>
    <w:rsid w:val="005149EE"/>
    <w:rsid w:val="0052646B"/>
    <w:rsid w:val="00546FF8"/>
    <w:rsid w:val="00565BB7"/>
    <w:rsid w:val="005774B5"/>
    <w:rsid w:val="005A1245"/>
    <w:rsid w:val="005B2773"/>
    <w:rsid w:val="005C3B8A"/>
    <w:rsid w:val="005E0B59"/>
    <w:rsid w:val="005F4E87"/>
    <w:rsid w:val="006124CF"/>
    <w:rsid w:val="00616B32"/>
    <w:rsid w:val="006374F6"/>
    <w:rsid w:val="0064750D"/>
    <w:rsid w:val="00653409"/>
    <w:rsid w:val="00656330"/>
    <w:rsid w:val="0066235F"/>
    <w:rsid w:val="0067522A"/>
    <w:rsid w:val="006A7057"/>
    <w:rsid w:val="006C5EF9"/>
    <w:rsid w:val="006E0B8B"/>
    <w:rsid w:val="006E35AD"/>
    <w:rsid w:val="006E3F0A"/>
    <w:rsid w:val="006E7CBD"/>
    <w:rsid w:val="006F2B18"/>
    <w:rsid w:val="00711F1E"/>
    <w:rsid w:val="00717A9D"/>
    <w:rsid w:val="007226D4"/>
    <w:rsid w:val="00723599"/>
    <w:rsid w:val="00727223"/>
    <w:rsid w:val="00751585"/>
    <w:rsid w:val="00755BFB"/>
    <w:rsid w:val="00755F62"/>
    <w:rsid w:val="00775764"/>
    <w:rsid w:val="00775C7A"/>
    <w:rsid w:val="00784AEE"/>
    <w:rsid w:val="007B0B1B"/>
    <w:rsid w:val="007B1780"/>
    <w:rsid w:val="007B1F97"/>
    <w:rsid w:val="007C08D4"/>
    <w:rsid w:val="007C1C13"/>
    <w:rsid w:val="007C72A8"/>
    <w:rsid w:val="007E0AA6"/>
    <w:rsid w:val="007F19BB"/>
    <w:rsid w:val="0080005C"/>
    <w:rsid w:val="0080370B"/>
    <w:rsid w:val="008232BA"/>
    <w:rsid w:val="00832F6B"/>
    <w:rsid w:val="008416A0"/>
    <w:rsid w:val="00842766"/>
    <w:rsid w:val="00891CFB"/>
    <w:rsid w:val="008A47EF"/>
    <w:rsid w:val="008B3508"/>
    <w:rsid w:val="008C0DA2"/>
    <w:rsid w:val="008D0F32"/>
    <w:rsid w:val="008D7D30"/>
    <w:rsid w:val="008E2E1E"/>
    <w:rsid w:val="00906492"/>
    <w:rsid w:val="009105C0"/>
    <w:rsid w:val="00916512"/>
    <w:rsid w:val="00921B3F"/>
    <w:rsid w:val="00933CE4"/>
    <w:rsid w:val="00956292"/>
    <w:rsid w:val="00974FD8"/>
    <w:rsid w:val="0097629C"/>
    <w:rsid w:val="00976C34"/>
    <w:rsid w:val="00996741"/>
    <w:rsid w:val="009A5C09"/>
    <w:rsid w:val="009B6F19"/>
    <w:rsid w:val="009B79D9"/>
    <w:rsid w:val="00A1010A"/>
    <w:rsid w:val="00A10E7F"/>
    <w:rsid w:val="00A13A8A"/>
    <w:rsid w:val="00A21042"/>
    <w:rsid w:val="00A226F5"/>
    <w:rsid w:val="00A4041F"/>
    <w:rsid w:val="00A41A9E"/>
    <w:rsid w:val="00A47297"/>
    <w:rsid w:val="00A55391"/>
    <w:rsid w:val="00A73E63"/>
    <w:rsid w:val="00AA1080"/>
    <w:rsid w:val="00AC3D1C"/>
    <w:rsid w:val="00AC625B"/>
    <w:rsid w:val="00AD2287"/>
    <w:rsid w:val="00AD5380"/>
    <w:rsid w:val="00AD5599"/>
    <w:rsid w:val="00AD6C60"/>
    <w:rsid w:val="00AE411A"/>
    <w:rsid w:val="00B102A9"/>
    <w:rsid w:val="00B24790"/>
    <w:rsid w:val="00B25253"/>
    <w:rsid w:val="00B43C4C"/>
    <w:rsid w:val="00B47598"/>
    <w:rsid w:val="00B51ECF"/>
    <w:rsid w:val="00B612A4"/>
    <w:rsid w:val="00B74C50"/>
    <w:rsid w:val="00B83EF0"/>
    <w:rsid w:val="00B87880"/>
    <w:rsid w:val="00BB76AD"/>
    <w:rsid w:val="00BC05AD"/>
    <w:rsid w:val="00BD4213"/>
    <w:rsid w:val="00BD5227"/>
    <w:rsid w:val="00BE1719"/>
    <w:rsid w:val="00BE519C"/>
    <w:rsid w:val="00BE696F"/>
    <w:rsid w:val="00C076DA"/>
    <w:rsid w:val="00C10CFF"/>
    <w:rsid w:val="00C2099A"/>
    <w:rsid w:val="00C30339"/>
    <w:rsid w:val="00C34A5B"/>
    <w:rsid w:val="00C3663E"/>
    <w:rsid w:val="00C36F08"/>
    <w:rsid w:val="00C45D78"/>
    <w:rsid w:val="00C506DB"/>
    <w:rsid w:val="00C51833"/>
    <w:rsid w:val="00C75A0D"/>
    <w:rsid w:val="00C8658A"/>
    <w:rsid w:val="00CA2969"/>
    <w:rsid w:val="00CA5D7F"/>
    <w:rsid w:val="00CA75C4"/>
    <w:rsid w:val="00CC2ECE"/>
    <w:rsid w:val="00CC6D33"/>
    <w:rsid w:val="00CD472E"/>
    <w:rsid w:val="00CD7638"/>
    <w:rsid w:val="00CE131B"/>
    <w:rsid w:val="00CE2427"/>
    <w:rsid w:val="00CF6DF5"/>
    <w:rsid w:val="00D07D1B"/>
    <w:rsid w:val="00D2554D"/>
    <w:rsid w:val="00D4133A"/>
    <w:rsid w:val="00D4133B"/>
    <w:rsid w:val="00D52E52"/>
    <w:rsid w:val="00D5546B"/>
    <w:rsid w:val="00D63016"/>
    <w:rsid w:val="00D67CE8"/>
    <w:rsid w:val="00D71EDE"/>
    <w:rsid w:val="00D737F3"/>
    <w:rsid w:val="00D76ECB"/>
    <w:rsid w:val="00D81C34"/>
    <w:rsid w:val="00D91D96"/>
    <w:rsid w:val="00DC2177"/>
    <w:rsid w:val="00DD0AED"/>
    <w:rsid w:val="00DE15A7"/>
    <w:rsid w:val="00E24736"/>
    <w:rsid w:val="00E251DF"/>
    <w:rsid w:val="00E35256"/>
    <w:rsid w:val="00E36219"/>
    <w:rsid w:val="00E4038D"/>
    <w:rsid w:val="00E411C1"/>
    <w:rsid w:val="00E41877"/>
    <w:rsid w:val="00E46ABD"/>
    <w:rsid w:val="00E50DB2"/>
    <w:rsid w:val="00E524CE"/>
    <w:rsid w:val="00E611F2"/>
    <w:rsid w:val="00E7782E"/>
    <w:rsid w:val="00E82154"/>
    <w:rsid w:val="00E82C36"/>
    <w:rsid w:val="00EB6A6B"/>
    <w:rsid w:val="00EB77E2"/>
    <w:rsid w:val="00F06B0C"/>
    <w:rsid w:val="00F10E2E"/>
    <w:rsid w:val="00F37E1E"/>
    <w:rsid w:val="00F5343E"/>
    <w:rsid w:val="00F5421B"/>
    <w:rsid w:val="00F72DE0"/>
    <w:rsid w:val="00FA0485"/>
    <w:rsid w:val="00FA567B"/>
    <w:rsid w:val="00FA5A51"/>
    <w:rsid w:val="00FB021D"/>
    <w:rsid w:val="00FB0C3D"/>
    <w:rsid w:val="00FB44FF"/>
    <w:rsid w:val="00FB5EE8"/>
    <w:rsid w:val="00FC35F2"/>
    <w:rsid w:val="00FC3FEE"/>
    <w:rsid w:val="00FD5D77"/>
    <w:rsid w:val="00FE17D8"/>
    <w:rsid w:val="00FF3FE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FA9D9"/>
  <w15:chartTrackingRefBased/>
  <w15:docId w15:val="{FAD8B2D7-811F-2E48-8DC3-F81CB3F4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8A"/>
    <w:rPr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809D5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2809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09D5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2809D5"/>
    <w:rPr>
      <w:rFonts w:cs="Times New Roman"/>
    </w:rPr>
  </w:style>
  <w:style w:type="table" w:styleId="TableGrid">
    <w:name w:val="Table Grid"/>
    <w:basedOn w:val="TableNormal"/>
    <w:locked/>
    <w:rsid w:val="00A2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 pie Nolikuma</vt:lpstr>
      <vt:lpstr>Pielikums pie Nolikuma</vt:lpstr>
    </vt:vector>
  </TitlesOfParts>
  <Company>rcc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pie Nolikuma</dc:title>
  <dc:subject/>
  <dc:creator>Dace Zemzare</dc:creator>
  <cp:keywords/>
  <cp:lastModifiedBy>Baiba Trumekalne</cp:lastModifiedBy>
  <cp:revision>2</cp:revision>
  <cp:lastPrinted>2017-09-13T07:38:00Z</cp:lastPrinted>
  <dcterms:created xsi:type="dcterms:W3CDTF">2023-07-06T10:42:00Z</dcterms:created>
  <dcterms:modified xsi:type="dcterms:W3CDTF">2023-07-06T10:42:00Z</dcterms:modified>
</cp:coreProperties>
</file>