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51FB0" w14:textId="77777777" w:rsidR="00E0362D" w:rsidRDefault="00E0362D" w:rsidP="00C85ADC">
      <w:pPr>
        <w:spacing w:line="276" w:lineRule="auto"/>
        <w:jc w:val="right"/>
        <w:rPr>
          <w:rFonts w:ascii="Times New Roman" w:hAnsi="Times New Roman"/>
          <w:lang w:val="lv-LV"/>
        </w:rPr>
      </w:pPr>
    </w:p>
    <w:p w14:paraId="293D67CC" w14:textId="77777777" w:rsidR="00E0362D" w:rsidRDefault="00E0362D" w:rsidP="00C85ADC">
      <w:pPr>
        <w:spacing w:line="276" w:lineRule="auto"/>
        <w:jc w:val="right"/>
        <w:rPr>
          <w:rFonts w:ascii="Times New Roman" w:hAnsi="Times New Roman"/>
          <w:lang w:val="lv-LV"/>
        </w:rPr>
      </w:pPr>
    </w:p>
    <w:p w14:paraId="33C3D42D" w14:textId="77777777" w:rsidR="00C85ADC" w:rsidRPr="001E0F72" w:rsidRDefault="00C85ADC" w:rsidP="00C85ADC">
      <w:pPr>
        <w:spacing w:line="276" w:lineRule="auto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PIELIKUMS</w:t>
      </w:r>
    </w:p>
    <w:p w14:paraId="7AAF9EBB" w14:textId="77777777" w:rsidR="00C85ADC" w:rsidRPr="001E0F72" w:rsidRDefault="00C85ADC" w:rsidP="00C85ADC">
      <w:pPr>
        <w:jc w:val="right"/>
        <w:rPr>
          <w:rFonts w:ascii="Times New Roman" w:hAnsi="Times New Roman"/>
          <w:lang w:val="lv-LV"/>
        </w:rPr>
      </w:pPr>
      <w:r w:rsidRPr="001E0F72">
        <w:rPr>
          <w:rFonts w:ascii="Times New Roman" w:hAnsi="Times New Roman"/>
          <w:lang w:val="lv-LV"/>
        </w:rPr>
        <w:t xml:space="preserve">Ogres novada pašvaldības domes </w:t>
      </w:r>
    </w:p>
    <w:p w14:paraId="3E696AB6" w14:textId="5AB78BEF" w:rsidR="00C85ADC" w:rsidRDefault="002E2CD8" w:rsidP="00C85ADC">
      <w:pPr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30</w:t>
      </w:r>
      <w:r w:rsidR="00446852">
        <w:rPr>
          <w:rFonts w:ascii="Times New Roman" w:hAnsi="Times New Roman"/>
          <w:lang w:val="lv-LV"/>
        </w:rPr>
        <w:t>.12.2022.</w:t>
      </w:r>
      <w:r w:rsidR="00C85ADC">
        <w:rPr>
          <w:rFonts w:ascii="Times New Roman" w:hAnsi="Times New Roman"/>
          <w:lang w:val="lv-LV"/>
        </w:rPr>
        <w:t xml:space="preserve"> </w:t>
      </w:r>
      <w:r w:rsidR="00C85ADC" w:rsidRPr="001E0F72">
        <w:rPr>
          <w:rFonts w:ascii="Times New Roman" w:hAnsi="Times New Roman"/>
          <w:lang w:val="lv-LV"/>
        </w:rPr>
        <w:t>sēdes lēmum</w:t>
      </w:r>
      <w:r w:rsidR="00C85ADC">
        <w:rPr>
          <w:rFonts w:ascii="Times New Roman" w:hAnsi="Times New Roman"/>
          <w:lang w:val="lv-LV"/>
        </w:rPr>
        <w:t>am</w:t>
      </w:r>
      <w:r w:rsidR="00C85ADC" w:rsidRPr="001E0F72">
        <w:rPr>
          <w:rFonts w:ascii="Times New Roman" w:hAnsi="Times New Roman"/>
          <w:lang w:val="lv-LV"/>
        </w:rPr>
        <w:t xml:space="preserve"> (Nr.</w:t>
      </w:r>
      <w:r>
        <w:rPr>
          <w:rFonts w:ascii="Times New Roman" w:hAnsi="Times New Roman"/>
          <w:lang w:val="lv-LV"/>
        </w:rPr>
        <w:t xml:space="preserve"> 30</w:t>
      </w:r>
      <w:r w:rsidR="00776EE1">
        <w:rPr>
          <w:rFonts w:ascii="Times New Roman" w:hAnsi="Times New Roman"/>
          <w:lang w:val="lv-LV"/>
        </w:rPr>
        <w:t>.,</w:t>
      </w:r>
      <w:r w:rsidR="00C85ADC">
        <w:rPr>
          <w:rFonts w:ascii="Times New Roman" w:hAnsi="Times New Roman"/>
          <w:lang w:val="lv-LV"/>
        </w:rPr>
        <w:t xml:space="preserve"> </w:t>
      </w:r>
      <w:r>
        <w:rPr>
          <w:rFonts w:ascii="Times New Roman" w:hAnsi="Times New Roman"/>
          <w:lang w:val="lv-LV"/>
        </w:rPr>
        <w:t>3</w:t>
      </w:r>
      <w:r w:rsidR="00C85ADC" w:rsidRPr="001E0F72">
        <w:rPr>
          <w:rFonts w:ascii="Times New Roman" w:hAnsi="Times New Roman"/>
          <w:lang w:val="lv-LV"/>
        </w:rPr>
        <w:t>.)</w:t>
      </w:r>
    </w:p>
    <w:p w14:paraId="6D2FAED7" w14:textId="77777777" w:rsidR="00C85ADC" w:rsidRDefault="00C85ADC" w:rsidP="00C85ADC">
      <w:pPr>
        <w:jc w:val="right"/>
        <w:rPr>
          <w:rFonts w:ascii="Times New Roman" w:hAnsi="Times New Roman"/>
          <w:lang w:val="lv-LV"/>
        </w:rPr>
      </w:pPr>
    </w:p>
    <w:p w14:paraId="70E6BC94" w14:textId="77777777" w:rsidR="00C85ADC" w:rsidRPr="00C85ADC" w:rsidRDefault="00C85ADC" w:rsidP="00C85ADC">
      <w:pPr>
        <w:jc w:val="center"/>
        <w:rPr>
          <w:rFonts w:ascii="Times New Roman" w:hAnsi="Times New Roman"/>
          <w:b/>
          <w:lang w:val="lv-LV"/>
        </w:rPr>
      </w:pPr>
      <w:r w:rsidRPr="00C6266A">
        <w:rPr>
          <w:rFonts w:ascii="Times New Roman" w:hAnsi="Times New Roman"/>
          <w:b/>
          <w:lang w:val="lv-LV"/>
        </w:rPr>
        <w:t xml:space="preserve">Ogres </w:t>
      </w:r>
      <w:r w:rsidR="00776EE1">
        <w:rPr>
          <w:rFonts w:ascii="Times New Roman" w:hAnsi="Times New Roman"/>
          <w:b/>
          <w:lang w:val="lv-LV"/>
        </w:rPr>
        <w:t>Vēstures un mākslas muzeja</w:t>
      </w:r>
    </w:p>
    <w:p w14:paraId="5EDD7000" w14:textId="77777777" w:rsidR="00C85ADC" w:rsidRDefault="00C85ADC" w:rsidP="00C85ADC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amatu klasificēšanas rezultātu apkopojums</w:t>
      </w:r>
    </w:p>
    <w:p w14:paraId="701EA21D" w14:textId="77777777" w:rsidR="00C85ADC" w:rsidRPr="001E0F72" w:rsidRDefault="00C85ADC" w:rsidP="00C85ADC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4768" w:type="pct"/>
        <w:jc w:val="center"/>
        <w:tblLayout w:type="fixed"/>
        <w:tblLook w:val="0000" w:firstRow="0" w:lastRow="0" w:firstColumn="0" w:lastColumn="0" w:noHBand="0" w:noVBand="0"/>
      </w:tblPr>
      <w:tblGrid>
        <w:gridCol w:w="736"/>
        <w:gridCol w:w="2303"/>
        <w:gridCol w:w="1281"/>
        <w:gridCol w:w="900"/>
        <w:gridCol w:w="1018"/>
        <w:gridCol w:w="1454"/>
        <w:gridCol w:w="1164"/>
      </w:tblGrid>
      <w:tr w:rsidR="00C85ADC" w:rsidRPr="00AD47A6" w14:paraId="28AFC3C3" w14:textId="77777777" w:rsidTr="00175892">
        <w:trPr>
          <w:cantSplit/>
          <w:trHeight w:val="786"/>
          <w:tblHeader/>
          <w:jc w:val="center"/>
        </w:trPr>
        <w:tc>
          <w:tcPr>
            <w:tcW w:w="41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23E24E0" w14:textId="77777777" w:rsidR="00C85ADC" w:rsidRPr="00AD47A6" w:rsidRDefault="00C85ADC" w:rsidP="0091655B">
            <w:pPr>
              <w:jc w:val="center"/>
              <w:rPr>
                <w:rFonts w:ascii="Times New Roman" w:hAnsi="Times New Roman"/>
                <w:b/>
                <w:szCs w:val="22"/>
                <w:lang w:val="lv-LV"/>
              </w:rPr>
            </w:pPr>
            <w:proofErr w:type="spellStart"/>
            <w:r w:rsidRPr="00AD47A6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Nr.p.k</w:t>
            </w:r>
            <w:proofErr w:type="spellEnd"/>
            <w:r w:rsidRPr="00AD47A6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.</w:t>
            </w:r>
          </w:p>
        </w:tc>
        <w:tc>
          <w:tcPr>
            <w:tcW w:w="130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5198669" w14:textId="77777777" w:rsidR="00C85ADC" w:rsidRPr="00AD47A6" w:rsidRDefault="00C85ADC" w:rsidP="0091655B">
            <w:pPr>
              <w:jc w:val="center"/>
              <w:rPr>
                <w:rFonts w:ascii="Times New Roman" w:hAnsi="Times New Roman"/>
                <w:b/>
                <w:szCs w:val="22"/>
                <w:lang w:val="lv-LV"/>
              </w:rPr>
            </w:pPr>
            <w:r w:rsidRPr="00AD47A6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Amata nosaukums</w:t>
            </w:r>
          </w:p>
        </w:tc>
        <w:tc>
          <w:tcPr>
            <w:tcW w:w="72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3F46263D" w14:textId="77777777" w:rsidR="00C85ADC" w:rsidRPr="00AD47A6" w:rsidRDefault="00C85ADC" w:rsidP="0091655B">
            <w:pPr>
              <w:jc w:val="center"/>
              <w:rPr>
                <w:rFonts w:ascii="Times New Roman" w:hAnsi="Times New Roman"/>
                <w:b/>
                <w:szCs w:val="22"/>
                <w:lang w:val="lv-LV"/>
              </w:rPr>
            </w:pPr>
          </w:p>
          <w:p w14:paraId="0135BF91" w14:textId="77777777" w:rsidR="00C85ADC" w:rsidRPr="00AD47A6" w:rsidRDefault="00C85ADC" w:rsidP="0091655B">
            <w:pPr>
              <w:jc w:val="center"/>
              <w:rPr>
                <w:rFonts w:ascii="Times New Roman" w:hAnsi="Times New Roman"/>
                <w:b/>
                <w:szCs w:val="22"/>
                <w:lang w:val="lv-LV"/>
              </w:rPr>
            </w:pPr>
          </w:p>
          <w:p w14:paraId="0602C325" w14:textId="77777777" w:rsidR="00C85ADC" w:rsidRPr="00AD47A6" w:rsidRDefault="00C85ADC" w:rsidP="0091655B">
            <w:pPr>
              <w:jc w:val="center"/>
              <w:rPr>
                <w:rFonts w:ascii="Times New Roman" w:hAnsi="Times New Roman"/>
                <w:b/>
                <w:szCs w:val="22"/>
                <w:lang w:val="lv-LV"/>
              </w:rPr>
            </w:pPr>
            <w:r w:rsidRPr="00AD47A6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Profesijas kods</w:t>
            </w:r>
          </w:p>
        </w:tc>
        <w:tc>
          <w:tcPr>
            <w:tcW w:w="508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3050F07" w14:textId="77777777" w:rsidR="00C85ADC" w:rsidRPr="00AD47A6" w:rsidRDefault="00C85ADC" w:rsidP="0091655B">
            <w:pPr>
              <w:jc w:val="center"/>
              <w:rPr>
                <w:rFonts w:ascii="Times New Roman" w:hAnsi="Times New Roman"/>
                <w:b/>
                <w:szCs w:val="22"/>
                <w:lang w:val="lv-LV"/>
              </w:rPr>
            </w:pPr>
            <w:r w:rsidRPr="00AD47A6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Amata saime</w:t>
            </w:r>
          </w:p>
        </w:tc>
        <w:tc>
          <w:tcPr>
            <w:tcW w:w="575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41E4170" w14:textId="77777777" w:rsidR="00C85ADC" w:rsidRPr="00AD47A6" w:rsidRDefault="00C85ADC" w:rsidP="0091655B">
            <w:pPr>
              <w:jc w:val="center"/>
              <w:rPr>
                <w:rFonts w:ascii="Times New Roman" w:hAnsi="Times New Roman"/>
                <w:b/>
                <w:szCs w:val="22"/>
                <w:lang w:val="lv-LV"/>
              </w:rPr>
            </w:pPr>
            <w:r w:rsidRPr="00AD47A6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Amata saimes līmenis</w:t>
            </w:r>
          </w:p>
        </w:tc>
        <w:tc>
          <w:tcPr>
            <w:tcW w:w="82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7C14195" w14:textId="77777777" w:rsidR="00C85ADC" w:rsidRPr="00AD47A6" w:rsidRDefault="00C85ADC" w:rsidP="0091655B">
            <w:pPr>
              <w:jc w:val="center"/>
              <w:rPr>
                <w:rFonts w:ascii="Times New Roman" w:hAnsi="Times New Roman"/>
                <w:b/>
                <w:szCs w:val="22"/>
                <w:lang w:val="lv-LV"/>
              </w:rPr>
            </w:pPr>
            <w:r w:rsidRPr="00AD47A6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Mēnešalgas grupa</w:t>
            </w:r>
          </w:p>
        </w:tc>
        <w:tc>
          <w:tcPr>
            <w:tcW w:w="657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4BFDFC32" w14:textId="77777777" w:rsidR="00C85ADC" w:rsidRPr="00AD47A6" w:rsidRDefault="00C85ADC" w:rsidP="0091655B">
            <w:pPr>
              <w:jc w:val="center"/>
              <w:rPr>
                <w:rFonts w:ascii="Times New Roman" w:hAnsi="Times New Roman"/>
                <w:b/>
                <w:szCs w:val="22"/>
                <w:lang w:val="lv-LV"/>
              </w:rPr>
            </w:pPr>
          </w:p>
          <w:p w14:paraId="69C0E8CC" w14:textId="77777777" w:rsidR="00C85ADC" w:rsidRPr="00AD47A6" w:rsidRDefault="00C85ADC" w:rsidP="0091655B">
            <w:pPr>
              <w:jc w:val="center"/>
              <w:rPr>
                <w:rFonts w:ascii="Times New Roman" w:hAnsi="Times New Roman"/>
                <w:b/>
                <w:szCs w:val="22"/>
                <w:lang w:val="lv-LV"/>
              </w:rPr>
            </w:pPr>
            <w:r w:rsidRPr="00AD47A6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Amata vienību  skaits</w:t>
            </w:r>
          </w:p>
        </w:tc>
      </w:tr>
      <w:tr w:rsidR="00C85ADC" w:rsidRPr="00AD47A6" w14:paraId="556C5FAA" w14:textId="77777777" w:rsidTr="00175892">
        <w:trPr>
          <w:cantSplit/>
          <w:trHeight w:val="315"/>
          <w:tblHeader/>
          <w:jc w:val="center"/>
        </w:trPr>
        <w:tc>
          <w:tcPr>
            <w:tcW w:w="41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9F5C7A9" w14:textId="77777777" w:rsidR="00C85ADC" w:rsidRPr="00AD47A6" w:rsidRDefault="00C85ADC" w:rsidP="0091655B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4F98498" w14:textId="77777777" w:rsidR="00C85ADC" w:rsidRPr="00AD47A6" w:rsidRDefault="00C85ADC" w:rsidP="0091655B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</w:p>
        </w:tc>
        <w:tc>
          <w:tcPr>
            <w:tcW w:w="72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5360B221" w14:textId="77777777" w:rsidR="00C85ADC" w:rsidRPr="00AD47A6" w:rsidRDefault="00C85ADC" w:rsidP="0091655B">
            <w:pPr>
              <w:jc w:val="center"/>
              <w:rPr>
                <w:rFonts w:ascii="Times New Roman" w:hAnsi="Times New Roman"/>
                <w:b/>
                <w:szCs w:val="22"/>
                <w:lang w:val="lv-LV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F9E7FF1" w14:textId="77777777" w:rsidR="00C85ADC" w:rsidRPr="00AD47A6" w:rsidRDefault="00C85ADC" w:rsidP="0091655B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E9F263B" w14:textId="77777777" w:rsidR="00C85ADC" w:rsidRPr="00AD47A6" w:rsidRDefault="00C85ADC" w:rsidP="0091655B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A8A6B90" w14:textId="77777777" w:rsidR="00C85ADC" w:rsidRPr="00AD47A6" w:rsidRDefault="00C85ADC" w:rsidP="0091655B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2B4D741E" w14:textId="77777777" w:rsidR="00C85ADC" w:rsidRPr="00AD47A6" w:rsidRDefault="00C85ADC" w:rsidP="0091655B">
            <w:pPr>
              <w:jc w:val="center"/>
              <w:rPr>
                <w:rFonts w:ascii="Times New Roman" w:hAnsi="Times New Roman"/>
                <w:b/>
                <w:szCs w:val="22"/>
                <w:lang w:val="lv-LV"/>
              </w:rPr>
            </w:pPr>
          </w:p>
        </w:tc>
      </w:tr>
      <w:tr w:rsidR="00C85ADC" w:rsidRPr="00AD47A6" w14:paraId="07B9B5F0" w14:textId="77777777" w:rsidTr="00175892">
        <w:trPr>
          <w:trHeight w:val="510"/>
          <w:jc w:val="center"/>
        </w:trPr>
        <w:tc>
          <w:tcPr>
            <w:tcW w:w="4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EE283" w14:textId="77777777" w:rsidR="00C85ADC" w:rsidRPr="00E0362D" w:rsidRDefault="00C85ADC" w:rsidP="00A03060">
            <w:pPr>
              <w:pStyle w:val="Sarakstarindkopa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2"/>
                <w:lang w:val="lv-LV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488B2" w14:textId="77777777" w:rsidR="00C85ADC" w:rsidRPr="00E0362D" w:rsidRDefault="00776EE1" w:rsidP="00C85ADC">
            <w:pPr>
              <w:rPr>
                <w:rFonts w:ascii="Times New Roman" w:hAnsi="Times New Roman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Vadītājs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C49E" w14:textId="77777777" w:rsidR="00C85ADC" w:rsidRPr="00E0362D" w:rsidRDefault="00776EE1" w:rsidP="00C85ADC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1431 01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C4D5" w14:textId="77777777" w:rsidR="00C85ADC" w:rsidRPr="00E0362D" w:rsidRDefault="00776EE1" w:rsidP="00C85ADC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1.2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ED45B" w14:textId="77777777" w:rsidR="00C85ADC" w:rsidRPr="00E0362D" w:rsidRDefault="00776EE1" w:rsidP="00C85ADC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I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56AA6" w14:textId="77777777" w:rsidR="00C85ADC" w:rsidRPr="00E0362D" w:rsidRDefault="00776EE1" w:rsidP="00C85ADC">
            <w:pPr>
              <w:spacing w:before="120" w:after="120"/>
              <w:jc w:val="center"/>
              <w:rPr>
                <w:rFonts w:ascii="Times New Roman" w:hAnsi="Times New Roman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12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4590FA3" w14:textId="77777777" w:rsidR="00C85ADC" w:rsidRPr="00E0362D" w:rsidRDefault="00776EE1" w:rsidP="00C85ADC">
            <w:pPr>
              <w:spacing w:before="120" w:after="120"/>
              <w:jc w:val="center"/>
              <w:rPr>
                <w:rFonts w:ascii="Times New Roman" w:hAnsi="Times New Roman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C85ADC" w:rsidRPr="00AD47A6" w14:paraId="3489BE2A" w14:textId="77777777" w:rsidTr="00175892">
        <w:trPr>
          <w:trHeight w:val="510"/>
          <w:jc w:val="center"/>
        </w:trPr>
        <w:tc>
          <w:tcPr>
            <w:tcW w:w="4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563DE" w14:textId="77777777" w:rsidR="00C85ADC" w:rsidRPr="00E0362D" w:rsidRDefault="00C85ADC" w:rsidP="00A03060">
            <w:pPr>
              <w:pStyle w:val="Sarakstarindkopa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2"/>
                <w:lang w:val="lv-LV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537E1" w14:textId="77777777" w:rsidR="00C85ADC" w:rsidRPr="00E0362D" w:rsidRDefault="00776EE1" w:rsidP="00C85ADC">
            <w:pPr>
              <w:rPr>
                <w:rFonts w:ascii="Times New Roman" w:hAnsi="Times New Roman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Galvenais kr</w:t>
            </w:r>
            <w:r w:rsidRPr="00E0362D">
              <w:rPr>
                <w:rFonts w:ascii="Times New Roman" w:hAnsi="Times New Roman" w:hint="eastAsia"/>
                <w:sz w:val="22"/>
                <w:szCs w:val="22"/>
                <w:lang w:val="lv-LV"/>
              </w:rPr>
              <w:t>ā</w:t>
            </w: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juma glab</w:t>
            </w:r>
            <w:r w:rsidRPr="00E0362D">
              <w:rPr>
                <w:rFonts w:ascii="Times New Roman" w:hAnsi="Times New Roman" w:hint="eastAsia"/>
                <w:sz w:val="22"/>
                <w:szCs w:val="22"/>
                <w:lang w:val="lv-LV"/>
              </w:rPr>
              <w:t>ā</w:t>
            </w: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t</w:t>
            </w:r>
            <w:r w:rsidRPr="00E0362D">
              <w:rPr>
                <w:rFonts w:ascii="Times New Roman" w:hAnsi="Times New Roman" w:hint="eastAsia"/>
                <w:sz w:val="22"/>
                <w:szCs w:val="22"/>
                <w:lang w:val="lv-LV"/>
              </w:rPr>
              <w:t>ā</w:t>
            </w: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js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92DF" w14:textId="77777777" w:rsidR="00C85ADC" w:rsidRPr="00E0362D" w:rsidRDefault="00776EE1" w:rsidP="00C85ADC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2621 10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5093" w14:textId="77777777" w:rsidR="00C85ADC" w:rsidRPr="00E0362D" w:rsidRDefault="00776EE1" w:rsidP="00C85ADC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20.5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7EFE5" w14:textId="77777777" w:rsidR="00C85ADC" w:rsidRPr="00E0362D" w:rsidRDefault="00123225" w:rsidP="00C85ADC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color w:val="000000" w:themeColor="text1"/>
                <w:sz w:val="22"/>
                <w:szCs w:val="22"/>
                <w:lang w:val="lv-LV"/>
              </w:rPr>
              <w:t>III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AEB86" w14:textId="77777777" w:rsidR="00C85ADC" w:rsidRPr="00E0362D" w:rsidRDefault="00123225" w:rsidP="00C85ADC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color w:val="000000" w:themeColor="text1"/>
                <w:sz w:val="22"/>
                <w:szCs w:val="22"/>
                <w:lang w:val="lv-LV"/>
              </w:rPr>
              <w:t>8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7A4A85" w14:textId="77777777" w:rsidR="00C85ADC" w:rsidRPr="00E0362D" w:rsidRDefault="00776EE1" w:rsidP="00C85ADC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C85ADC" w:rsidRPr="00AD47A6" w14:paraId="25BF44B0" w14:textId="77777777" w:rsidTr="00175892">
        <w:trPr>
          <w:trHeight w:val="510"/>
          <w:jc w:val="center"/>
        </w:trPr>
        <w:tc>
          <w:tcPr>
            <w:tcW w:w="4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10FD3" w14:textId="77777777" w:rsidR="00C85ADC" w:rsidRPr="00E0362D" w:rsidRDefault="00C85ADC" w:rsidP="00A03060">
            <w:pPr>
              <w:pStyle w:val="Sarakstarindkopa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2"/>
                <w:lang w:val="lv-LV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8DED3" w14:textId="77777777" w:rsidR="00C85ADC" w:rsidRPr="00E0362D" w:rsidRDefault="00776EE1" w:rsidP="00C85ADC">
            <w:pPr>
              <w:rPr>
                <w:rFonts w:ascii="Times New Roman" w:hAnsi="Times New Roman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Kr</w:t>
            </w:r>
            <w:r w:rsidRPr="00E0362D">
              <w:rPr>
                <w:rFonts w:ascii="Times New Roman" w:hAnsi="Times New Roman" w:hint="eastAsia"/>
                <w:sz w:val="22"/>
                <w:szCs w:val="22"/>
                <w:lang w:val="lv-LV"/>
              </w:rPr>
              <w:t>ā</w:t>
            </w: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juma glab</w:t>
            </w:r>
            <w:r w:rsidRPr="00E0362D">
              <w:rPr>
                <w:rFonts w:ascii="Times New Roman" w:hAnsi="Times New Roman" w:hint="eastAsia"/>
                <w:sz w:val="22"/>
                <w:szCs w:val="22"/>
                <w:lang w:val="lv-LV"/>
              </w:rPr>
              <w:t>ā</w:t>
            </w: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t</w:t>
            </w:r>
            <w:r w:rsidRPr="00E0362D">
              <w:rPr>
                <w:rFonts w:ascii="Times New Roman" w:hAnsi="Times New Roman" w:hint="eastAsia"/>
                <w:sz w:val="22"/>
                <w:szCs w:val="22"/>
                <w:lang w:val="lv-LV"/>
              </w:rPr>
              <w:t>ā</w:t>
            </w: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js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9484D" w14:textId="77777777" w:rsidR="00C85ADC" w:rsidRPr="00E0362D" w:rsidRDefault="00776EE1" w:rsidP="00C85ADC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2621 03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915B" w14:textId="77777777" w:rsidR="00C85ADC" w:rsidRPr="00E0362D" w:rsidRDefault="00776EE1" w:rsidP="00C85ADC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20.5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032A9" w14:textId="77777777" w:rsidR="00C85ADC" w:rsidRPr="00E0362D" w:rsidRDefault="00123225" w:rsidP="00C85ADC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color w:val="000000" w:themeColor="text1"/>
                <w:sz w:val="22"/>
                <w:szCs w:val="22"/>
                <w:lang w:val="lv-LV"/>
              </w:rPr>
              <w:t>II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47F18" w14:textId="77777777" w:rsidR="00C85ADC" w:rsidRPr="00E0362D" w:rsidRDefault="00123225" w:rsidP="00E0362D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color w:val="000000" w:themeColor="text1"/>
                <w:sz w:val="22"/>
                <w:szCs w:val="22"/>
                <w:lang w:val="lv-LV"/>
              </w:rPr>
              <w:t>7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38CA5BE" w14:textId="77777777" w:rsidR="00C85ADC" w:rsidRPr="00E0362D" w:rsidRDefault="00776EE1" w:rsidP="00C85ADC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A05D0C" w:rsidRPr="00AD47A6" w14:paraId="7A026A97" w14:textId="77777777" w:rsidTr="00175892">
        <w:trPr>
          <w:trHeight w:val="510"/>
          <w:jc w:val="center"/>
        </w:trPr>
        <w:tc>
          <w:tcPr>
            <w:tcW w:w="4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AE589" w14:textId="77777777" w:rsidR="00A05D0C" w:rsidRPr="00E0362D" w:rsidRDefault="00A05D0C" w:rsidP="00A03060">
            <w:pPr>
              <w:pStyle w:val="Sarakstarindkopa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2"/>
                <w:lang w:val="lv-LV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48B30" w14:textId="77777777" w:rsidR="00A05D0C" w:rsidRPr="00E0362D" w:rsidRDefault="005F3D79" w:rsidP="00A05D0C">
            <w:pPr>
              <w:rPr>
                <w:rFonts w:ascii="Times New Roman" w:hAnsi="Times New Roman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Galvenais</w:t>
            </w:r>
            <w:r w:rsidR="00776EE1" w:rsidRPr="00E0362D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vēsturnieks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A925" w14:textId="77777777" w:rsidR="00A05D0C" w:rsidRPr="00E0362D" w:rsidRDefault="00776EE1" w:rsidP="00A05D0C">
            <w:pPr>
              <w:jc w:val="center"/>
              <w:rPr>
                <w:rFonts w:ascii="Times New Roman" w:hAnsi="Times New Roman"/>
                <w:szCs w:val="22"/>
                <w:lang w:eastAsia="lv-LV"/>
              </w:rPr>
            </w:pPr>
            <w:r w:rsidRPr="00E0362D">
              <w:rPr>
                <w:rFonts w:ascii="Times New Roman" w:hAnsi="Times New Roman"/>
                <w:sz w:val="22"/>
                <w:szCs w:val="22"/>
                <w:lang w:eastAsia="lv-LV"/>
              </w:rPr>
              <w:t>2633 02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E22F" w14:textId="77777777" w:rsidR="00A05D0C" w:rsidRPr="00E0362D" w:rsidRDefault="00776EE1" w:rsidP="00A05D0C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20.5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EF4BA" w14:textId="77777777" w:rsidR="00A05D0C" w:rsidRPr="00E0362D" w:rsidRDefault="00123225" w:rsidP="00E0362D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color w:val="000000" w:themeColor="text1"/>
                <w:sz w:val="22"/>
                <w:szCs w:val="22"/>
                <w:lang w:val="lv-LV"/>
              </w:rPr>
              <w:t>III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F3A44" w14:textId="77777777" w:rsidR="00A05D0C" w:rsidRPr="00E0362D" w:rsidRDefault="00123225" w:rsidP="00A05D0C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color w:val="000000" w:themeColor="text1"/>
                <w:sz w:val="22"/>
                <w:szCs w:val="22"/>
                <w:lang w:val="lv-LV"/>
              </w:rPr>
              <w:t>8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24B3378" w14:textId="77777777" w:rsidR="00A05D0C" w:rsidRPr="00E0362D" w:rsidRDefault="005F3D79" w:rsidP="00A05D0C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5F3D79" w:rsidRPr="00AD47A6" w14:paraId="4007A4EA" w14:textId="77777777" w:rsidTr="00175892">
        <w:trPr>
          <w:trHeight w:val="510"/>
          <w:jc w:val="center"/>
        </w:trPr>
        <w:tc>
          <w:tcPr>
            <w:tcW w:w="4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0278E" w14:textId="77777777" w:rsidR="005F3D79" w:rsidRPr="00E0362D" w:rsidRDefault="005F3D79" w:rsidP="005F3D79">
            <w:pPr>
              <w:pStyle w:val="Sarakstarindkopa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2"/>
                <w:lang w:val="lv-LV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A406F" w14:textId="77777777" w:rsidR="005F3D79" w:rsidRPr="00E0362D" w:rsidRDefault="005F3D79" w:rsidP="005F3D79">
            <w:pPr>
              <w:rPr>
                <w:rFonts w:ascii="Times New Roman" w:hAnsi="Times New Roman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Vēsturnieks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6D7F6" w14:textId="77777777" w:rsidR="005F3D79" w:rsidRPr="00E0362D" w:rsidRDefault="005F3D79" w:rsidP="005F3D79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sz w:val="22"/>
                <w:szCs w:val="22"/>
                <w:lang w:eastAsia="lv-LV"/>
              </w:rPr>
              <w:t>2633 02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D91A" w14:textId="77777777" w:rsidR="005F3D79" w:rsidRPr="00E0362D" w:rsidRDefault="005F3D79" w:rsidP="005F3D79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20.5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08108" w14:textId="77777777" w:rsidR="005F3D79" w:rsidRPr="00E0362D" w:rsidRDefault="005F3D79" w:rsidP="005F3D79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color w:val="000000" w:themeColor="text1"/>
                <w:sz w:val="22"/>
                <w:szCs w:val="22"/>
                <w:lang w:val="lv-LV"/>
              </w:rPr>
              <w:t>III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2C76E" w14:textId="77777777" w:rsidR="005F3D79" w:rsidRPr="00E0362D" w:rsidRDefault="005F3D79" w:rsidP="005F3D79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color w:val="000000" w:themeColor="text1"/>
                <w:sz w:val="22"/>
                <w:szCs w:val="22"/>
                <w:lang w:val="lv-LV"/>
              </w:rPr>
              <w:t>8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EB9914A" w14:textId="77777777" w:rsidR="005F3D79" w:rsidRPr="00E0362D" w:rsidRDefault="005F3D79" w:rsidP="005F3D79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5F3D79" w:rsidRPr="001D49D0" w14:paraId="7AFE1169" w14:textId="77777777" w:rsidTr="00175892">
        <w:trPr>
          <w:trHeight w:val="510"/>
          <w:jc w:val="center"/>
        </w:trPr>
        <w:tc>
          <w:tcPr>
            <w:tcW w:w="4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E8778" w14:textId="77777777" w:rsidR="005F3D79" w:rsidRPr="00E0362D" w:rsidRDefault="005F3D79" w:rsidP="005F3D79">
            <w:pPr>
              <w:pStyle w:val="Sarakstarindkopa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2"/>
                <w:lang w:val="lv-LV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FADA1" w14:textId="77777777" w:rsidR="005F3D79" w:rsidRPr="00E0362D" w:rsidRDefault="005F3D79" w:rsidP="005F3D79">
            <w:pPr>
              <w:rPr>
                <w:rFonts w:ascii="Times New Roman" w:hAnsi="Times New Roman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Sabiedrisko attiec</w:t>
            </w:r>
            <w:r w:rsidRPr="00E0362D">
              <w:rPr>
                <w:rFonts w:ascii="Times New Roman" w:hAnsi="Times New Roman" w:hint="eastAsia"/>
                <w:sz w:val="22"/>
                <w:szCs w:val="22"/>
                <w:lang w:val="lv-LV"/>
              </w:rPr>
              <w:t>ī</w:t>
            </w: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bu speci</w:t>
            </w:r>
            <w:r w:rsidRPr="00E0362D">
              <w:rPr>
                <w:rFonts w:ascii="Times New Roman" w:hAnsi="Times New Roman" w:hint="eastAsia"/>
                <w:sz w:val="22"/>
                <w:szCs w:val="22"/>
                <w:lang w:val="lv-LV"/>
              </w:rPr>
              <w:t>ā</w:t>
            </w: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lists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4EBAE" w14:textId="77777777" w:rsidR="005F3D79" w:rsidRPr="00E0362D" w:rsidRDefault="005F3D79" w:rsidP="005F3D79">
            <w:pPr>
              <w:jc w:val="center"/>
              <w:rPr>
                <w:rFonts w:ascii="Times New Roman" w:hAnsi="Times New Roman"/>
                <w:szCs w:val="22"/>
                <w:shd w:val="clear" w:color="auto" w:fill="FFFFFF"/>
              </w:rPr>
            </w:pPr>
            <w:r w:rsidRPr="00E0362D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2432 08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538B" w14:textId="77777777" w:rsidR="005F3D79" w:rsidRPr="00E0362D" w:rsidRDefault="005F3D79" w:rsidP="005F3D79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26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BD38A" w14:textId="77777777" w:rsidR="005F3D79" w:rsidRPr="00E0362D" w:rsidRDefault="005F3D79" w:rsidP="005F3D79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color w:val="000000" w:themeColor="text1"/>
                <w:sz w:val="22"/>
                <w:szCs w:val="22"/>
                <w:lang w:val="lv-LV"/>
              </w:rPr>
              <w:t>II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F1904" w14:textId="77777777" w:rsidR="005F3D79" w:rsidRPr="00E0362D" w:rsidRDefault="005F3D79" w:rsidP="005F3D79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color w:val="000000" w:themeColor="text1"/>
                <w:sz w:val="22"/>
                <w:szCs w:val="22"/>
                <w:lang w:val="lv-LV"/>
              </w:rPr>
              <w:t>9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F1F9E05" w14:textId="77777777" w:rsidR="005F3D79" w:rsidRPr="00E0362D" w:rsidRDefault="005F3D79" w:rsidP="005F3D79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5F3D79" w:rsidRPr="00AD47A6" w14:paraId="22620E3B" w14:textId="77777777" w:rsidTr="00175892">
        <w:trPr>
          <w:trHeight w:val="510"/>
          <w:jc w:val="center"/>
        </w:trPr>
        <w:tc>
          <w:tcPr>
            <w:tcW w:w="4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EE30D" w14:textId="77777777" w:rsidR="005F3D79" w:rsidRPr="00E0362D" w:rsidRDefault="005F3D79" w:rsidP="005F3D79">
            <w:pPr>
              <w:pStyle w:val="Sarakstarindkopa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2"/>
                <w:lang w:val="lv-LV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957F2" w14:textId="77777777" w:rsidR="005F3D79" w:rsidRPr="00E0362D" w:rsidRDefault="005F3D79" w:rsidP="005F3D79">
            <w:pPr>
              <w:rPr>
                <w:rFonts w:ascii="Times New Roman" w:hAnsi="Times New Roman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Ekspoz</w:t>
            </w:r>
            <w:r w:rsidRPr="00E0362D">
              <w:rPr>
                <w:rFonts w:ascii="Times New Roman" w:hAnsi="Times New Roman" w:hint="eastAsia"/>
                <w:sz w:val="22"/>
                <w:szCs w:val="22"/>
                <w:lang w:val="lv-LV"/>
              </w:rPr>
              <w:t>ī</w:t>
            </w: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ciju un izst</w:t>
            </w:r>
            <w:r w:rsidRPr="00E0362D">
              <w:rPr>
                <w:rFonts w:ascii="Times New Roman" w:hAnsi="Times New Roman" w:hint="eastAsia"/>
                <w:sz w:val="22"/>
                <w:szCs w:val="22"/>
                <w:lang w:val="lv-LV"/>
              </w:rPr>
              <w:t>āž</w:t>
            </w: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u  kurators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99E2" w14:textId="77777777" w:rsidR="005F3D79" w:rsidRPr="00E0362D" w:rsidRDefault="005F3D79" w:rsidP="005F3D79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2621 05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4B11" w14:textId="77777777" w:rsidR="005F3D79" w:rsidRPr="00E0362D" w:rsidRDefault="005F3D79" w:rsidP="005F3D79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20.5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FAE75" w14:textId="77777777" w:rsidR="005F3D79" w:rsidRPr="00E0362D" w:rsidRDefault="00123225" w:rsidP="005F3D79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color w:val="000000" w:themeColor="text1"/>
                <w:sz w:val="22"/>
                <w:szCs w:val="22"/>
                <w:lang w:val="lv-LV"/>
              </w:rPr>
              <w:t>II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48BD5" w14:textId="77777777" w:rsidR="005F3D79" w:rsidRPr="00E0362D" w:rsidRDefault="00123225" w:rsidP="00E0362D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color w:val="000000" w:themeColor="text1"/>
                <w:sz w:val="22"/>
                <w:szCs w:val="22"/>
                <w:lang w:val="lv-LV"/>
              </w:rPr>
              <w:t>7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352F3D" w14:textId="77777777" w:rsidR="005F3D79" w:rsidRPr="00E0362D" w:rsidRDefault="005F3D79" w:rsidP="005F3D79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5F3D79" w:rsidRPr="00AD47A6" w14:paraId="36431646" w14:textId="77777777" w:rsidTr="00175892">
        <w:trPr>
          <w:trHeight w:val="510"/>
          <w:jc w:val="center"/>
        </w:trPr>
        <w:tc>
          <w:tcPr>
            <w:tcW w:w="4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8A375" w14:textId="77777777" w:rsidR="005F3D79" w:rsidRPr="00E0362D" w:rsidRDefault="005F3D79" w:rsidP="005F3D79">
            <w:pPr>
              <w:pStyle w:val="Sarakstarindkopa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2"/>
                <w:lang w:val="lv-LV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397EB" w14:textId="77777777" w:rsidR="005F3D79" w:rsidRPr="00E0362D" w:rsidRDefault="005F3D79" w:rsidP="005F3D79">
            <w:pPr>
              <w:rPr>
                <w:rFonts w:ascii="Times New Roman" w:hAnsi="Times New Roman"/>
                <w:szCs w:val="22"/>
                <w:lang w:val="lv-LV"/>
              </w:rPr>
            </w:pPr>
            <w:proofErr w:type="spellStart"/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Muzejpedagogs</w:t>
            </w:r>
            <w:proofErr w:type="spellEnd"/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7F919" w14:textId="77777777" w:rsidR="005F3D79" w:rsidRPr="00E0362D" w:rsidRDefault="00BA4245" w:rsidP="005F3D79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2633 06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0F1E" w14:textId="77777777" w:rsidR="005F3D79" w:rsidRPr="00E0362D" w:rsidRDefault="00BA4245" w:rsidP="005F3D79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20.5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CE656" w14:textId="77777777" w:rsidR="005F3D79" w:rsidRPr="00E0362D" w:rsidRDefault="00123225" w:rsidP="005F3D79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color w:val="000000" w:themeColor="text1"/>
                <w:sz w:val="22"/>
                <w:szCs w:val="22"/>
                <w:lang w:val="lv-LV"/>
              </w:rPr>
              <w:t>II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D556C" w14:textId="77777777" w:rsidR="005F3D79" w:rsidRPr="00E0362D" w:rsidRDefault="00123225" w:rsidP="00E0362D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color w:val="000000" w:themeColor="text1"/>
                <w:sz w:val="22"/>
                <w:szCs w:val="22"/>
                <w:lang w:val="lv-LV"/>
              </w:rPr>
              <w:t>7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942E475" w14:textId="77777777" w:rsidR="005F3D79" w:rsidRPr="00E0362D" w:rsidRDefault="00BA4245" w:rsidP="005F3D79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5F3D79" w:rsidRPr="001D49D0" w14:paraId="1572004D" w14:textId="77777777" w:rsidTr="00175892">
        <w:trPr>
          <w:trHeight w:val="510"/>
          <w:jc w:val="center"/>
        </w:trPr>
        <w:tc>
          <w:tcPr>
            <w:tcW w:w="4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A56FE" w14:textId="77777777" w:rsidR="005F3D79" w:rsidRPr="00E0362D" w:rsidRDefault="005F3D79" w:rsidP="005F3D79">
            <w:pPr>
              <w:pStyle w:val="Sarakstarindkopa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2"/>
                <w:lang w:val="lv-LV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826C3" w14:textId="77777777" w:rsidR="005F3D79" w:rsidRPr="00E0362D" w:rsidRDefault="00BA4245" w:rsidP="005F3D79">
            <w:pPr>
              <w:rPr>
                <w:rFonts w:ascii="Times New Roman" w:hAnsi="Times New Roman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M</w:t>
            </w:r>
            <w:r w:rsidRPr="00E0362D">
              <w:rPr>
                <w:rFonts w:ascii="Times New Roman" w:hAnsi="Times New Roman" w:hint="eastAsia"/>
                <w:sz w:val="22"/>
                <w:szCs w:val="22"/>
                <w:lang w:val="lv-LV"/>
              </w:rPr>
              <w:t>ā</w:t>
            </w: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kslinieks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3F489" w14:textId="77777777" w:rsidR="005F3D79" w:rsidRPr="00E0362D" w:rsidRDefault="00BA4245" w:rsidP="005F3D79">
            <w:pPr>
              <w:jc w:val="center"/>
              <w:rPr>
                <w:rFonts w:ascii="Times New Roman" w:hAnsi="Times New Roman"/>
                <w:szCs w:val="22"/>
              </w:rPr>
            </w:pPr>
            <w:r w:rsidRPr="00E0362D">
              <w:rPr>
                <w:rFonts w:ascii="Times New Roman" w:hAnsi="Times New Roman"/>
                <w:sz w:val="22"/>
                <w:szCs w:val="22"/>
              </w:rPr>
              <w:t>2651 05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029D" w14:textId="77777777" w:rsidR="005F3D79" w:rsidRPr="00E0362D" w:rsidRDefault="00BA4245" w:rsidP="005F3D79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40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60885" w14:textId="77777777" w:rsidR="005F3D79" w:rsidRPr="00E0362D" w:rsidRDefault="00BA4245" w:rsidP="005F3D79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194BC" w14:textId="77777777" w:rsidR="005F3D79" w:rsidRPr="00E0362D" w:rsidRDefault="00123225" w:rsidP="005F3D79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7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103AF89" w14:textId="77777777" w:rsidR="005F3D79" w:rsidRPr="00E0362D" w:rsidRDefault="00BA4245" w:rsidP="005F3D79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5F3D79" w:rsidRPr="00AD47A6" w14:paraId="57F142FE" w14:textId="77777777" w:rsidTr="00BA4245">
        <w:trPr>
          <w:trHeight w:val="510"/>
          <w:jc w:val="center"/>
        </w:trPr>
        <w:tc>
          <w:tcPr>
            <w:tcW w:w="4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2422B" w14:textId="77777777" w:rsidR="005F3D79" w:rsidRPr="00E0362D" w:rsidRDefault="005F3D79" w:rsidP="005F3D79">
            <w:pPr>
              <w:pStyle w:val="Sarakstarindkopa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2"/>
                <w:lang w:val="lv-LV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14E4E" w14:textId="77777777" w:rsidR="005F3D79" w:rsidRPr="00E0362D" w:rsidRDefault="00BA4245" w:rsidP="005F3D79">
            <w:pPr>
              <w:rPr>
                <w:rFonts w:ascii="Times New Roman" w:hAnsi="Times New Roman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Ekspoz</w:t>
            </w:r>
            <w:r w:rsidRPr="00E0362D">
              <w:rPr>
                <w:rFonts w:ascii="Times New Roman" w:hAnsi="Times New Roman" w:hint="eastAsia"/>
                <w:sz w:val="22"/>
                <w:szCs w:val="22"/>
                <w:lang w:val="lv-LV"/>
              </w:rPr>
              <w:t>ī</w:t>
            </w: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ciju z</w:t>
            </w:r>
            <w:r w:rsidRPr="00E0362D">
              <w:rPr>
                <w:rFonts w:ascii="Times New Roman" w:hAnsi="Times New Roman" w:hint="eastAsia"/>
                <w:sz w:val="22"/>
                <w:szCs w:val="22"/>
                <w:lang w:val="lv-LV"/>
              </w:rPr>
              <w:t>āļ</w:t>
            </w: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u administrators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C248" w14:textId="77777777" w:rsidR="005F3D79" w:rsidRPr="00E0362D" w:rsidRDefault="00BA4245" w:rsidP="005F3D79">
            <w:pPr>
              <w:jc w:val="center"/>
              <w:rPr>
                <w:rFonts w:ascii="Times New Roman" w:hAnsi="Times New Roman"/>
                <w:szCs w:val="22"/>
              </w:rPr>
            </w:pPr>
            <w:r w:rsidRPr="00E0362D">
              <w:rPr>
                <w:rFonts w:ascii="Times New Roman" w:hAnsi="Times New Roman"/>
                <w:sz w:val="22"/>
                <w:szCs w:val="22"/>
              </w:rPr>
              <w:t>5151 01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03A0" w14:textId="3EBA3A78" w:rsidR="005F3D79" w:rsidRPr="000A61F5" w:rsidRDefault="00BA4245" w:rsidP="005F3D79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 w:rsidRPr="000A61F5">
              <w:rPr>
                <w:rFonts w:ascii="Times New Roman" w:hAnsi="Times New Roman"/>
                <w:sz w:val="22"/>
                <w:szCs w:val="22"/>
                <w:lang w:val="lv-LV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6BED4" w14:textId="5409DFE0" w:rsidR="005F3D79" w:rsidRPr="000A61F5" w:rsidRDefault="00BA4245" w:rsidP="005F3D79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 w:rsidRPr="000A61F5">
              <w:rPr>
                <w:rFonts w:ascii="Times New Roman" w:hAnsi="Times New Roman"/>
                <w:sz w:val="22"/>
                <w:szCs w:val="22"/>
                <w:lang w:val="lv-LV"/>
              </w:rPr>
              <w:t>II B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3C393" w14:textId="77777777" w:rsidR="005F3D79" w:rsidRPr="00E0362D" w:rsidRDefault="00BA4245" w:rsidP="005F3D79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5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E52C235" w14:textId="77777777" w:rsidR="005F3D79" w:rsidRPr="00E0362D" w:rsidRDefault="00BA4245" w:rsidP="005F3D79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BA4245" w:rsidRPr="00AD47A6" w14:paraId="1242562F" w14:textId="77777777" w:rsidTr="00175892">
        <w:trPr>
          <w:trHeight w:val="510"/>
          <w:jc w:val="center"/>
        </w:trPr>
        <w:tc>
          <w:tcPr>
            <w:tcW w:w="41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DA3FF03" w14:textId="77777777" w:rsidR="00BA4245" w:rsidRPr="00E0362D" w:rsidRDefault="00BA4245" w:rsidP="005F3D79">
            <w:pPr>
              <w:pStyle w:val="Sarakstarindkopa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2"/>
                <w:lang w:val="lv-LV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77AEFC7" w14:textId="77777777" w:rsidR="00BA4245" w:rsidRPr="00E0362D" w:rsidRDefault="00BA4245" w:rsidP="005F3D79">
            <w:pPr>
              <w:rPr>
                <w:rFonts w:ascii="Times New Roman" w:hAnsi="Times New Roman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Saimniec</w:t>
            </w:r>
            <w:r w:rsidRPr="00E0362D">
              <w:rPr>
                <w:rFonts w:ascii="Times New Roman" w:hAnsi="Times New Roman" w:hint="eastAsia"/>
                <w:sz w:val="22"/>
                <w:szCs w:val="22"/>
                <w:lang w:val="lv-LV"/>
              </w:rPr>
              <w:t>ī</w:t>
            </w: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bas p</w:t>
            </w:r>
            <w:r w:rsidRPr="00E0362D">
              <w:rPr>
                <w:rFonts w:ascii="Times New Roman" w:hAnsi="Times New Roman" w:hint="eastAsia"/>
                <w:sz w:val="22"/>
                <w:szCs w:val="22"/>
                <w:lang w:val="lv-LV"/>
              </w:rPr>
              <w:t>ā</w:t>
            </w: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rzinis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D8F64" w14:textId="77777777" w:rsidR="00BA4245" w:rsidRPr="00E0362D" w:rsidRDefault="00BA4245" w:rsidP="005F3D79">
            <w:pPr>
              <w:jc w:val="center"/>
              <w:rPr>
                <w:rFonts w:ascii="Times New Roman" w:hAnsi="Times New Roman"/>
                <w:szCs w:val="22"/>
              </w:rPr>
            </w:pPr>
            <w:r w:rsidRPr="00E0362D">
              <w:rPr>
                <w:rFonts w:ascii="Times New Roman" w:hAnsi="Times New Roman"/>
                <w:sz w:val="22"/>
                <w:szCs w:val="22"/>
              </w:rPr>
              <w:t>5151 11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82D0F6" w14:textId="77777777" w:rsidR="00BA4245" w:rsidRPr="00E0362D" w:rsidRDefault="00BA4245" w:rsidP="005F3D79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9973AD9" w14:textId="77777777" w:rsidR="00BA4245" w:rsidRPr="00E0362D" w:rsidRDefault="00BA4245" w:rsidP="005F3D79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I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9B94343" w14:textId="77777777" w:rsidR="00BA4245" w:rsidRPr="00E0362D" w:rsidRDefault="00BA4245" w:rsidP="005F3D79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5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3565687" w14:textId="77777777" w:rsidR="00BA4245" w:rsidRPr="00E0362D" w:rsidRDefault="00BA4245" w:rsidP="005F3D79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 w:rsidRPr="00E0362D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</w:tbl>
    <w:p w14:paraId="15F0F416" w14:textId="77777777" w:rsidR="00E0362D" w:rsidRDefault="00E0362D" w:rsidP="00E0362D">
      <w:pPr>
        <w:pStyle w:val="Pamattekstaatkpe2"/>
        <w:ind w:left="0"/>
      </w:pPr>
    </w:p>
    <w:p w14:paraId="7B9D32EF" w14:textId="77777777" w:rsidR="003D02F1" w:rsidRDefault="002E2CD8" w:rsidP="00776EE1"/>
    <w:sectPr w:rsidR="003D02F1" w:rsidSect="00FD4D3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D37B5"/>
    <w:multiLevelType w:val="hybridMultilevel"/>
    <w:tmpl w:val="C038AE16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54BA"/>
    <w:multiLevelType w:val="hybridMultilevel"/>
    <w:tmpl w:val="4386F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8166F"/>
    <w:multiLevelType w:val="hybridMultilevel"/>
    <w:tmpl w:val="D47401D2"/>
    <w:lvl w:ilvl="0" w:tplc="FBFEE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 w16cid:durableId="409280440">
    <w:abstractNumId w:val="3"/>
  </w:num>
  <w:num w:numId="2" w16cid:durableId="181939474">
    <w:abstractNumId w:val="0"/>
  </w:num>
  <w:num w:numId="3" w16cid:durableId="933167976">
    <w:abstractNumId w:val="1"/>
  </w:num>
  <w:num w:numId="4" w16cid:durableId="528643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ADC"/>
    <w:rsid w:val="00023D37"/>
    <w:rsid w:val="00076D30"/>
    <w:rsid w:val="000A61F5"/>
    <w:rsid w:val="00123225"/>
    <w:rsid w:val="00151169"/>
    <w:rsid w:val="00175892"/>
    <w:rsid w:val="001D49D0"/>
    <w:rsid w:val="0020604D"/>
    <w:rsid w:val="0022785A"/>
    <w:rsid w:val="002431C7"/>
    <w:rsid w:val="002851DF"/>
    <w:rsid w:val="002E2CD8"/>
    <w:rsid w:val="002F7135"/>
    <w:rsid w:val="003750F7"/>
    <w:rsid w:val="003873F0"/>
    <w:rsid w:val="00446852"/>
    <w:rsid w:val="004C11CB"/>
    <w:rsid w:val="005F3D79"/>
    <w:rsid w:val="00606310"/>
    <w:rsid w:val="006329EA"/>
    <w:rsid w:val="006B3206"/>
    <w:rsid w:val="006D0F30"/>
    <w:rsid w:val="00774954"/>
    <w:rsid w:val="00776EE1"/>
    <w:rsid w:val="007826F3"/>
    <w:rsid w:val="008000B1"/>
    <w:rsid w:val="00A03060"/>
    <w:rsid w:val="00A05D0C"/>
    <w:rsid w:val="00A14671"/>
    <w:rsid w:val="00A52035"/>
    <w:rsid w:val="00B7273A"/>
    <w:rsid w:val="00BA4245"/>
    <w:rsid w:val="00BA4297"/>
    <w:rsid w:val="00BC0946"/>
    <w:rsid w:val="00C44CBE"/>
    <w:rsid w:val="00C85ADC"/>
    <w:rsid w:val="00CB1A0C"/>
    <w:rsid w:val="00D27C83"/>
    <w:rsid w:val="00E0362D"/>
    <w:rsid w:val="00EA2516"/>
    <w:rsid w:val="00ED7186"/>
    <w:rsid w:val="00EE7B4D"/>
    <w:rsid w:val="00F16E3D"/>
    <w:rsid w:val="00F5183D"/>
    <w:rsid w:val="00FD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D02831"/>
  <w15:docId w15:val="{F0B9C98E-7703-4176-9D10-103B5597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5AD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C85ADC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C85AD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C85ADC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C85ADC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C85ADC"/>
    <w:pPr>
      <w:ind w:left="720"/>
      <w:contextualSpacing/>
    </w:pPr>
  </w:style>
  <w:style w:type="paragraph" w:customStyle="1" w:styleId="tv213">
    <w:name w:val="tv213"/>
    <w:basedOn w:val="Parasts"/>
    <w:rsid w:val="00C85ADC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F7135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F713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0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Elizabete Anna Kurpniece</cp:lastModifiedBy>
  <cp:revision>2</cp:revision>
  <cp:lastPrinted>2022-12-22T13:21:00Z</cp:lastPrinted>
  <dcterms:created xsi:type="dcterms:W3CDTF">2022-12-30T08:43:00Z</dcterms:created>
  <dcterms:modified xsi:type="dcterms:W3CDTF">2022-12-30T08:43:00Z</dcterms:modified>
</cp:coreProperties>
</file>