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A602" w14:textId="77777777" w:rsidR="002A4AF1" w:rsidRPr="001E0F72" w:rsidRDefault="002A4AF1" w:rsidP="002A4AF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7229819A" w14:textId="77777777" w:rsidR="002A4AF1" w:rsidRPr="001E0F72" w:rsidRDefault="002A4AF1" w:rsidP="002A4AF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3D5DD9D8" w14:textId="48767BCF" w:rsidR="002A4AF1" w:rsidRDefault="00261E70" w:rsidP="002A4AF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30</w:t>
      </w:r>
      <w:r w:rsidR="002A4AF1">
        <w:rPr>
          <w:rFonts w:ascii="Times New Roman" w:hAnsi="Times New Roman"/>
          <w:lang w:val="lv-LV"/>
        </w:rPr>
        <w:t xml:space="preserve">.12.2022. </w:t>
      </w:r>
      <w:r w:rsidR="002A4AF1" w:rsidRPr="001E0F72">
        <w:rPr>
          <w:rFonts w:ascii="Times New Roman" w:hAnsi="Times New Roman"/>
          <w:lang w:val="lv-LV"/>
        </w:rPr>
        <w:t>sēdes lēmum</w:t>
      </w:r>
      <w:r w:rsidR="002A4AF1">
        <w:rPr>
          <w:rFonts w:ascii="Times New Roman" w:hAnsi="Times New Roman"/>
          <w:lang w:val="lv-LV"/>
        </w:rPr>
        <w:t>am</w:t>
      </w:r>
      <w:r w:rsidR="002A4AF1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 xml:space="preserve"> 30</w:t>
      </w:r>
      <w:r w:rsidR="002A4AF1" w:rsidRPr="001E0F72">
        <w:rPr>
          <w:rFonts w:ascii="Times New Roman" w:hAnsi="Times New Roman"/>
          <w:lang w:val="lv-LV"/>
        </w:rPr>
        <w:t>;</w:t>
      </w:r>
      <w:r w:rsidR="002A4AF1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4</w:t>
      </w:r>
      <w:r w:rsidR="002A4AF1" w:rsidRPr="001E0F72">
        <w:rPr>
          <w:rFonts w:ascii="Times New Roman" w:hAnsi="Times New Roman"/>
          <w:lang w:val="lv-LV"/>
        </w:rPr>
        <w:t>.)</w:t>
      </w:r>
    </w:p>
    <w:p w14:paraId="547B18B2" w14:textId="77777777" w:rsidR="002A4AF1" w:rsidRDefault="002A4AF1" w:rsidP="002A4AF1">
      <w:pPr>
        <w:jc w:val="right"/>
        <w:rPr>
          <w:rFonts w:ascii="Times New Roman" w:hAnsi="Times New Roman"/>
          <w:lang w:val="lv-LV"/>
        </w:rPr>
      </w:pPr>
    </w:p>
    <w:p w14:paraId="116F4DB7" w14:textId="77777777" w:rsidR="002A4AF1" w:rsidRPr="00C85ADC" w:rsidRDefault="002A4AF1" w:rsidP="002A4AF1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Centrālās bibliotēkas </w:t>
      </w:r>
    </w:p>
    <w:p w14:paraId="76053247" w14:textId="77777777" w:rsidR="002A4AF1" w:rsidRDefault="002A4AF1" w:rsidP="002A4AF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4066D4F7" w14:textId="77777777" w:rsidR="002A4AF1" w:rsidRPr="001E0F72" w:rsidRDefault="002A4AF1" w:rsidP="002A4AF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289" w:type="pct"/>
        <w:jc w:val="center"/>
        <w:tblLayout w:type="fixed"/>
        <w:tblLook w:val="0000" w:firstRow="0" w:lastRow="0" w:firstColumn="0" w:lastColumn="0" w:noHBand="0" w:noVBand="0"/>
      </w:tblPr>
      <w:tblGrid>
        <w:gridCol w:w="672"/>
        <w:gridCol w:w="2488"/>
        <w:gridCol w:w="1459"/>
        <w:gridCol w:w="992"/>
        <w:gridCol w:w="993"/>
        <w:gridCol w:w="1419"/>
        <w:gridCol w:w="992"/>
      </w:tblGrid>
      <w:tr w:rsidR="002A4AF1" w:rsidRPr="00AD47A6" w14:paraId="061F1ACF" w14:textId="77777777" w:rsidTr="002A4AF1">
        <w:trPr>
          <w:cantSplit/>
          <w:trHeight w:val="786"/>
          <w:tblHeader/>
          <w:jc w:val="center"/>
        </w:trPr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04D548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proofErr w:type="spellStart"/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3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7704ED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9049C70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20F25233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0B483C62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412483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22962B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78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E7F513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51B17A58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  <w:p w14:paraId="20AF74C3" w14:textId="77777777" w:rsidR="002A4AF1" w:rsidRPr="00AD47A6" w:rsidRDefault="002A4AF1" w:rsidP="002A4AF1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vienību skaits</w:t>
            </w:r>
          </w:p>
        </w:tc>
      </w:tr>
      <w:tr w:rsidR="002A4AF1" w:rsidRPr="00AD47A6" w14:paraId="13B54DF9" w14:textId="77777777" w:rsidTr="002A4AF1">
        <w:trPr>
          <w:cantSplit/>
          <w:trHeight w:val="315"/>
          <w:tblHeader/>
          <w:jc w:val="center"/>
        </w:trPr>
        <w:tc>
          <w:tcPr>
            <w:tcW w:w="37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5432FD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35122B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606B1A5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D9DF5C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5A8CCA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D7D5FB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538EBA8" w14:textId="77777777" w:rsidR="002A4AF1" w:rsidRPr="00AD47A6" w:rsidRDefault="002A4AF1" w:rsidP="005A0CAA">
            <w:pPr>
              <w:jc w:val="center"/>
              <w:rPr>
                <w:rFonts w:ascii="Times New Roman" w:hAnsi="Times New Roman"/>
                <w:b/>
                <w:szCs w:val="22"/>
                <w:lang w:val="lv-LV"/>
              </w:rPr>
            </w:pPr>
          </w:p>
        </w:tc>
      </w:tr>
      <w:tr w:rsidR="002A4AF1" w:rsidRPr="00AD47A6" w14:paraId="70DE63E7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CF6F1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38D8" w14:textId="77777777" w:rsidR="002A4AF1" w:rsidRPr="00236116" w:rsidRDefault="002A4AF1" w:rsidP="002A4AF1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D</w:t>
            </w:r>
            <w:r w:rsidRPr="00236116">
              <w:rPr>
                <w:rFonts w:ascii="Times New Roman" w:hAnsi="Times New Roman"/>
                <w:szCs w:val="24"/>
                <w:lang w:val="lv-LV"/>
              </w:rPr>
              <w:t>irektors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8046" w14:textId="77777777" w:rsidR="002A4AF1" w:rsidRPr="00236116" w:rsidRDefault="002A4AF1" w:rsidP="005A0CAA">
            <w:pPr>
              <w:jc w:val="center"/>
            </w:pPr>
            <w:r w:rsidRPr="00236116">
              <w:t>1431 01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40D" w14:textId="77777777" w:rsidR="002A4AF1" w:rsidRPr="00236116" w:rsidRDefault="002A4AF1" w:rsidP="005A0CAA">
            <w:pPr>
              <w:jc w:val="center"/>
            </w:pPr>
            <w:r w:rsidRPr="00236116">
              <w:t>1</w:t>
            </w:r>
            <w:r>
              <w:t>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A94C" w14:textId="77777777" w:rsidR="002A4AF1" w:rsidRPr="00236116" w:rsidRDefault="002A4AF1" w:rsidP="005A0CAA">
            <w:pPr>
              <w:jc w:val="center"/>
            </w:pPr>
            <w:r>
              <w:t>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B9C0" w14:textId="77777777" w:rsidR="002A4AF1" w:rsidRPr="00236116" w:rsidRDefault="002A4AF1" w:rsidP="005A0CAA">
            <w:pPr>
              <w:jc w:val="center"/>
            </w:pPr>
            <w: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8DF62" w14:textId="77777777" w:rsidR="002A4AF1" w:rsidRPr="00236116" w:rsidRDefault="002A4AF1" w:rsidP="005A0CAA">
            <w:pPr>
              <w:jc w:val="center"/>
            </w:pPr>
            <w:r w:rsidRPr="00236116">
              <w:t>1</w:t>
            </w:r>
          </w:p>
        </w:tc>
      </w:tr>
      <w:tr w:rsidR="002A4AF1" w:rsidRPr="00AD47A6" w14:paraId="34DE9F0A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82B1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77D3" w14:textId="77777777" w:rsidR="002A4AF1" w:rsidRPr="00236116" w:rsidRDefault="002A4AF1" w:rsidP="005A0CAA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Direktora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vietnieks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3FA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B538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A4AF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E182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VI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932F5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94CF3A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AD47A6" w14:paraId="25DBF742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1A99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42DE" w14:textId="77777777" w:rsidR="002A4AF1" w:rsidRPr="00236116" w:rsidRDefault="002A4AF1" w:rsidP="005A0CAA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Informācijas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resursu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attīstības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nodaļas</w:t>
            </w:r>
            <w:proofErr w:type="spellEnd"/>
            <w:r w:rsidRPr="00236116">
              <w:rPr>
                <w:lang w:eastAsia="lv-LV"/>
              </w:rPr>
              <w:t xml:space="preserve">  </w:t>
            </w:r>
            <w:proofErr w:type="spellStart"/>
            <w:r w:rsidRPr="00236116">
              <w:rPr>
                <w:lang w:eastAsia="lv-LV"/>
              </w:rPr>
              <w:t>vadītājs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E59D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7CE5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A4AF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3443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8A45E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65C33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AD47A6" w14:paraId="7913250C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95395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1BE0" w14:textId="77777777" w:rsidR="002A4AF1" w:rsidRPr="00236116" w:rsidRDefault="002A4AF1" w:rsidP="005A0CAA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Lasītāju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apkalpošanas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nodaļas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vadītājs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2251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1E9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A4AF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623C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626D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59C623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AD47A6" w14:paraId="35D43FB9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132C5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A1AE" w14:textId="77777777" w:rsidR="002A4AF1" w:rsidRPr="00236116" w:rsidRDefault="002A4AF1" w:rsidP="005A0CAA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Bērnu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literatūras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nodaļas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vadītājs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2A1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C0E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A4AF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F618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5A241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EE5F8B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1D49D0" w14:paraId="28B0B4B2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6916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3267" w14:textId="77777777" w:rsidR="002A4AF1" w:rsidRPr="00236116" w:rsidRDefault="002A4AF1" w:rsidP="005A0CAA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Ogresgala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bibliotēkas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vadītājs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936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6C1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A4AF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F7A9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D74D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5374B1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AD47A6" w14:paraId="374598FB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0D706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CA2A" w14:textId="77777777" w:rsidR="002A4AF1" w:rsidRPr="00236116" w:rsidRDefault="002A4AF1" w:rsidP="005A0CAA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Ciemupes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bibliotēkas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vadītājs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5D96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1431 11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367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A4AF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ED13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DD6C2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F496AE" w14:textId="77777777" w:rsidR="002A4AF1" w:rsidRPr="00236116" w:rsidRDefault="002A4AF1" w:rsidP="005A0CAA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EF39A1" w14:paraId="64031169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B41F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C20F" w14:textId="77777777" w:rsidR="002A4AF1" w:rsidRPr="00EF39A1" w:rsidRDefault="002A4AF1" w:rsidP="005A0CAA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Sist</w:t>
            </w:r>
            <w:r w:rsidRPr="00EF39A1">
              <w:rPr>
                <w:rFonts w:hint="eastAsia"/>
                <w:lang w:eastAsia="lv-LV"/>
              </w:rPr>
              <w:t>ē</w:t>
            </w:r>
            <w:r w:rsidRPr="00EF39A1">
              <w:rPr>
                <w:lang w:eastAsia="lv-LV"/>
              </w:rPr>
              <w:t>mbibliotek</w:t>
            </w:r>
            <w:r w:rsidRPr="00EF39A1">
              <w:rPr>
                <w:rFonts w:hint="eastAsia"/>
                <w:lang w:eastAsia="lv-LV"/>
              </w:rPr>
              <w:t>ā</w:t>
            </w:r>
            <w:r w:rsidRPr="00EF39A1">
              <w:rPr>
                <w:lang w:eastAsia="lv-LV"/>
              </w:rPr>
              <w:t>rs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8726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2622 05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A482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D1AF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VA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2B33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40A7C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</w:t>
            </w:r>
          </w:p>
        </w:tc>
      </w:tr>
      <w:tr w:rsidR="002A4AF1" w:rsidRPr="00EF39A1" w14:paraId="70AD33D8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C53B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4B57" w14:textId="77777777" w:rsidR="002A4AF1" w:rsidRPr="00EF39A1" w:rsidRDefault="002A4AF1" w:rsidP="005A0CAA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Metodi</w:t>
            </w:r>
            <w:r w:rsidRPr="00EF39A1">
              <w:rPr>
                <w:rFonts w:hint="eastAsia"/>
                <w:lang w:eastAsia="lv-LV"/>
              </w:rPr>
              <w:t>ķ</w:t>
            </w:r>
            <w:r w:rsidRPr="00EF39A1">
              <w:rPr>
                <w:lang w:eastAsia="lv-LV"/>
              </w:rPr>
              <w:t>is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1974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2622 02 11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509C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1F80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VA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5F7E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4577D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</w:t>
            </w:r>
          </w:p>
        </w:tc>
      </w:tr>
      <w:tr w:rsidR="002A4AF1" w:rsidRPr="00EF39A1" w14:paraId="7980CA47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D2B7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8A07" w14:textId="77777777" w:rsidR="002A4AF1" w:rsidRPr="00EF39A1" w:rsidRDefault="002A4AF1" w:rsidP="0012242B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Bibliot</w:t>
            </w:r>
            <w:r w:rsidRPr="00EF39A1">
              <w:rPr>
                <w:rFonts w:hint="eastAsia"/>
                <w:lang w:eastAsia="lv-LV"/>
              </w:rPr>
              <w:t>ē</w:t>
            </w:r>
            <w:r w:rsidRPr="00EF39A1">
              <w:rPr>
                <w:lang w:eastAsia="lv-LV"/>
              </w:rPr>
              <w:t>ku</w:t>
            </w:r>
            <w:proofErr w:type="spellEnd"/>
            <w:r w:rsidRPr="00EF39A1">
              <w:rPr>
                <w:lang w:eastAsia="lv-LV"/>
              </w:rPr>
              <w:t xml:space="preserve"> </w:t>
            </w:r>
            <w:proofErr w:type="spellStart"/>
            <w:r w:rsidRPr="00EF39A1">
              <w:rPr>
                <w:lang w:eastAsia="lv-LV"/>
              </w:rPr>
              <w:t>inform</w:t>
            </w:r>
            <w:r w:rsidRPr="00EF39A1">
              <w:rPr>
                <w:rFonts w:hint="eastAsia"/>
                <w:lang w:eastAsia="lv-LV"/>
              </w:rPr>
              <w:t>ā</w:t>
            </w:r>
            <w:r w:rsidRPr="00EF39A1">
              <w:rPr>
                <w:lang w:eastAsia="lv-LV"/>
              </w:rPr>
              <w:t>cijas</w:t>
            </w:r>
            <w:proofErr w:type="spellEnd"/>
            <w:r w:rsidRPr="00EF39A1">
              <w:rPr>
                <w:lang w:eastAsia="lv-LV"/>
              </w:rPr>
              <w:t xml:space="preserve"> </w:t>
            </w:r>
            <w:proofErr w:type="spellStart"/>
            <w:r w:rsidRPr="00EF39A1">
              <w:rPr>
                <w:lang w:eastAsia="lv-LV"/>
              </w:rPr>
              <w:t>speci</w:t>
            </w:r>
            <w:r w:rsidRPr="00EF39A1">
              <w:rPr>
                <w:rFonts w:hint="eastAsia"/>
                <w:lang w:eastAsia="lv-LV"/>
              </w:rPr>
              <w:t>ā</w:t>
            </w:r>
            <w:r w:rsidRPr="00EF39A1">
              <w:rPr>
                <w:lang w:eastAsia="lv-LV"/>
              </w:rPr>
              <w:t>lists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653" w14:textId="77777777" w:rsidR="002A4AF1" w:rsidRPr="00EF39A1" w:rsidRDefault="002A4AF1" w:rsidP="0012242B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3433 02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872" w14:textId="77777777" w:rsidR="002A4AF1" w:rsidRPr="00EF39A1" w:rsidRDefault="002A4AF1" w:rsidP="0012242B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CC2C" w14:textId="77777777" w:rsidR="002A4AF1" w:rsidRPr="00EF39A1" w:rsidRDefault="002A4AF1" w:rsidP="0012242B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III 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74A6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D4C9" w14:textId="77777777" w:rsidR="002A4AF1" w:rsidRPr="00EF39A1" w:rsidRDefault="002A4AF1" w:rsidP="005A0CAA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3</w:t>
            </w:r>
          </w:p>
        </w:tc>
      </w:tr>
      <w:tr w:rsidR="002A4AF1" w:rsidRPr="00EF39A1" w14:paraId="36933DD7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0CE3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D7D" w14:textId="77777777" w:rsidR="002A4AF1" w:rsidRPr="00EF39A1" w:rsidRDefault="002A4AF1" w:rsidP="00550616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Galvenais</w:t>
            </w:r>
            <w:proofErr w:type="spellEnd"/>
            <w:r w:rsidRPr="00EF39A1">
              <w:rPr>
                <w:lang w:eastAsia="lv-LV"/>
              </w:rPr>
              <w:t xml:space="preserve"> </w:t>
            </w:r>
            <w:proofErr w:type="spellStart"/>
            <w:r w:rsidRPr="00EF39A1">
              <w:rPr>
                <w:lang w:eastAsia="lv-LV"/>
              </w:rPr>
              <w:t>bibliogrāfs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72E8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2622 01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CE20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8308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BFD9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09790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</w:t>
            </w:r>
          </w:p>
        </w:tc>
      </w:tr>
      <w:tr w:rsidR="002A4AF1" w:rsidRPr="00EF39A1" w14:paraId="4F2DE238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225E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5201" w14:textId="77777777" w:rsidR="002A4AF1" w:rsidRPr="00EF39A1" w:rsidRDefault="002A4AF1" w:rsidP="00550616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Galvenais</w:t>
            </w:r>
            <w:proofErr w:type="spellEnd"/>
            <w:r w:rsidRPr="00EF39A1">
              <w:rPr>
                <w:lang w:eastAsia="lv-LV"/>
              </w:rPr>
              <w:t xml:space="preserve"> </w:t>
            </w:r>
            <w:proofErr w:type="spellStart"/>
            <w:r w:rsidRPr="00EF39A1">
              <w:rPr>
                <w:lang w:eastAsia="lv-LV"/>
              </w:rPr>
              <w:t>bibliotekārs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D2BF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2622 02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AFD1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DB3C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85BC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375E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</w:t>
            </w:r>
          </w:p>
        </w:tc>
      </w:tr>
      <w:tr w:rsidR="002A4AF1" w:rsidRPr="00EF39A1" w14:paraId="2AB0FF31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6CB7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150" w14:textId="77777777" w:rsidR="002A4AF1" w:rsidRPr="00EF39A1" w:rsidRDefault="002A4AF1" w:rsidP="00550616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Bibliotekārs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D2D1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3433 01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8413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20.2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B92D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B8E2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7F28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9</w:t>
            </w:r>
          </w:p>
        </w:tc>
      </w:tr>
      <w:tr w:rsidR="002A4AF1" w:rsidRPr="00EF39A1" w14:paraId="5AF9CAEF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D696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25E3" w14:textId="77777777" w:rsidR="002A4AF1" w:rsidRPr="00EF39A1" w:rsidRDefault="002A4AF1" w:rsidP="00550616">
            <w:pPr>
              <w:rPr>
                <w:lang w:eastAsia="lv-LV"/>
              </w:rPr>
            </w:pPr>
            <w:proofErr w:type="spellStart"/>
            <w:r w:rsidRPr="00EF39A1">
              <w:rPr>
                <w:lang w:eastAsia="lv-LV"/>
              </w:rPr>
              <w:t>Saimniecības</w:t>
            </w:r>
            <w:proofErr w:type="spellEnd"/>
            <w:r w:rsidRPr="00EF39A1">
              <w:rPr>
                <w:lang w:eastAsia="lv-LV"/>
              </w:rPr>
              <w:t xml:space="preserve"> </w:t>
            </w:r>
            <w:proofErr w:type="spellStart"/>
            <w:r w:rsidRPr="00EF39A1">
              <w:rPr>
                <w:lang w:eastAsia="lv-LV"/>
              </w:rPr>
              <w:t>pārzinis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56CC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5151 11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814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C42F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IV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0C66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69047" w14:textId="77777777" w:rsidR="002A4AF1" w:rsidRPr="00EF39A1" w:rsidRDefault="002A4AF1" w:rsidP="00550616">
            <w:pPr>
              <w:jc w:val="center"/>
              <w:rPr>
                <w:lang w:eastAsia="lv-LV"/>
              </w:rPr>
            </w:pPr>
            <w:r w:rsidRPr="00EF39A1">
              <w:rPr>
                <w:lang w:eastAsia="lv-LV"/>
              </w:rPr>
              <w:t>1</w:t>
            </w:r>
          </w:p>
        </w:tc>
      </w:tr>
      <w:tr w:rsidR="002A4AF1" w:rsidRPr="00AD47A6" w14:paraId="18E77697" w14:textId="77777777" w:rsidTr="00EF39A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162E" w14:textId="77777777" w:rsidR="002A4AF1" w:rsidRPr="00EF39A1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701" w14:textId="77777777" w:rsidR="002A4AF1" w:rsidRPr="00EF39A1" w:rsidRDefault="002A4AF1" w:rsidP="00550616">
            <w:proofErr w:type="spellStart"/>
            <w:r w:rsidRPr="00EF39A1">
              <w:t>Informācijas</w:t>
            </w:r>
            <w:proofErr w:type="spellEnd"/>
            <w:r w:rsidRPr="00EF39A1">
              <w:t xml:space="preserve"> </w:t>
            </w:r>
            <w:proofErr w:type="spellStart"/>
            <w:r w:rsidRPr="00EF39A1">
              <w:t>tehnoloģiju</w:t>
            </w:r>
            <w:proofErr w:type="spellEnd"/>
            <w:r w:rsidRPr="00EF39A1">
              <w:t xml:space="preserve"> administrators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8876" w14:textId="77777777" w:rsidR="002A4AF1" w:rsidRPr="00EF39A1" w:rsidRDefault="002A4AF1" w:rsidP="00550616">
            <w:pPr>
              <w:jc w:val="center"/>
            </w:pPr>
            <w:r w:rsidRPr="00EF39A1">
              <w:t>2522 02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14AC" w14:textId="77777777" w:rsidR="002A4AF1" w:rsidRPr="00EF39A1" w:rsidRDefault="002A4AF1" w:rsidP="00550616">
            <w:pPr>
              <w:jc w:val="center"/>
            </w:pPr>
            <w:r w:rsidRPr="00EF39A1">
              <w:rPr>
                <w:lang w:eastAsia="lv-LV"/>
              </w:rPr>
              <w:t>21.5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E359" w14:textId="77777777" w:rsidR="002A4AF1" w:rsidRPr="00EF39A1" w:rsidRDefault="002A4AF1" w:rsidP="00550616">
            <w:pPr>
              <w:jc w:val="center"/>
            </w:pPr>
            <w:r w:rsidRPr="00EF39A1">
              <w:t>III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B782" w14:textId="77777777" w:rsidR="002A4AF1" w:rsidRPr="00EF39A1" w:rsidRDefault="002A4AF1" w:rsidP="00550616">
            <w:pPr>
              <w:jc w:val="center"/>
            </w:pPr>
            <w:r w:rsidRPr="00EF39A1"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EB877" w14:textId="77777777" w:rsidR="002A4AF1" w:rsidRPr="00C5734A" w:rsidRDefault="002A4AF1" w:rsidP="00550616">
            <w:pPr>
              <w:jc w:val="center"/>
            </w:pPr>
            <w:r w:rsidRPr="00EF39A1">
              <w:t>1</w:t>
            </w:r>
          </w:p>
        </w:tc>
      </w:tr>
      <w:tr w:rsidR="002A4AF1" w:rsidRPr="00AD47A6" w14:paraId="17ECB182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2BAB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E410" w14:textId="77777777" w:rsidR="002A4AF1" w:rsidRPr="00236116" w:rsidRDefault="002A4AF1" w:rsidP="00550616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Autobusa</w:t>
            </w:r>
            <w:proofErr w:type="spellEnd"/>
            <w:r w:rsidRPr="00236116">
              <w:rPr>
                <w:lang w:eastAsia="lv-LV"/>
              </w:rPr>
              <w:t xml:space="preserve"> </w:t>
            </w:r>
            <w:proofErr w:type="spellStart"/>
            <w:r w:rsidRPr="00236116">
              <w:rPr>
                <w:lang w:eastAsia="lv-LV"/>
              </w:rPr>
              <w:t>vadītājs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0259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8331 01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439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46.1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318D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B375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A8630D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0,</w:t>
            </w:r>
            <w:r w:rsidRPr="00236116">
              <w:rPr>
                <w:lang w:eastAsia="lv-LV"/>
              </w:rPr>
              <w:t>5</w:t>
            </w:r>
          </w:p>
        </w:tc>
      </w:tr>
      <w:tr w:rsidR="002A4AF1" w:rsidRPr="00AD47A6" w14:paraId="3C8EECB6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27C26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B949" w14:textId="77777777" w:rsidR="002A4AF1" w:rsidRPr="00236116" w:rsidRDefault="002A4AF1" w:rsidP="00550616">
            <w:pPr>
              <w:rPr>
                <w:lang w:eastAsia="lv-LV"/>
              </w:rPr>
            </w:pPr>
            <w:proofErr w:type="spellStart"/>
            <w:r w:rsidRPr="00ED67AE">
              <w:rPr>
                <w:lang w:eastAsia="lv-LV"/>
              </w:rPr>
              <w:t>Grāmatu</w:t>
            </w:r>
            <w:proofErr w:type="spellEnd"/>
            <w:r w:rsidRPr="00ED67AE">
              <w:rPr>
                <w:lang w:eastAsia="lv-LV"/>
              </w:rPr>
              <w:t xml:space="preserve"> </w:t>
            </w:r>
            <w:proofErr w:type="spellStart"/>
            <w:r w:rsidRPr="00ED67AE">
              <w:rPr>
                <w:lang w:eastAsia="lv-LV"/>
              </w:rPr>
              <w:t>restaurators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0C8C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7323 07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2755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C4DE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3C15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F3DDC1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1</w:t>
            </w:r>
          </w:p>
        </w:tc>
      </w:tr>
      <w:tr w:rsidR="002A4AF1" w:rsidRPr="00AD47A6" w14:paraId="799ED244" w14:textId="77777777" w:rsidTr="002A4AF1">
        <w:trPr>
          <w:trHeight w:val="5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BD36A" w14:textId="77777777" w:rsidR="002A4AF1" w:rsidRPr="00A03060" w:rsidRDefault="002A4AF1" w:rsidP="002A4AF1">
            <w:pPr>
              <w:pStyle w:val="Sarakstarindkop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2"/>
                <w:lang w:val="lv-LV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666C" w14:textId="77777777" w:rsidR="002A4AF1" w:rsidRPr="00236116" w:rsidRDefault="002A4AF1" w:rsidP="00550616">
            <w:pPr>
              <w:rPr>
                <w:lang w:eastAsia="lv-LV"/>
              </w:rPr>
            </w:pPr>
            <w:proofErr w:type="spellStart"/>
            <w:r w:rsidRPr="00236116">
              <w:rPr>
                <w:lang w:eastAsia="lv-LV"/>
              </w:rPr>
              <w:t>Garderobists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9B4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 w:rsidRPr="00236116">
              <w:rPr>
                <w:lang w:eastAsia="lv-LV"/>
              </w:rPr>
              <w:t>9629 03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846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8CA7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III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AB77C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4E0191" w14:textId="77777777" w:rsidR="002A4AF1" w:rsidRPr="00236116" w:rsidRDefault="002A4AF1" w:rsidP="00550616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</w:tr>
    </w:tbl>
    <w:p w14:paraId="5CF57C8D" w14:textId="77777777" w:rsidR="001B6187" w:rsidRDefault="001B6187"/>
    <w:sectPr w:rsidR="001B6187" w:rsidSect="002A4AF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2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AF1"/>
    <w:rsid w:val="00001D67"/>
    <w:rsid w:val="00061537"/>
    <w:rsid w:val="001B6187"/>
    <w:rsid w:val="00217E5E"/>
    <w:rsid w:val="002277FB"/>
    <w:rsid w:val="00236CA0"/>
    <w:rsid w:val="00261E70"/>
    <w:rsid w:val="002A2330"/>
    <w:rsid w:val="002A4AF1"/>
    <w:rsid w:val="002F1DEE"/>
    <w:rsid w:val="002F7E80"/>
    <w:rsid w:val="003B69A2"/>
    <w:rsid w:val="003E4D3E"/>
    <w:rsid w:val="00462448"/>
    <w:rsid w:val="00572F28"/>
    <w:rsid w:val="0062690A"/>
    <w:rsid w:val="00755249"/>
    <w:rsid w:val="007E25F1"/>
    <w:rsid w:val="0087012F"/>
    <w:rsid w:val="0087071E"/>
    <w:rsid w:val="008E5908"/>
    <w:rsid w:val="00952DEF"/>
    <w:rsid w:val="00A31D04"/>
    <w:rsid w:val="00AB662D"/>
    <w:rsid w:val="00C60C70"/>
    <w:rsid w:val="00CD51A6"/>
    <w:rsid w:val="00CE2031"/>
    <w:rsid w:val="00D30DE8"/>
    <w:rsid w:val="00D45544"/>
    <w:rsid w:val="00DD5E35"/>
    <w:rsid w:val="00E431DD"/>
    <w:rsid w:val="00E74E61"/>
    <w:rsid w:val="00EA2B62"/>
    <w:rsid w:val="00EB73CC"/>
    <w:rsid w:val="00ED67AE"/>
    <w:rsid w:val="00EE37EB"/>
    <w:rsid w:val="00EF39A1"/>
    <w:rsid w:val="00EF5A03"/>
    <w:rsid w:val="00F76DFB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74E7F"/>
  <w15:docId w15:val="{484CE68C-38E0-4F05-AF6B-8DDEE102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4AF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4AF1"/>
    <w:pPr>
      <w:ind w:left="720"/>
      <w:contextualSpacing/>
    </w:pPr>
  </w:style>
  <w:style w:type="paragraph" w:styleId="Galvene">
    <w:name w:val="header"/>
    <w:basedOn w:val="Parasts"/>
    <w:link w:val="GalveneRakstz"/>
    <w:rsid w:val="002A4AF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A4AF1"/>
    <w:rPr>
      <w:rFonts w:ascii="RimTimes" w:eastAsia="Times New Roman" w:hAnsi="Rim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</dc:creator>
  <cp:lastModifiedBy>Elizabete Anna Kurpniece</cp:lastModifiedBy>
  <cp:revision>2</cp:revision>
  <dcterms:created xsi:type="dcterms:W3CDTF">2022-12-30T08:47:00Z</dcterms:created>
  <dcterms:modified xsi:type="dcterms:W3CDTF">2022-12-30T08:47:00Z</dcterms:modified>
</cp:coreProperties>
</file>