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1E0F7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1E0F7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59A606DD" w:rsidR="00C85ADC" w:rsidRDefault="00E05F1D" w:rsidP="005B3D36">
      <w:pPr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22.12.2022.</w:t>
      </w:r>
      <w:r w:rsidR="00C85ADC">
        <w:rPr>
          <w:rFonts w:ascii="Times New Roman" w:hAnsi="Times New Roman"/>
          <w:lang w:val="lv-LV"/>
        </w:rPr>
        <w:t xml:space="preserve"> </w:t>
      </w:r>
      <w:r w:rsidR="00C85ADC" w:rsidRPr="001E0F72">
        <w:rPr>
          <w:rFonts w:ascii="Times New Roman" w:hAnsi="Times New Roman"/>
          <w:lang w:val="lv-LV"/>
        </w:rPr>
        <w:t>sēdes lēmum</w:t>
      </w:r>
      <w:r w:rsidR="00C85ADC">
        <w:rPr>
          <w:rFonts w:ascii="Times New Roman" w:hAnsi="Times New Roman"/>
          <w:lang w:val="lv-LV"/>
        </w:rPr>
        <w:t>am</w:t>
      </w:r>
      <w:r w:rsidR="00C85ADC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29</w:t>
      </w:r>
      <w:r w:rsidR="00C85ADC" w:rsidRPr="001E0F72">
        <w:rPr>
          <w:rFonts w:ascii="Times New Roman" w:hAnsi="Times New Roman"/>
          <w:lang w:val="lv-LV"/>
        </w:rPr>
        <w:t>;</w:t>
      </w:r>
      <w:r w:rsidR="00C85ADC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77</w:t>
      </w:r>
      <w:bookmarkStart w:id="0" w:name="_GoBack"/>
      <w:bookmarkEnd w:id="0"/>
      <w:r w:rsidR="00C85ADC" w:rsidRPr="001E0F72">
        <w:rPr>
          <w:rFonts w:ascii="Times New Roman" w:hAnsi="Times New Roman"/>
          <w:lang w:val="lv-LV"/>
        </w:rPr>
        <w:t>.)</w:t>
      </w:r>
    </w:p>
    <w:p w14:paraId="2D203D9E" w14:textId="77777777" w:rsidR="00C85AD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8E8926A" w14:textId="3BFC430A" w:rsidR="00C85ADC" w:rsidRP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 xml:space="preserve">novada </w:t>
      </w:r>
      <w:proofErr w:type="spellStart"/>
      <w:r w:rsidR="00AC25A3">
        <w:rPr>
          <w:b/>
          <w:bCs/>
        </w:rPr>
        <w:t>Izglītības</w:t>
      </w:r>
      <w:proofErr w:type="spellEnd"/>
      <w:r w:rsidR="00AC25A3">
        <w:rPr>
          <w:b/>
          <w:bCs/>
        </w:rPr>
        <w:t xml:space="preserve"> </w:t>
      </w:r>
      <w:proofErr w:type="spellStart"/>
      <w:r w:rsidR="00AC25A3">
        <w:rPr>
          <w:b/>
          <w:bCs/>
        </w:rPr>
        <w:t>pārvaldes</w:t>
      </w:r>
      <w:proofErr w:type="spellEnd"/>
    </w:p>
    <w:p w14:paraId="1D45D94E" w14:textId="77777777" w:rsid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1E0F7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699"/>
        <w:gridCol w:w="2466"/>
        <w:gridCol w:w="1350"/>
        <w:gridCol w:w="994"/>
        <w:gridCol w:w="1273"/>
        <w:gridCol w:w="1415"/>
        <w:gridCol w:w="1286"/>
      </w:tblGrid>
      <w:tr w:rsidR="005B3D36" w:rsidRPr="001E0F72" w14:paraId="30714314" w14:textId="77777777" w:rsidTr="005B3D36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1E0F72" w14:paraId="36D62D22" w14:textId="77777777" w:rsidTr="005B3D36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8F164D" w:rsidRPr="00C6266A" w14:paraId="70FB477B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Pārvaldes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36BE194C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35DD38E6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657B2373" w:rsidR="004A2A54" w:rsidRPr="00181A60" w:rsidRDefault="004B0B83" w:rsidP="0046385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7777777" w:rsidR="004A2A54" w:rsidRPr="00181A60" w:rsidRDefault="004A2A54" w:rsidP="0046385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C24BBCD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rvaldes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ja vietnieks, Visp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un metodisk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 xml:space="preserve"> atbalsta noda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ļ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as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21D219C3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06F98D3E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21EBD3F9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283152B1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5EEB" w14:textId="4E17D6ED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4719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metodik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F2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2351 03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4F6" w14:textId="1572255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5489" w14:textId="7D162EA2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C637" w14:textId="570804FF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9F98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799CEEA0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11F52A18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metodi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ķ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2351 01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4D8A4B2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5C140E6A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0879F1E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8F164D" w:rsidRPr="00C6266A" w14:paraId="04D70DE0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7AF8" w14:textId="50A1432A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45E5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visp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5F2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F3EC" w14:textId="74F98DB8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95E0" w14:textId="4E49F4E1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29701" w14:textId="06444DDC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B7D90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5E2A0CB3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E7FDC" w14:textId="2CC1EF5A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.4. 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EBD8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pirmsskolas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9DE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77FE" w14:textId="0B7AE6A8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348" w14:textId="61DEECB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79FC" w14:textId="402BB5E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ADA7AA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FA2F3B8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628DD" w14:textId="1482D28B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6719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izglītojamo atbalsta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87E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E85" w14:textId="2AB900C8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1880" w14:textId="0617BE5A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CB94" w14:textId="57EE44DB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40C7E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1FA695CB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7EBE" w14:textId="259B5087" w:rsidR="004B0B83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181A60" w:rsidRPr="00181A60">
              <w:rPr>
                <w:rFonts w:ascii="Times New Roman" w:hAnsi="Times New Roman"/>
                <w:szCs w:val="24"/>
                <w:lang w:val="lv-LV"/>
              </w:rPr>
              <w:t>.6.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018F" w14:textId="72AF9848" w:rsidR="004B0B83" w:rsidRPr="00181A60" w:rsidRDefault="004B0B83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Izglītības psihologs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B02E" w14:textId="20D0BF2C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2634 03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9766" w14:textId="598B89CD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43.2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F0DB" w14:textId="4CD7684E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E25E" w14:textId="7EC94D60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99FDB3" w14:textId="30EE0B30" w:rsidR="004B0B83" w:rsidRPr="00181A60" w:rsidRDefault="00181A60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0,9</w:t>
            </w:r>
          </w:p>
        </w:tc>
      </w:tr>
      <w:tr w:rsidR="008F164D" w:rsidRPr="00C6266A" w14:paraId="4B5A1AF3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17E9" w14:textId="0B5FC7F3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2001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rvaldes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ja vietnieks, Profesion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ievirzes un interešu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noda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ļ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as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C8D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B68C" w14:textId="7298A3FD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CA50" w14:textId="504200E3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3469" w14:textId="306BEAE9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F44F59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40F186FF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B285" w14:textId="5CA9EC4F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74C7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profesion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ievirzes un interešu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D5AE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074" w14:textId="5FA6BB82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EAD7A" w14:textId="72D897EF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20B45" w14:textId="7A49AD39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1729C4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73BBEBF0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BA82" w14:textId="34DBFB48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181A60" w:rsidRPr="00181A60">
              <w:rPr>
                <w:rFonts w:ascii="Times New Roman" w:hAnsi="Times New Roman"/>
                <w:szCs w:val="24"/>
                <w:lang w:val="lv-LV"/>
              </w:rPr>
              <w:t>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C6D8" w14:textId="419A062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jaunatnes lietu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4076" w14:textId="4CEADA9D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A93C" w14:textId="68D187B5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4FBE" w14:textId="495020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209E8" w14:textId="21F49D0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72F9F8" w14:textId="40396BC3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9424BEC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50EC" w14:textId="0CF64336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181A60" w:rsidRPr="00181A60">
              <w:rPr>
                <w:rFonts w:ascii="Times New Roman" w:hAnsi="Times New Roman"/>
                <w:szCs w:val="24"/>
                <w:lang w:val="lv-LV"/>
              </w:rPr>
              <w:t>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3598" w14:textId="75E7FD9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Jaunatnes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C31D" w14:textId="5FF87D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2422 57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0089" w14:textId="5AEC892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48D0" w14:textId="3F57941C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FA28" w14:textId="1DD9CD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61728C" w14:textId="47A6596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8F164D" w:rsidRPr="00C6266A" w14:paraId="31E5238A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30963" w14:textId="71C583CA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F422" w14:textId="73A185DD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Administratīvās un projektu nodaļas vadītājs,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projektu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75AC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F9B" w14:textId="65B143DA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2D44" w14:textId="71932F0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46C4" w14:textId="01BB3D62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D5CED4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662BBAD2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25CC" w14:textId="6BC7F3C1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4.1.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D395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projektu koordinators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D81D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A55" w14:textId="20593A03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3B01" w14:textId="3798D4E8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84CF5" w14:textId="7D2C94A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4D4AAA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38B7AEAB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CE9F" w14:textId="3402BEFF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7A16" w14:textId="0DEDB506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Klientu apkalpošanas speciālists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6D0B" w14:textId="2A9B79F4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4222 07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0AAD" w14:textId="51CBEAA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53DC" w14:textId="482EFEF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DD91" w14:textId="4DF73A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2FB175" w14:textId="20851C4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8BBE824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F669" w14:textId="14184A8C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F81A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Biroja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F51B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3341 01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9B9" w14:textId="3B36E74F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1AAE" w14:textId="3B69CE4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28BA" w14:textId="651BEDAF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CA4527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5ABC89B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5E02" w14:textId="64172B4E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3DA8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2216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2611 01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77B" w14:textId="1A684046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AA16" w14:textId="5B4E527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BDA5" w14:textId="4C8F60D5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9150DC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033154A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BA1D9" w14:textId="618B5C6E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DCDF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Datorsist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mu un datort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2517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2522 01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A12C" w14:textId="5ADDDFD5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E934" w14:textId="59F83270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35007" w14:textId="21B3C928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D1D1BF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1E301F07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685D" w14:textId="6E0D7887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7F46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46DE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9629 05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374" w14:textId="0938CE8A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BD0F" w14:textId="4D82BE4F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 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9BD9" w14:textId="2BCBAF32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6BC4E7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4715B4D4" w14:textId="77777777" w:rsidTr="005B3D3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A047C19" w14:textId="463893AB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19ABA0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81A60">
              <w:rPr>
                <w:rFonts w:ascii="Times New Roman" w:hAnsi="Times New Roman"/>
                <w:szCs w:val="24"/>
              </w:rPr>
              <w:t>Apkopējs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07DE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CBB52" w14:textId="67A7ADE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5B1360" w14:textId="68667408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 xml:space="preserve">II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033ADD" w14:textId="3D7E467A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F62D31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81A60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</w:tbl>
    <w:p w14:paraId="43E9EB11" w14:textId="63F96F93" w:rsidR="003D02F1" w:rsidRDefault="00E05F1D" w:rsidP="00A03060"/>
    <w:sectPr w:rsidR="003D02F1" w:rsidSect="008F164D">
      <w:pgSz w:w="11906" w:h="16838"/>
      <w:pgMar w:top="1440" w:right="1797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76D30"/>
    <w:rsid w:val="000F7B85"/>
    <w:rsid w:val="00175892"/>
    <w:rsid w:val="00181A60"/>
    <w:rsid w:val="001D49D0"/>
    <w:rsid w:val="002851DF"/>
    <w:rsid w:val="004A2A54"/>
    <w:rsid w:val="004B0B83"/>
    <w:rsid w:val="005B3D36"/>
    <w:rsid w:val="0067180C"/>
    <w:rsid w:val="006B3206"/>
    <w:rsid w:val="006D0F30"/>
    <w:rsid w:val="008000B1"/>
    <w:rsid w:val="008F164D"/>
    <w:rsid w:val="00A03060"/>
    <w:rsid w:val="00A05D0C"/>
    <w:rsid w:val="00A14671"/>
    <w:rsid w:val="00A52035"/>
    <w:rsid w:val="00AC25A3"/>
    <w:rsid w:val="00BC0946"/>
    <w:rsid w:val="00C85ADC"/>
    <w:rsid w:val="00CB1A0C"/>
    <w:rsid w:val="00E05F1D"/>
    <w:rsid w:val="00ED7186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2022-12-22T13:59:00Z</cp:lastPrinted>
  <dcterms:created xsi:type="dcterms:W3CDTF">2022-12-22T14:00:00Z</dcterms:created>
  <dcterms:modified xsi:type="dcterms:W3CDTF">2022-12-22T14:00:00Z</dcterms:modified>
</cp:coreProperties>
</file>