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5A4B9" w14:textId="77777777" w:rsidR="00A26618" w:rsidRPr="00870D2F" w:rsidRDefault="00A26618" w:rsidP="00A26618">
      <w:pPr>
        <w:jc w:val="right"/>
        <w:rPr>
          <w:b/>
          <w:bCs/>
          <w:color w:val="3D3D3D"/>
          <w:sz w:val="22"/>
          <w:szCs w:val="22"/>
        </w:rPr>
      </w:pPr>
    </w:p>
    <w:p w14:paraId="72B85816" w14:textId="2206D5AE" w:rsidR="00A26618" w:rsidRPr="007A66E7" w:rsidRDefault="00A26618" w:rsidP="00F81500">
      <w:pPr>
        <w:jc w:val="center"/>
        <w:rPr>
          <w:b/>
          <w:bCs/>
          <w:color w:val="3D3D3D"/>
          <w:sz w:val="22"/>
          <w:szCs w:val="22"/>
          <w:lang w:val="lv-LV"/>
        </w:rPr>
      </w:pPr>
      <w:r w:rsidRPr="007A66E7">
        <w:rPr>
          <w:b/>
          <w:bCs/>
          <w:color w:val="3D3D3D"/>
          <w:sz w:val="22"/>
          <w:szCs w:val="22"/>
          <w:lang w:val="lv-LV"/>
        </w:rPr>
        <w:t>Paziņojums par tarifa projektu</w:t>
      </w:r>
    </w:p>
    <w:p w14:paraId="251840F9" w14:textId="77777777" w:rsidR="00A26618" w:rsidRPr="007A66E7" w:rsidRDefault="00A26618" w:rsidP="00A26618">
      <w:pPr>
        <w:jc w:val="center"/>
        <w:rPr>
          <w:sz w:val="22"/>
          <w:szCs w:val="22"/>
          <w:lang w:val="lv-LV"/>
        </w:rPr>
      </w:pPr>
    </w:p>
    <w:p w14:paraId="2E816966" w14:textId="77777777" w:rsidR="00A26618" w:rsidRPr="007A66E7" w:rsidRDefault="00A26618" w:rsidP="00A26618">
      <w:pPr>
        <w:jc w:val="both"/>
        <w:rPr>
          <w:sz w:val="22"/>
          <w:szCs w:val="22"/>
          <w:lang w:val="lv-LV"/>
        </w:rPr>
      </w:pPr>
    </w:p>
    <w:p w14:paraId="68F39427" w14:textId="6912BBE4" w:rsidR="000247FB" w:rsidRPr="007A66E7" w:rsidRDefault="001C369F" w:rsidP="005536DA">
      <w:pPr>
        <w:spacing w:line="276" w:lineRule="auto"/>
        <w:ind w:firstLine="567"/>
        <w:jc w:val="both"/>
        <w:rPr>
          <w:sz w:val="22"/>
          <w:szCs w:val="22"/>
          <w:lang w:val="lv-LV"/>
        </w:rPr>
      </w:pPr>
      <w:r w:rsidRPr="007A66E7">
        <w:rPr>
          <w:sz w:val="22"/>
          <w:szCs w:val="22"/>
          <w:lang w:val="lv-LV"/>
        </w:rPr>
        <w:t>Sabiedrība ar ierobežotu atbildību "</w:t>
      </w:r>
      <w:r w:rsidR="004E42DD" w:rsidRPr="007A66E7">
        <w:rPr>
          <w:sz w:val="22"/>
          <w:szCs w:val="22"/>
          <w:lang w:val="lv-LV"/>
        </w:rPr>
        <w:t>LIELVĀRDES REMTE</w:t>
      </w:r>
      <w:r w:rsidRPr="007A66E7">
        <w:rPr>
          <w:sz w:val="22"/>
          <w:szCs w:val="22"/>
          <w:lang w:val="lv-LV"/>
        </w:rPr>
        <w:t>"</w:t>
      </w:r>
      <w:r w:rsidR="00A26618" w:rsidRPr="007A66E7">
        <w:rPr>
          <w:sz w:val="22"/>
          <w:szCs w:val="22"/>
          <w:lang w:val="lv-LV"/>
        </w:rPr>
        <w:t xml:space="preserve">, </w:t>
      </w:r>
      <w:r w:rsidR="00FB0216" w:rsidRPr="007A66E7">
        <w:rPr>
          <w:sz w:val="22"/>
          <w:szCs w:val="22"/>
          <w:lang w:val="lv-LV"/>
        </w:rPr>
        <w:t>R</w:t>
      </w:r>
      <w:r w:rsidR="00A26618" w:rsidRPr="007A66E7">
        <w:rPr>
          <w:sz w:val="22"/>
          <w:szCs w:val="22"/>
          <w:lang w:val="lv-LV"/>
        </w:rPr>
        <w:t>eģ. n</w:t>
      </w:r>
      <w:r w:rsidR="00F20872" w:rsidRPr="007A66E7">
        <w:rPr>
          <w:sz w:val="22"/>
          <w:szCs w:val="22"/>
          <w:lang w:val="lv-LV"/>
        </w:rPr>
        <w:t>r. LV</w:t>
      </w:r>
      <w:r w:rsidR="0032688A" w:rsidRPr="00231353">
        <w:rPr>
          <w:sz w:val="22"/>
          <w:szCs w:val="22"/>
          <w:lang w:val="lv-LV"/>
        </w:rPr>
        <w:t xml:space="preserve"> </w:t>
      </w:r>
      <w:r w:rsidR="00FA40D9" w:rsidRPr="007A66E7">
        <w:rPr>
          <w:sz w:val="22"/>
          <w:szCs w:val="22"/>
          <w:lang w:val="lv-LV"/>
        </w:rPr>
        <w:t>47403003224</w:t>
      </w:r>
      <w:r w:rsidR="00A26618" w:rsidRPr="007A66E7">
        <w:rPr>
          <w:sz w:val="22"/>
          <w:szCs w:val="22"/>
          <w:lang w:val="lv-LV"/>
        </w:rPr>
        <w:t>, juridiskā adrese:</w:t>
      </w:r>
      <w:r w:rsidR="00FB0216" w:rsidRPr="007A66E7">
        <w:rPr>
          <w:sz w:val="22"/>
          <w:szCs w:val="22"/>
          <w:lang w:val="lv-LV"/>
        </w:rPr>
        <w:t> </w:t>
      </w:r>
      <w:r w:rsidR="00765D24" w:rsidRPr="007A66E7">
        <w:rPr>
          <w:sz w:val="22"/>
          <w:szCs w:val="22"/>
          <w:lang w:val="lv-LV"/>
        </w:rPr>
        <w:t xml:space="preserve">Ceriņu ielā 3, Lielvārdē, </w:t>
      </w:r>
      <w:r w:rsidR="00695B01">
        <w:rPr>
          <w:sz w:val="22"/>
          <w:szCs w:val="22"/>
          <w:lang w:val="lv-LV"/>
        </w:rPr>
        <w:t>Ogres</w:t>
      </w:r>
      <w:r w:rsidR="00765D24" w:rsidRPr="007A66E7">
        <w:rPr>
          <w:sz w:val="22"/>
          <w:szCs w:val="22"/>
          <w:lang w:val="lv-LV"/>
        </w:rPr>
        <w:t xml:space="preserve"> novadā, Latvija, LV-5070</w:t>
      </w:r>
      <w:r w:rsidR="00A26618" w:rsidRPr="007A66E7">
        <w:rPr>
          <w:sz w:val="22"/>
          <w:szCs w:val="22"/>
          <w:lang w:val="lv-LV"/>
        </w:rPr>
        <w:t xml:space="preserve">, </w:t>
      </w:r>
      <w:r w:rsidR="00966C79" w:rsidRPr="007A66E7">
        <w:rPr>
          <w:sz w:val="22"/>
          <w:szCs w:val="22"/>
          <w:lang w:val="lv-LV"/>
        </w:rPr>
        <w:t>202</w:t>
      </w:r>
      <w:r w:rsidR="0032688A" w:rsidRPr="007A66E7">
        <w:rPr>
          <w:sz w:val="22"/>
          <w:szCs w:val="22"/>
          <w:lang w:val="lv-LV"/>
        </w:rPr>
        <w:t>2</w:t>
      </w:r>
      <w:r w:rsidR="00966C79" w:rsidRPr="007A66E7">
        <w:rPr>
          <w:sz w:val="22"/>
          <w:szCs w:val="22"/>
          <w:lang w:val="lv-LV"/>
        </w:rPr>
        <w:t xml:space="preserve">. gada </w:t>
      </w:r>
      <w:r w:rsidR="00231353">
        <w:rPr>
          <w:sz w:val="22"/>
          <w:szCs w:val="22"/>
          <w:lang w:val="lv-LV"/>
        </w:rPr>
        <w:t>31</w:t>
      </w:r>
      <w:r w:rsidR="00966C79" w:rsidRPr="007A66E7">
        <w:rPr>
          <w:sz w:val="22"/>
          <w:szCs w:val="22"/>
          <w:lang w:val="lv-LV"/>
        </w:rPr>
        <w:t>.</w:t>
      </w:r>
      <w:r w:rsidR="00231353">
        <w:rPr>
          <w:sz w:val="22"/>
          <w:szCs w:val="22"/>
          <w:lang w:val="lv-LV"/>
        </w:rPr>
        <w:t>oktobrī</w:t>
      </w:r>
      <w:r w:rsidR="00A26618" w:rsidRPr="007A66E7">
        <w:rPr>
          <w:sz w:val="22"/>
          <w:szCs w:val="22"/>
          <w:lang w:val="lv-LV"/>
        </w:rPr>
        <w:t xml:space="preserve"> Sabiedrisko pakalpojumu regulēšanas komisijai iesniedza </w:t>
      </w:r>
      <w:r w:rsidR="00231353">
        <w:rPr>
          <w:sz w:val="22"/>
          <w:szCs w:val="22"/>
          <w:lang w:val="lv-LV"/>
        </w:rPr>
        <w:t xml:space="preserve">Lielvārdes pilsētas </w:t>
      </w:r>
      <w:r w:rsidR="009647FF">
        <w:rPr>
          <w:sz w:val="22"/>
          <w:szCs w:val="22"/>
          <w:lang w:val="lv-LV"/>
        </w:rPr>
        <w:t>s</w:t>
      </w:r>
      <w:r w:rsidR="005D7C43" w:rsidRPr="007A66E7">
        <w:rPr>
          <w:sz w:val="22"/>
          <w:szCs w:val="22"/>
          <w:lang w:val="lv-LV"/>
        </w:rPr>
        <w:t xml:space="preserve">iltumenerģijas apgādes pakalpojumu tarifa </w:t>
      </w:r>
      <w:r w:rsidR="00A26618" w:rsidRPr="007A66E7">
        <w:rPr>
          <w:sz w:val="22"/>
          <w:szCs w:val="22"/>
          <w:lang w:val="lv-LV"/>
        </w:rPr>
        <w:t>projektu, kas ir aprēķināts saskaņā ar “Siltumenerģijas apgādes pakalpojuma tarifu aprēķināšanas metodikas” SPRK Nr.1/7 no 14.04.2010.</w:t>
      </w:r>
    </w:p>
    <w:p w14:paraId="02C8D85F" w14:textId="77777777" w:rsidR="00D652D1" w:rsidRPr="007A66E7" w:rsidRDefault="00D652D1" w:rsidP="00B108EA">
      <w:pPr>
        <w:spacing w:line="276" w:lineRule="auto"/>
        <w:ind w:firstLine="720"/>
        <w:jc w:val="both"/>
        <w:rPr>
          <w:sz w:val="22"/>
          <w:szCs w:val="22"/>
          <w:lang w:val="lv-LV"/>
        </w:rPr>
      </w:pPr>
    </w:p>
    <w:p w14:paraId="5D95AE16" w14:textId="1B97AF73" w:rsidR="007A66E7" w:rsidRDefault="00DF674B" w:rsidP="005536DA">
      <w:pPr>
        <w:spacing w:line="276" w:lineRule="auto"/>
        <w:ind w:firstLine="426"/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Lielvārde</w:t>
      </w:r>
      <w:r w:rsidR="00DD394D">
        <w:rPr>
          <w:sz w:val="22"/>
          <w:szCs w:val="22"/>
          <w:lang w:val="lv-LV"/>
        </w:rPr>
        <w:t>s</w:t>
      </w:r>
      <w:bookmarkStart w:id="0" w:name="_GoBack"/>
      <w:bookmarkEnd w:id="0"/>
      <w:r>
        <w:rPr>
          <w:sz w:val="22"/>
          <w:szCs w:val="22"/>
          <w:lang w:val="lv-LV"/>
        </w:rPr>
        <w:t xml:space="preserve"> pilsētas s</w:t>
      </w:r>
      <w:r w:rsidR="00E41F33" w:rsidRPr="00E41F33">
        <w:rPr>
          <w:sz w:val="22"/>
          <w:szCs w:val="22"/>
          <w:lang w:val="lv-LV"/>
        </w:rPr>
        <w:t>iltumapgādes pakalpojumu tarifs (bez PVN) pie dažādām dabasgāzes cenām :</w:t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972"/>
        <w:gridCol w:w="1325"/>
        <w:gridCol w:w="1325"/>
        <w:gridCol w:w="1280"/>
        <w:gridCol w:w="1360"/>
        <w:gridCol w:w="1120"/>
        <w:gridCol w:w="1038"/>
      </w:tblGrid>
      <w:tr w:rsidR="00E151AB" w:rsidRPr="00E151AB" w14:paraId="2F51B9BB" w14:textId="77777777" w:rsidTr="00E151AB">
        <w:trPr>
          <w:trHeight w:val="225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91CB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333333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333333"/>
                <w:sz w:val="16"/>
                <w:szCs w:val="16"/>
                <w:lang w:val="lv-LV" w:eastAsia="lv-LV"/>
              </w:rPr>
              <w:t>Dabasgāzes cena (bez akcīzes nodokļa)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001A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  <w:lang w:val="lv-LV" w:eastAsia="lv-LV"/>
              </w:rPr>
              <w:t xml:space="preserve">Jaunais tarifs ar neparedz.izm.un </w:t>
            </w:r>
            <w:r w:rsidRPr="00E151AB">
              <w:rPr>
                <w:rFonts w:ascii="Calibri" w:hAnsi="Calibri" w:cs="Calibri"/>
                <w:b/>
                <w:bCs/>
                <w:sz w:val="16"/>
                <w:szCs w:val="16"/>
                <w:lang w:val="lv-LV" w:eastAsia="lv-LV"/>
              </w:rPr>
              <w:t xml:space="preserve">AR  valsts </w:t>
            </w:r>
            <w:r w:rsidRPr="00E151AB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  <w:lang w:val="lv-LV" w:eastAsia="lv-LV"/>
              </w:rPr>
              <w:t>atbalstu elektroen.sist. maksas samaz.  un akcīzes nodokli (līdz 30.04.2023)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6E1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  <w:lang w:val="lv-LV" w:eastAsia="lv-LV"/>
              </w:rPr>
              <w:t xml:space="preserve">Jaunais tarifs ar neparedz.izm.un </w:t>
            </w:r>
            <w:r w:rsidRPr="00E151AB">
              <w:rPr>
                <w:rFonts w:ascii="Calibri" w:hAnsi="Calibri" w:cs="Calibri"/>
                <w:b/>
                <w:bCs/>
                <w:sz w:val="16"/>
                <w:szCs w:val="16"/>
                <w:lang w:val="lv-LV" w:eastAsia="lv-LV"/>
              </w:rPr>
              <w:t xml:space="preserve">BEZ  valsts </w:t>
            </w:r>
            <w:r w:rsidRPr="00E151AB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  <w:lang w:val="lv-LV" w:eastAsia="lv-LV"/>
              </w:rPr>
              <w:t>atbalsta elektroen.sist. maksas samaz.  un akcīzes nodokli (no 01.05.2023)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221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  <w:lang w:val="lv-LV" w:eastAsia="lv-LV"/>
              </w:rPr>
              <w:t>Jaunais tarifs ar akcīzes nodokli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DB1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  <w:lang w:val="lv-LV" w:eastAsia="lv-LV"/>
              </w:rPr>
              <w:t>Jaunais tarifs bez akcīzes nodokļa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028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333333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333333"/>
                <w:sz w:val="16"/>
                <w:szCs w:val="16"/>
                <w:lang w:val="lv-LV" w:eastAsia="lv-LV"/>
              </w:rPr>
              <w:t>t.sk. pārvades un sadales tarifs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FAF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333333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333333"/>
                <w:sz w:val="16"/>
                <w:szCs w:val="16"/>
                <w:lang w:val="lv-LV" w:eastAsia="lv-LV"/>
              </w:rPr>
              <w:t>t.sk. tirdzniecības tarifs</w:t>
            </w:r>
          </w:p>
        </w:tc>
      </w:tr>
      <w:tr w:rsidR="00E151AB" w:rsidRPr="00E151AB" w14:paraId="5C999A7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F0E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 xml:space="preserve"> EUR/MWh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A0D3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 xml:space="preserve"> EUR/MWh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AD02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 xml:space="preserve"> EUR/MWh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121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 xml:space="preserve"> EUR/MWh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4372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 xml:space="preserve"> EUR/MWh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412C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 xml:space="preserve"> EUR/MWh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2418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 xml:space="preserve"> EUR/MWh</w:t>
            </w:r>
          </w:p>
        </w:tc>
      </w:tr>
      <w:tr w:rsidR="00E151AB" w:rsidRPr="00E151AB" w14:paraId="1C1DA00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76B5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DFDE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133.19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3BA6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133.63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CF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97.02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1D8D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95.10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7E6C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13.52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C344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52C359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A3B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4F99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133.84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827D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134.28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50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97.67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7F9B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95.75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4A1F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13.58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5BC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60270A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0AE3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8049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134.48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5E17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7515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98.31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78E6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96.39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E060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13.63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A8F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A2F961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8EC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53E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135.13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973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135.57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A75E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98.95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AA3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97.03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895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13.69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A01B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61B6B6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E432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211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135.78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CD3A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136.22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0E5D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E551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97.68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2B04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1E06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46B8C7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3EB9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0E6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136.41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3D74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136.85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5D0B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29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98.32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869C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EE9C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F4BD75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8F0A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5D3D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137.06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CEB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137.50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CD5E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6DE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98.97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C51C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13.86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B0E9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9EF89D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174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061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137.70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341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138.15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6D4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101.54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E15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99.62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BF8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13.92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7B7B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FEA469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9182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0C92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138.35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23C2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138.79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A93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102.18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CBF2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100.26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16F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13.97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37C0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817A95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359E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D23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76B2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139.44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70D3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102.83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B50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100.91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5900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37A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708B55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7D64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3542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139.64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1370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140.09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840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103.46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E134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101.54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6DB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D20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D935BB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0C32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ADFF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F072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140.73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2704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104.11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96EF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102.19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1DAA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E475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C43166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2AB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AE70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1DB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141.37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78A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8CB6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102.84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212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3F2B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D146ED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EF84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7C8F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540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142.02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8FA2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105.41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252A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103.49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9ED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17AE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C40129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E26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572E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142.22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5964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142.66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4036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106.05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804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0B85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3F3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149839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6790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F09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142.87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06D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143.31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EEDF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106.70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461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104.78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8E7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5CD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D88721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9F46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1BDE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143.51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F206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143.96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A24C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107.35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26DB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105.43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8DE6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7E63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DE27D4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D1A6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B5AB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144.16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3918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144.60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264E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107.98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58D4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106.06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94F0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8C96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AE521C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D145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217A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144.81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18D6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145.25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9687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8F60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106.71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3DDE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50C4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492541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E10F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69.50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E5BC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145.44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3BF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145.89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4525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8F6D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107.35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207A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C1C9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448358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61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FFA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146.09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3825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146.53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C9F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109.92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92F3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4253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5AF7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E1D09F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A4D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43ED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146.74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CBF3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152E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110.57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6A6F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108.65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0F2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6FA4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3709CE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4A9E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6632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147.38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6820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147.83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7C6A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111.21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CA27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109.29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0EEF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B733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248665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87D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8EE6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148.03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D78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148.47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6244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111.86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AC1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109.94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CF23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5E0A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F28DBE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B2B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40FB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148.68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C44A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149.12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3DFE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112.50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1F4E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110.58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CA35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362F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74F846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8E08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B141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149.32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F20F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149.77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025F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113.14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DD2E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111.22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0646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8624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20260A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837D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22E3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149.96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292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150.40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AA3F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113.79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0218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111.87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21A3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14.99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5A8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B6D7B1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3B6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63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BB57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151.05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A8D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114.44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5EC1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112.52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EF9C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15.05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250A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4B2E07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94DB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776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B7F2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151.69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9A7C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115.08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4D8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B6F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BA2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EFD307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9C47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1F80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151.90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4B0E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152.34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38D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115.73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4EE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113.81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D1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15.16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B872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3A3030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960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8D6F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152.55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B451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152.99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6D6F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116.38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26A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114.46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5CB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15.22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E16F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462D7A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7F77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lastRenderedPageBreak/>
              <w:t>75.50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D54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153.19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F2B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153.64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2FE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117.01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A238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115.09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2DB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15.27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D1A9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7A8D2D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8A4C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5F7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153.84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E66F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154.28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06F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668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115.74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FC10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15.33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C4D2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573DD5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E789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5594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154.48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ECE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549A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118.31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C82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116.39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98D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15.39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5978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2BFF9E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EC8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F8EE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155.12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A2D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155.56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1665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118.95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F5D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117.03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9E65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15.44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74C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2D187D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441A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893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155.77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7B5B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156.21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2E5F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D802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117.68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A84A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FD9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861347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5554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5E06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156.42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EDE9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156.86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EBE9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120.25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1ADD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118.33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72A4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15.56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D0A4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F5A285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79DA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85F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157.06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406F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157.50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CDC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FE94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118.97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539C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15.61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6AA9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DC55D4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B274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F220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157.71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8CF1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158.15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D84D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121.53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D09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119.61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45AE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15.67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146C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66971A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7E82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79.50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1C99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158.36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0040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158.80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FCF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122.18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2B48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120.26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5102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15.73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9E2A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F9B42B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9914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6E51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158.99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FD2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159.43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CC5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122.82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2E49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120.90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8948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15.78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6DBC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95E919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BD20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63FE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159.64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F1C9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160.08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8E79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123.47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91C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121.55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10DF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15.84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0DCA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ED58F4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354C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7F56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DBF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160.73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8072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124.12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787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122.20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A077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15.90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C4D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87CFBB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61AD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07C9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8F94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161.37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F469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42B7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122.84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3F31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15.95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237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658776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27BC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40E6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161.58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AA38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162.02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109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125.41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3285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123.49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FFF5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406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CC61B1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A3EF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EE75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162.23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EE63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162.67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31A2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126.05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052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B290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1F3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BAF25E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9E25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C60F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162.87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1DE1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163.31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309A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126.69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7177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124.77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7C4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C9AE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F86615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CBE5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E0F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163.51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C04A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163.95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C7FE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127.34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44C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125.42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8C40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55C6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E521E6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107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9522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164.15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172C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164.60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D9A4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127.99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583E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126.07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1BA2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FAC4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5C64F9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434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539F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164.80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D93D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165.24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D9A8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D73A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126.71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A7BE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0032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C760B9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7BB2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2BD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165.45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C64C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165.89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42A0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129.28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DE7D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127.36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35ED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A727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D68252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730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C11B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166.09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F647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166.54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D95F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129.93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F57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128.01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CFF3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733B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087A05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57CE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5144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166.74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73B9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5BC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130.56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C30A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128.64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4190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082D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CC3B2E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FBCB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89E4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167.39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C56F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167.83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2224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131.21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9934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129.29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A9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918A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9FF6DD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2577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1BE5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168.02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F776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168.47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490E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131.85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873C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129.93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F064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133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338A1F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559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7442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ECFB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169.11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415E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132.50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9C22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130.58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AD7B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371F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537EB5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B78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C17D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169.32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BD0D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169.76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7053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133.15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F21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131.23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70A9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F0D2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82B092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BD9C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E35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169.96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109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170.41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7EC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133.80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B254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131.88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2143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F8DA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ABE0C8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A045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45C4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5339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171.05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8DDE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134.44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4D92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132.52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B93E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5933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D702A3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2BB6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89.50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C590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171.26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F35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171.70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634E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135.08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8CD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06ED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8B8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2C455D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F58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81B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171.90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708A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172.35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3F39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135.72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4CA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133.80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ACC2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6BAA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A827D9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DEE8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67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8F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172.98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F99E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136.37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00D9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5DEB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16.97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E57F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03C2FE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A082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71C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173.19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028E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173.63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D857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137.02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65A3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135.10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88A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97F7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6311AA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5AC4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FA6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173.83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4B23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174.27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53E8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D498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135.74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B145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7317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C5C0A9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8B85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4872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174.48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1705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02BB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138.31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474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136.39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0FD3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EC8D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236C41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E3F6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4483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175.13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4078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175.57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0B44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138.96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2095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137.04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E77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AED8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457392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D3F7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83F9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175.77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BBC9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176.22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1D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139.59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A169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137.67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0F6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AF7F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296887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9AF7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527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176.42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D481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176.86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4531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3A31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138.32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59DF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A3E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7E312F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F38D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969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177.06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4479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177.50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A481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B651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138.97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287B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29B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4EA60D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B84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6ABC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177.70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9524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178.14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73FB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141.53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457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139.61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CB0D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A34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9A9931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2FE0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893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178.35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D2AA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178.79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AFAD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142.18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5518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140.26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5C94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7F1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EFE0DC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E6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704D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23D1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179.44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DAA8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142.83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34ED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140.91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358A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BF4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B2919B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3E5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93E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179.64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18BD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180.09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DDF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143.47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777B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141.55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7F1C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270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C41E70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D8DB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1F9A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325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180.73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9013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144.11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F48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142.19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D744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375F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6830C1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84D3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6D26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2A5B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181.38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B3CD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9A6C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142.84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0BDC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D0A5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888B41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3AFB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7CAF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2C3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182.01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252B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D2E9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143.48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25D4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267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3DC597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2EC5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0D5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182.22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0672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182.66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180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146.05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AD59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FB7D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CE50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5A825E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2504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F7AC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182.87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6183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183.31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B830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146.70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218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144.78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C8D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D3AD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74B937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3AF5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9957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183.51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6A97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183.95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F90B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147.34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FCAE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145.42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7EC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35C6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48A58E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3EAE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99.50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6A69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184.16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285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184.60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BC04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147.99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D50F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146.07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906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17.99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1A74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6FBADD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2870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lastRenderedPageBreak/>
              <w:t>100.00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280A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184.81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60E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185.25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78C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C5E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146.71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11F1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18.05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2E5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5DDFF0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9675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DC0E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185.45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51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185.89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AB2A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4D8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147.35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5A8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0490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45BB1F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DDB5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4F8C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186.09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9493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186.53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A43C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149.92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80FA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E318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18.16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E94B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54E1E6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7B5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B842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186.73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A20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FD99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150.57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B983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148.65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BB42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18.22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AEFC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B5ACEF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23A1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ADC1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187.38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B56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187.82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C59F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151.21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342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149.29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DAF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18.27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52B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F10AD3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3B30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6E0D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188.03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C69C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188.47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2D0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151.86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C97C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149.94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85F3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18.33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A000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DB495B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2F80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293A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6C5A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189.12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998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152.51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9E2E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150.59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37D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18.39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019A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71EEA9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1B3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6899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189.32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A7D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189.76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79C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153.14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5DB7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151.22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276F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18.44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AEE2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F868B7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9907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7421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189.97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FAD5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190.41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AEBC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153.79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327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151.87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211C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12EA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4A3FE1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1234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34CE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A529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191.05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07EA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154.43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754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152.51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008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18.55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354A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6863A1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857C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C64C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401D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191.69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64D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155.08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4FF4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309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18.61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0A6A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91CD6D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08E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528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191.90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C43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192.34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8FB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155.73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2FDD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153.81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18A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18.67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9CF2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FAC2CB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B07F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E67D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2E21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192.99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8B2F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156.38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7B94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154.46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BAE1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18.73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16A6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304305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D2C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D018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193.19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03B8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193.63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9BA8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157.02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5EEA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155.10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1C1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18.78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7B19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2CD8EA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F4E9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636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193.84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558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194.28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36F8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A07A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155.74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540D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18.84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DBB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96FBDD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6D6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C855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194.48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51DF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C97F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158.30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F319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156.38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DD9D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18.89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B47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495F85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3B2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6DC2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195.12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90F8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195.56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560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158.95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2BE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157.03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164B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18.95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112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ACADF5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417C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5EF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195.77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2838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196.21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D6CD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4A1C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157.68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E77C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5E1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3B27A3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8095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A3F0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196.41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161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196.86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6FEF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160.25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2E3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158.33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9975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000F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E88DFD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88D4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109.50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137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197.06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9B77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197.50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F1CE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596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158.97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517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CC5B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264607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FC19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3E9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197.71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DB29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198.15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A129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161.54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817B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159.62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311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596B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F2F1EA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5C1F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E3F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198.35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307C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198.80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DD0A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162.17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995F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160.25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A162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049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D69769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86F8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C17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08C4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199.43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275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162.82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59D4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160.90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FD04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6676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3E80E5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7641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62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199.64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17A0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200.08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2A5E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163.47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336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161.55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F83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769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8C716E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A2DA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5BB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7AE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200.72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CC30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164.11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371E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162.19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4D2B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50B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B87C2F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74B6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3947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2828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201.37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72A5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06AF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162.84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E0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4F7E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6E3594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0753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CE0B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201.58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5DFB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202.02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446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165.41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D85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163.49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7868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0824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7E5951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3DC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18B3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202.22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7272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202.66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50E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166.05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8AB2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BA44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B1EB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DCEA2F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65C7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52BE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202.87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1F01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203.31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4A4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166.69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6359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164.77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394C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ED6A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0AE3D4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715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FC6E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203.52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DE4F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203.95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5537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167.34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FA22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165.42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C3BD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044D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29F554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2B8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F8DB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204.15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C3C7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204.59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931D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167.98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917C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166.06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2536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6B15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256EE5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6DD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3D3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204.80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155F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205.24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C4B9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C855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166.71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6DB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5A20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478E0A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2782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8C71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205.45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99F8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205.89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F64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169.28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61C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167.36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FD16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269F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115DFE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F6D7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3F4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206.09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45B5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206.53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107C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169.92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50C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2F53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6519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4CA939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C9C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B416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206.74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8C1D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142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170.57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109D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168.65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308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19.97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3FB3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4F7B26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C59A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726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207.39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102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207.83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DC3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171.21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F68E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169.29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900B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C9A4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29DD10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3987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C196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208.03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6F23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208.46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6D62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171.85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D25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169.93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FDE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7AE7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3F6B62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87DF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53BB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053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209.11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EC55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172.50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63F0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170.58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DAD6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9CB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C517A7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7F37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4775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209.31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263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209.76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190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173.15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87B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171.23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CA8E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8D14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AB38C0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31F3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119.50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2270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209.96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EFB8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210.40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50DD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173.79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FCA6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171.87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432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E454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43EAF9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0CCD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EAF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E48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211.05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F127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174.44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366A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172.52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6A45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C29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994561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2D0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C216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211.26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9894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211.70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4A9C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175.09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3407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173.17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C0B8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27FF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B68879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67F2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8BE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211.90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AC5C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212.34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36BE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175.72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FE86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173.80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426B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F00A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CE2242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A66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DD0B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212.55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D4D7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212.98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14BD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176.37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70B6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D9D9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3EA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1BD260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20BD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D13D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213.18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000B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213.63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7665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177.02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AC2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175.10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FB1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7F0C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DCF36B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816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455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213.83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B173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214.27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5AE9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766A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175.74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A6E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F06A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D440F2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3FD7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0A3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214.48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851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9457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178.31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A006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176.39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4F1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D708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72A4E1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6A9C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C2A3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215.12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D0BD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215.57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C6B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178.96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BE8F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177.04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56E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C05E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7A3A50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3DC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84B0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215.77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2210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216.21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913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4DED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177.68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5B5C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B345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26B1DA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FCD7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lastRenderedPageBreak/>
              <w:t>124.50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973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216.42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363C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216.86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6DA6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55B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178.32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39B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0AC3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2EA85A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D9D0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F18E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217.06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BF2B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217.50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66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180.88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06D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178.96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853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6B06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BC0F09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766B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D242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217.70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178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218.14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0B7F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181.53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E03A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179.61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FDD3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73B7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1DAFE8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A98B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15F6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218.35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B6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218.79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8706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182.18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D5F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180.26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3FA3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20.99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42E8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3C4AA5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3BEC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A156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218.99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3229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219.44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304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182.82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3DE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180.90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B728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5164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852715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696F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EAF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219.64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7641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220.08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78AD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183.47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634B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181.55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05B4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B22C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DE7D87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37EF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A61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C3C6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220.73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6DF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184.12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8999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182.20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95E9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21.16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EC92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A90CF6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97F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09CA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493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221.38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3DD0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184.75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3672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182.83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8340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21.21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1D97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F5126A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0563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93D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221.58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ABBB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222.01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0DD3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41AA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183.48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EE93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21.27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66C9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9FAF05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41B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1614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222.22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DEC0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222.66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3F54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186.05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646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8E66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21.33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B43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0C9D84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287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129.50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29F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222.86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B61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223.31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803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186.69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ABC6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184.77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AA6B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21.38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A988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72F0DD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B950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267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223.51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DBF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223.95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6C34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187.34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DB91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185.42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2290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21.44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BE50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ADCB45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212E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CB5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224.16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0AB6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224.60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CD0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187.99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141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186.07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825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4FAF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CA07F1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03D6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1A9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224.80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0C6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225.25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C1A6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CDB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186.71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D27A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21.55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794B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4CB50B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8F95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3345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225.45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C838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225.89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E2D7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388F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187.35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98DC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21.61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0A0F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3F44DC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4261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52CD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226.10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55B8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226.53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5A2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189.92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84C3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09E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21.67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EF5B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099842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9D5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1AE5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226.73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A6CF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227.17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40BE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190.56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8E5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188.64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81CE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21.72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9FB4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CDFCBC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05A5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7554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227.38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EBD0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227.82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5F57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191.21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73DE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189.29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DF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21.78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D180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F6E62B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9D8E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2F71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228.03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CFA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228.47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5CA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191.86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53B1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189.94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948A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21.84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54AA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338F3F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D72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A992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369A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229.11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913B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192.50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7455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190.58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712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21.89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16DA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57B4F9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32E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ECF4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229.32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3167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229.76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178E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193.15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8B73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191.23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9D61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21.95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79FD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2F590F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87FC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B23A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229.97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38B2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230.41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DD3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193.79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D3BF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191.87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30F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D7DF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21DC38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65A3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F188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40F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231.04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1637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194.43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1087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192.51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E244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2A55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8F9021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2485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D091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2A4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231.69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A7C6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195.08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249C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4A45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18A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B5532E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1F4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FBD0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231.90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2A4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232.34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CE9B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195.73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EBB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193.81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F6CD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F5DF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7E2D8F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EEE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FDC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3583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232.98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CC41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196.37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BC5C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037B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5629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7543D8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9A35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B3E6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233.19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4F51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233.63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A613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197.02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1801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195.10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896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43F1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D1F594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A23E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08BB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233.84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DD9A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234.28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3CF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197.67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C812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195.75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451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0E14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C51D4C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0D5A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05D5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234.48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A13D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830B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198.30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0CD5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196.38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36B8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3F2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2EB53D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D977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76AC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235.13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8D60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235.56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85E3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198.95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2D48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197.03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0C8A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EF85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BC9ADF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B43B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139.50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134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235.76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618B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236.21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000A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6A38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197.68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FC4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7E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E8AB13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2C45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292D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236.41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766F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236.85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6FCE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13A0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198.32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1D8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8330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E1AC50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C853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01F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237.06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376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237.50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366A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5C57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198.97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489C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61E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FEAD74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54E9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602A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237.70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F9E4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238.15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8B23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201.54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98AF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199.62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545A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CFCC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795AC9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1AF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0495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238.35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A52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238.79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CB43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202.18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A01D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200.26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54B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E68C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D747D1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46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952C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AA42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239.44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8DE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202.82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A84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200.90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CCF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474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DCB7CC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F65F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8B98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239.64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284B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240.08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9AF4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203.47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51D7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201.55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92C2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F6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BA1BA2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F18A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11B7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6FCB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240.72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AE96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204.11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9EF2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202.19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9D03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4B3C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4CF7DC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024D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32E4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3BE5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241.37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9502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454B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202.84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1B51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22.97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CDBF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854919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A10F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9B85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2791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242.02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C2EC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205.41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ACCA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203.49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9E6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A7FC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90AC0D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3273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3B05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242.22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0A0C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242.66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5658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206.05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41D4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4A3C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B175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E41A4E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5C5D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37DA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242.87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76FF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243.31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029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206.70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755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204.78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8BE8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15FB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FB1DDD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01F5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E216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243.51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3F7A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243.96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0CB7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207.33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A49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205.41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459F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C56F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F7AA52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9125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28B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244.16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E131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244.59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F6C9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207.98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B3C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206.06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E816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646E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1D52DB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F44A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89E7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244.80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3399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245.24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5C00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3D84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206.71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C130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A09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D87B0B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7329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CFA1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245.44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3FEF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245.89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9B1D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9141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207.35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5C2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1EE8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AFBF38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24A5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BF0B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246.09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E33A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246.53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FACA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209.92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EBA7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330A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D777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003E10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B6FB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8C2B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246.74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22E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FB1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210.57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34F3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208.65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3C1E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3C18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1C5B0A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CE85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9414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247.38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AC80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247.83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98F2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211.22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5FC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209.30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9F8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D0E2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2EC978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714D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lastRenderedPageBreak/>
              <w:t>149.00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8766F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248.03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579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248.47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8972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211.85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AF74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209.93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E19C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04BE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F70A43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D581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149.50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8C8C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248.68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BB8D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249.11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EC04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212.50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382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210.58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4CA9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F65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35924B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819A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C454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249.31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A7E2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249.76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64B0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213.14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A03F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211.22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8123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E9B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2FD8C4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257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FB2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249.96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FDF8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250.40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ED74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213.79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63A4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211.87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599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1343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286115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B7F9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BCBF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C54A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251.05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7DA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214.44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70E5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212.52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E01B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38D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17C263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4A13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93D3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EC52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251.70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DE5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215.08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CF6A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FD5D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C4DA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8CA441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39D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CDDF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251.90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CDAC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252.34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1A9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215.73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76A8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213.81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F84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194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D560CD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3001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86FF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252.55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C345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252.99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FDC5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216.37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407E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0527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23.99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9148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FEC80F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8312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1BDB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253.19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70F0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253.62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991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217.01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0FB8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215.09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D495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2B73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F52042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B78F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C664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253.83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CCE1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254.27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B44C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BAE1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215.74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2699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B4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78616B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5D3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E7A2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254.48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0864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C2B6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218.31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A17E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216.39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42B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24.16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495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1D2A36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351C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47E6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255.12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22A3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255.56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AFA1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218.95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92A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217.03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9E0E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24.21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52E6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899DF2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45D4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BF8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255.77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B4B2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256.21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E9F5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3785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217.68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D64A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24.27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A03A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633D7C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1ABD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A091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256.42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B4A6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256.86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1970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220.25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C94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218.33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AF1E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24.33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3C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C051F1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AB73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4869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257.06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0F4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257.50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56C1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220.88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04D4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218.96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25D8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24.38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C27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E25F32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6AD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50E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257.71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9A88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258.14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2EA4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221.53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393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219.61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DE0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24.44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BE32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9C6093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D576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E4A5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258.35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7534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258.79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2E34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222.18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5C06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220.26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336D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AAC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FBBCD7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C752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7EBE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258.99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2E64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259.43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9CD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222.82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C68F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220.90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35C4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24.55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862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43E95A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5212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5720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259.64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3DAA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260.08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8BC7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223.47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231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221.55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52F1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24.61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D73C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3C83E3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FAF4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57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4F3E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260.73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D24B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224.12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5F40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222.20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01E2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24.67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1243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0D787D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74F5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CD15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8898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261.37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E79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E434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222.84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75AC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24.72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32EC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3AF577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3892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159.50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106D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261.58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03B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262.02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4413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5FEF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223.48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347D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24.78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7AB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7A6F50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9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b/>
                <w:bCs/>
                <w:color w:val="333333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b/>
                <w:bCs/>
                <w:color w:val="333333"/>
                <w:sz w:val="16"/>
                <w:szCs w:val="16"/>
                <w:lang w:val="lv-LV" w:eastAsia="lv-LV"/>
              </w:rPr>
              <w:t>160.00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95B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  <w:t>262.23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714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  <w:t>262.66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AF2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  <w:t>226.05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D55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  <w:t>224.13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766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  <w:t>24.84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BEB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810DF4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414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885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262.86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451E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263.30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70E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226.69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6B00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224.77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D120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24.89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A7E6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851EBB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1C1A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E822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263.51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4CA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263.95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3B9E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227.34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0116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225.42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7D2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24.95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1EE5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2BBD72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C3FB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53BD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264.15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5008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264.60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1B34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227.99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67C4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226.07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AD4C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FBF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98876E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98AE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349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264.80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629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265.24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179C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78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226.71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B741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278F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2524E4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5379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3130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265.45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E6FD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265.89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4E1E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229.28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AEBE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227.36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9C5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8257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D8D152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2B4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03B8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266.09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9501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266.54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1465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229.92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51B6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8178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C68C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7D00F2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1581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DBC9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266.74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9542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267.17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E782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230.56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4EA3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228.64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9ABE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47C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21B823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2336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A769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267.38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807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267.82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3AB9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231.21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9DA2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229.29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3F4E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6DB6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C60F60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0421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538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268.02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A5C1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268.47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C9EF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231.86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B998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229.94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D155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9D51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67AA74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B2B2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280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632B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269.11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56D0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232.50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577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230.58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C787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6392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5A5280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FB4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6693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269.32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017C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269.76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C5C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233.15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4FC4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231.23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EEC3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7B05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A84210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DC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0BA0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269.96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D01A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270.41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406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233.79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0CF1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231.87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6942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D94D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A9C35F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3B5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3A85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D64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271.05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82ED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234.43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B08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232.51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5F7D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2149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724AD5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E905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4CE2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271.26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643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271.69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6439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235.08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C3F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E6DB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4FF5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D6B633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A71F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2F3A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271.89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9851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272.34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2904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235.72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5C8F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233.80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C598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3F5D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AD5EF5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9351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617D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E135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272.98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9925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236.37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07B8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F0AE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1661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EDDA22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BFA4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C700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273.19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34D6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273.63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E63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237.02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57CB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235.10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E1AD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9C52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95948D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3113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8D4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273.83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B660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274.28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902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5386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235.74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1BA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CE71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2683FF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C863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169.50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606E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274.48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4CA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C5B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238.31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868E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236.39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D60C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76E1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DECC27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B33D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F6BC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275.13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7B55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275.57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4E66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238.95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7094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237.03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D42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25.97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7344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74540B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DE8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23F4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275.77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3451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276.20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E4E3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239.59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B32B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237.67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4E9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B75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72C584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0AF0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6A36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276.41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6E7A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276.85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0DD3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4272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238.32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EF3A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580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513A2F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423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CECF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277.06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BCCF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277.50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32EF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EAB8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238.97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368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78C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D8096C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091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935A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277.70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B528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278.15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AEF1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241.53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35F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239.61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4231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356A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06CD5F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C3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65D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278.35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C399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278.79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9C8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242.18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D243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240.26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25AD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408A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02901A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A5DA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6694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11AA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279.44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7BD4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242.83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4188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240.91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D58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2544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1CAE60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9B9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lastRenderedPageBreak/>
              <w:t>173.50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BD3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279.64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C589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280.08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07DE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243.46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A5B3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241.54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AEA9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7260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9FAAA8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8AF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2C55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907F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280.72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2C65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244.11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032D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242.19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BABF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0E33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AAB954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BB65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EBFD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1355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281.37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9812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CE14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242.84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B43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57B6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18434E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A987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8C9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8C90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282.01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534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E02B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243.48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A5AB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7794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08E6C6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DED2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0320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282.22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C570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282.66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3F75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246.05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3D2B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78CB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E71B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A05C89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7D8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BCD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282.87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5E89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283.31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79C2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246.70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54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244.78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4D46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68C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886F23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C6A7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C765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283.51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513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283.95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9967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247.34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E87A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245.42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720D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44FD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9FC4DE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8353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FB45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284.16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62A3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284.60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EA48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247.98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A7E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246.06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181D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E46B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20AF6A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636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27F1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284.81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15AA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285.24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E02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B0AB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246.71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61B2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D058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552B40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40A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1875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285.44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C21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285.88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FA9A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C0F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247.35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C7BC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5CD5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108B2E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075E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7520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286.09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33BE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286.53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C08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249.92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0741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300F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885F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4B8A82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3C45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F626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286.73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F86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493C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250.57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537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248.65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42C9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26.99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FA77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E28528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7867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179.50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E096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287.38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A7DA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287.82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3E2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251.21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72A7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249.29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4D13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B682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53C636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3BAA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C3A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288.03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B97A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288.47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508B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251.86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CB0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249.94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AD0D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9F15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D6A5E9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E6D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F076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288.68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BFA9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289.12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A776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252.50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4B6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250.58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8187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27.16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EB74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A1D819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608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F534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289.32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A0AB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289.75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A762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253.14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3CEA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251.22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B994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27.21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45D5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287957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1440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C9F3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289.96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4911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290.40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FB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253.79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861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251.87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B4A2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27.27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9F0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93A4BE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E6E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C424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8496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291.05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5E97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254.44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B22C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252.52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2DA6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27.33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189A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DC2F4F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E589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8C4B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F54A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291.69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E8E8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255.08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E12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F193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27.38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6FF0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BB9E5A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D0C9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7BFD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291.90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65DB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292.34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4FB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255.73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478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253.81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D191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27.44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7F6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C56132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B16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7FD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494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292.99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72EF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256.38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2896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254.46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E686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7D0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A2833F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9F6D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E917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293.19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0088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293.63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506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257.01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A314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255.09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0947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27.55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14E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E8510C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D83B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2AAD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293.84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FFBA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294.27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511F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E758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255.74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FF61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27.61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0AAC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FE382E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2674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0203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294.47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01A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4548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258.31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C485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256.39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0F8E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27.67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92C4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7B5FF1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1576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28D1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295.12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C800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295.56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96FD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258.95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4E5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257.03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4CC7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27.72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3C9E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2756CF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6AF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3CAC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295.77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7DFE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296.21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695E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1ED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257.68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409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27.78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6F36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50FA67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348A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71C9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296.41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0923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296.86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70FA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FEC7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258.32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005B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27.83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8584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7EFB37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2C53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433C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297.06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35BF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297.50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C0A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D3AF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258.97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C89C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27.89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E3B8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6732AD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5BA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A006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297.71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945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298.15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9F2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261.53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5A6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259.61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2A9E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27.95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D4F2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19951B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E79F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A54C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298.35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3DC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298.78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C715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262.17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552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260.25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46D7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910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06B624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FD7E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B9D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298.99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7C26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299.43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97A8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262.82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D6A3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260.90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0F1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B670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CDA31E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66AF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1E3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299.64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9B6F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300.08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DDF6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263.47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1386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261.55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EBA1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5CDE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2620FC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929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189.50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7A6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E447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300.73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4AA9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264.11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1799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262.19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341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8E7D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46E1DA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4DAE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A8E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3C1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301.37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9FA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BC56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262.84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0EF8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242E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7FD8BB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4088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8D93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301.58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31F6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302.02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974D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265.41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4003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263.49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953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3BE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B220A2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6241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3E8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302.22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9440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302.67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3569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266.04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D087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A868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71BC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17AA87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D022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7F5D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302.87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F46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303.30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A86F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266.69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7B7D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264.77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DF3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5FD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5C02B4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C86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CD9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303.51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8150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303.95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AC5B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267.34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EFAB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265.42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5B33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8682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657C22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585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1175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304.15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9E8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304.59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A878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267.98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DB2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266.06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9B01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DF6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EB2E3E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0A0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6D23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304.80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AE3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305.24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AA19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6396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266.71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527E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933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5CD895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DF3A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831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305.45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9201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305.89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0D29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269.28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AF8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267.36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B738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BC3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823D6E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9F55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6E4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306.09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F41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306.53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33B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269.92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F562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8B36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6D7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2E497E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8079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874D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306.74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62F8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ADB7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270.56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304C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268.64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B333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9948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7E8B4F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33E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30B9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307.39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19CD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307.82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BBCC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271.21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5E6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269.29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2200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3831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7F6678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336A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A29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308.02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16E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308.46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7D5D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271.85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3C1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269.93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0B8E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58D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DC0EFD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D72F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042E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445B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309.11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3E34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272.50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344E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270.58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6522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FAB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B69B7E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995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EB22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309.32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601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309.76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DEC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273.15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03A9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271.23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4982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28.97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E268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8AE27C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0FA1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7817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309.96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EEA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310.40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63D4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273.79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FF3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271.87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4C76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3EC5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696872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9189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2541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FF4E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311.05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23A5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274.44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6382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272.52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55B1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3F4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A687A2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71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lastRenderedPageBreak/>
              <w:t>198.00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78A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311.26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6A7E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311.70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30FD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275.08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3B8A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F706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8E14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E14E64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2031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CED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311.90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DD15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312.33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5985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275.72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29E0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273.80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5F4A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83AC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DDF35D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1F10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77F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D0D7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312.98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B48E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276.37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9A81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2DE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D847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1461FE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0B7C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199.50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6CB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313.18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6B35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313.63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A168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277.02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FD6D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275.10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107B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2A23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CDFEE8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2A76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DD78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313.83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B16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314.27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F9D2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CA7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275.74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C4EA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18D8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BCADDF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E93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D62E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314.48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803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489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278.31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55EA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276.39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C8E7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28A2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5AEAF0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2713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D7FE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315.12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09AC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315.57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DD62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278.96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D493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277.04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DE86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2D6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2BC0C6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DF37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1039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315.77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404B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316.21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584D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279.59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549D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277.67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FEB3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EA85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5D8BAF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3E71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2EE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316.42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439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316.85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2E34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5991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278.32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E1A9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DC3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F09226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A280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F074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317.05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84F5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317.50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7CCB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6413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278.97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154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BDA0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2111D4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8AE3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1538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317.70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EDF3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318.14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684D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281.53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324F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279.61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DF10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5209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583C2F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D20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615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318.35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C13D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318.79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176B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282.18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44E5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280.26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EC6E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1A7E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6207C3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AE9A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26B6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318.99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4AE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319.44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667F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282.83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060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280.91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5D76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12E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7BD91F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92DE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2E9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319.64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09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320.08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C2F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283.47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8424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281.55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46B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9AF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4E7663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4B45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7A67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98E1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320.73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D4C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284.11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5F1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282.19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F40A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036E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F2AE50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9BA4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B1AC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EB22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321.37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5AA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284.75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02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282.83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6C1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29.98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7EC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D956A2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80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A262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7A8D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322.01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65E0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15B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283.48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68F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8CA4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9AB993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70C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38CE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322.22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170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322.66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C993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286.05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F33F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A5CA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7AA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2273ED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265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606C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322.86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F21E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323.31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4E02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286.69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2ED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284.77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C308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E05F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7EB814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3098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1AC8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323.51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96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323.95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036C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287.34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2FC9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285.42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1D7F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30.21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7232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B128A4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A736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A19A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324.16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5D57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324.60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BBF0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287.99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C463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286.07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F4BB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30.27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83C6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E1CD67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04CA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10E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324.80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92A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325.25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A2DD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288.62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CC10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286.70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53CE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30.32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E0E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5BCB2C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BF36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4EF3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325.45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ABB9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325.88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AA3A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5592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287.35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9B69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30.38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542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67FD86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2C5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209.50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F226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326.09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77B3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326.53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FF1C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289.92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B73F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C19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30.44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B36B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E85C40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F0A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3FB0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326.73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275D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327.17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E9BF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290.56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C9D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288.64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63F4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30.49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58E0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FAAF6A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F4B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D04E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327.38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3467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327.82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8CE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291.21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486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289.29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9B43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30.55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480B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AAE187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5160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B98C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328.03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21DD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328.47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040B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291.86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E698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289.94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2D50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30.61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352D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2FE188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E3C2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6FF6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1250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329.12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4FB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292.50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92FA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290.58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74C7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30.66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DC0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43C2CB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0F2A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AB0B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329.32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921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329.76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E16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293.14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2991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291.22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76E5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30.72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0731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DF59E7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D6AB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495D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329.97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580B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330.40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7F95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293.79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5A8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291.87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D4F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30.78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2EB9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417D09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CBFB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4188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D40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331.04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1DDF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294.43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E872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292.51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4E02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30.83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910D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70C0F6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8F0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2A7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7065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331.69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BD58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295.08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BA1A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4E53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30.89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B85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1926E3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C9B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EB09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331.90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9858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332.34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4120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295.73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4D1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293.81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589B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30.95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215F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4973BB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A1B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85D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EACE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332.98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BCF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296.37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528F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172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0CD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63F56C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2A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6AC5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333.19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F291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333.63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AE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297.02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DBF2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295.10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B3A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EFEB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B5455B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0DA1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BC7C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333.84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BD6E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334.28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09CA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5D3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295.74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2E8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DFEC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EE2635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9082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A7C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334.48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0C3B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334.91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005A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298.30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7071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296.38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86C7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5693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B2B989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993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BF38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335.12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B83E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335.56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0DFC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298.95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6D15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297.03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9682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2B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492070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943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248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335.76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5D8C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336.21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A2C5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52FC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297.68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7858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AF69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A2BE0F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5203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0C08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336.41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7EFD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336.85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7CB7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46F7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298.32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4F1A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7BA8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C1B15D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1B98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7FF9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337.06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4DB2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337.50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87A2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3F8B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298.97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9AC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91B5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103584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305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5B74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337.71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584E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338.15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83E6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301.54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FB16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299.62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539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5D40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5B7724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E3F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557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338.35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8741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338.79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B952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302.17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6462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300.25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EDEA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F75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E34D14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86F7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219.50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9790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5F0D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339.43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5516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302.82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FD7F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300.90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C335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B1F1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C5CBC8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D90C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7B8B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339.63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56A6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340.08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057F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303.47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BC1C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301.55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5AC5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220A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3FFDA5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6B7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A03B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0F2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340.72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BCB5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304.11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4F04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302.19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35A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C06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7A5D8F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94E0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3EC9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91D1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341.37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E2EA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0D6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302.84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EBC9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587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B68741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1849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9C2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749D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342.02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8B6C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305.41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93C9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303.49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786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C64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0F9A77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A7E4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B679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342.22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2318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342.66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2AC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306.05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1C8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33F2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24A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E05DC7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AF5D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lastRenderedPageBreak/>
              <w:t>222.50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6495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342.87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881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343.31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437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306.69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3675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304.77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84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686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3B67B5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8A9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93FD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343.51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278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343.95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38FD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307.33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16DD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305.41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EAE6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31.96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CB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3D989D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6D7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31A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344.15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62C6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344.59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2B14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307.98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8CC2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306.06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D1E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5EA4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C30CDD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929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A9E3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344.80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3E55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345.24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21A2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1A14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306.71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434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E813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4AE830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4776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6B31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345.44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25EE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345.89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008C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309.28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CB4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307.36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4500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041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D4EBA8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4B01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3CCA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346.09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DFC6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346.53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8D30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309.92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3DA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34EF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98FC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001D6E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603E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0F70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346.74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2C62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7B36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310.57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996C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308.65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B65B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A8B6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EC36CD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9E3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830D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347.38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7A5A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347.83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A5B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311.20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6863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309.28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87AB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7E2C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59B10C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2722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329E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348.03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B38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348.46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5EE9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311.85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FD20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309.93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8497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6BFD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82DDF1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02C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B65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03A2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349.11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3E5A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312.50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DF85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310.58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CA55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4A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2FBBB1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41BB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83B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349.31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67A3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349.76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C9C6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313.14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9DDC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311.22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D455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A5A6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334B64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4999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475C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349.96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7BB0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350.40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F8E1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313.79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A83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311.87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30D4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23A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CCCD5D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1B5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DBB8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112E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351.05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ED3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314.44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91D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312.52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50C6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A55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E3DB25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3F7F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D73D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0B04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351.70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86D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315.08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0F7B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D359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D24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B69AAB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E9E4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229.50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ABCE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351.90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726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352.34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A07A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315.72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524C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313.80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1CC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EDB8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8FBC88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7A11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C1BC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352.55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2065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352.98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942A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316.37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E791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8A7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C5D1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E3ED51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955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3F4F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353.18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A362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353.62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C181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317.01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5CEE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315.09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E460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0A46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1517FC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086A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A85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353.83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572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354.27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7208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6BB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315.74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0A3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CF2F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43FD24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0399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EC54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354.48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20F4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E74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318.31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4F8D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316.39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B218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309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0EB100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2C65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085B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355.12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6DCE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355.57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65E5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318.95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D2AA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317.03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B4C9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32.98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5647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B22019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1BE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F6AB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355.77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D092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356.21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5ED5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0302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317.68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4FFF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BB95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280A24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38A8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5DE9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356.42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A26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356.86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53B1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9CF2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318.32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D02A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C9C3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6B598A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F14A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90D3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357.06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D8F3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357.49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BF15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320.88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697E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318.96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F72E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8FCC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02963C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F55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5823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357.70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234C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358.14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F8F3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321.53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6BB9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319.61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6DB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33.21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D999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82B9F2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6DA0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6687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358.35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1E8E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358.79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D48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322.18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3A9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320.26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74E4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33.27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3D76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7645F3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564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A1CC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358.99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E004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359.43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CF69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322.82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DAAA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320.90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84BF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33.32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71C4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113263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61DF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799A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359.64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E026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360.08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F94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323.47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2720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321.55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D9F6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33.38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A28F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B09AF7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DB7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A8B6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2C0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360.73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9EA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324.12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925A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322.20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5609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33.44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839A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9D2FA5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D276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D2C4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775E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361.37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0DC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324.75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109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322.83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7892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33.49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5D32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B69116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A3CF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1780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361.58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70D3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362.01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10C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A856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323.48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65F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33.55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E680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4798D9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DA63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E40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362.21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DA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362.66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29CA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326.05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0D4B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E2C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33.61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397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FEFDDF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A528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732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362.86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7F5D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363.30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EFBF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326.69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4274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324.77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1A7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33.66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77C1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9371BC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3FA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8128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363.51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BE9B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363.95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2B49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327.34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65F1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325.42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AE09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33.72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664D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82DA8C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1069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7C2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364.15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F20A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364.60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4E7D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327.99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EBA9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326.07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7D42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33.78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355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749AFC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FAD4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239.50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793B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364.80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0D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365.24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6490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CB1E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326.71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5D9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33.83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FEA3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535CCD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83C2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98BF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365.45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BB27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365.89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94A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C0C3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327.35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D22E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33.89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09CA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01A521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033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CC4A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366.10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0237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366.53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D511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329.92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CB66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F299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33.95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C912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0E75F9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B7D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B54A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366.73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A627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367.17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FDE4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330.56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FE17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328.64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AC7C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0480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DB2242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A64F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12EF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367.38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40A6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367.82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00CA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331.21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31AF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329.29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E78E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1E5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B916F4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1C96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669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368.02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1B8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368.47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7C2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331.86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79FE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329.94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F7FA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0C56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A39B46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205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2F8D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0AD5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369.11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6B1A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332.50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A45B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330.58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1C4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69C5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D4DA8C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B206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7A7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369.32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11A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369.76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1CC8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333.15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0D6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331.23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F82D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A4F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B5AFA6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1A6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0B6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369.96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605A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370.41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3709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333.78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449E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331.86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B0A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BF3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D5D59B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62D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0ABE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FCDE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371.04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B02F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334.43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94B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332.51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F52A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1A0A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29416B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8D2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E90C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5CF8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371.69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674A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335.08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6475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BCD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9079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49A007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98BC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35A6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371.89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F315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372.34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4212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335.73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9CE6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333.81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1414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324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787C94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028C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9FEF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70FE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372.98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B4BA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336.37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2C51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0321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E665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30C664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0935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02F9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373.19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E914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373.63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8B12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337.02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0126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335.10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E19D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0FCB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32214B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D860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C275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373.83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D27A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374.28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78B6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C0F2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335.74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DA34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ECF4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FCC9F4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135A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lastRenderedPageBreak/>
              <w:t>247.00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41B1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374.48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084E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8085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338.30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574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336.38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0E1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EAE2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7E5021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76A1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CF10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375.13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6A39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375.56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F4F0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338.95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83BD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337.03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FDE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817C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B9ACC5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EDDB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B89E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375.76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5F1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376.20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571B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339.59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904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337.67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8103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2FF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CF1C3A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E7C6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8327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376.41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418E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376.85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B44E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04C7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338.32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1F0D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1DEE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BAEAA1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8ED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2EE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377.06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6016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377.50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022F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AE6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338.97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F204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527A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296103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074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249.50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FD61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377.70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4BD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378.15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8562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341.53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D520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339.61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1DF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34.96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586E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B9FB09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8A07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1B01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378.35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CD2D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378.79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191A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342.18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E27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340.26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BFB7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BB8D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F81BFA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603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72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566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379.44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7EA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342.82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B1B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340.90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85A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EBF6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5CA273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2B04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268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379.64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1215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380.07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C34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343.46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9196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341.54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008E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2CEF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61D97E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CBE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F974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C01A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380.72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EC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344.11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FE76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342.19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D503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AC96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0290F3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9AC8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C533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14A3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381.37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8BC4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CC9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342.84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D248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EF63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1348CB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8E2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BCF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C7B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382.01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7633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6F7F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343.48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4CD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C758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2D05AE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6FA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33A4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382.22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EFB6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382.66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04B5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346.05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6C15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E8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58FF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7A6604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D4D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CB12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382.87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5801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383.31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082B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346.70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3B0C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344.78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67C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4769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90765F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7C94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1619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383.51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9AB8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383.95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74E4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347.33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32F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345.41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C21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39B3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8B785F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EFF9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0BF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384.16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E10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384.59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D519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347.98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F45D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346.06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780C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34DA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01BA1C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C38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47E4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384.80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C3DE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385.24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FD34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86CF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346.71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9C9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4180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F52A62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A678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3434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385.44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981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385.88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9922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972D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347.35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72ED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CE9D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10F642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C2A7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5CEF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386.09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22C0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386.53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0F53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349.92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C40E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2DCC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5F4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D8FE0A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3268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AFA5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386.74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3A76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966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350.57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DCE6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348.65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4556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E3B2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984225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9EA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A15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387.38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C527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387.82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4655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351.21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17B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349.29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11CC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943A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65A7CE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6864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A126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388.03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0034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388.47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9C3A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351.85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3E53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349.93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D390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0ED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F80EF1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67CC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E275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388.68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82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389.11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70F4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352.50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3512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350.58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DDF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595C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AEFEB0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1AE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17B6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389.31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93DF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389.75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B3B9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353.14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B052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351.22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15A1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35.98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A3C1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64B4DD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7B5D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70A1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389.96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9DA4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390.40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8E20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353.79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37A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351.87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7681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026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0975E0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5425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259.50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FB1C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4819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391.05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BD38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354.44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E7D7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352.52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02A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36.10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B5C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79959E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01F9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8E24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CE83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391.69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5C24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355.08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AE3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4571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DD53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E915D9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9B76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C9EE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391.90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943F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392.34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0FCD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355.73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FF70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353.81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3BEB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36.21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8A5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00AC67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F3D2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99A7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8BC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392.99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DD79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356.36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4540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354.44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990A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36.26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E276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0D10A4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C2BC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50D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393.19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19F3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393.62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5144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357.01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712A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355.09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4438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36.32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E585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9832E5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52B5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CED7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393.83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DF4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394.27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75A3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C566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355.74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C963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36.38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AED0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C2AA11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4D1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B5FD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394.47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9B2C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D0C3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358.30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A2D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356.38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A69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36.43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CC6F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480437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3C12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508E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395.12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3275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395.56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8E8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358.95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D7E8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357.03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BD8B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36.49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5858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60C34A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9FC2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AA0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395.77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C745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396.21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202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8E15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357.68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8AAE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36.55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14E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2C7F67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DC55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9459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396.41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EC2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396.86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A99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360.25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4F7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358.33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144A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36.61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2EA6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B6A5DC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72D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B85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397.06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B235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397.50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8637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360.88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D29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358.96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08F3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36.66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429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4F841C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D95F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F98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397.71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92F1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398.14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FD2E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361.53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BC4E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359.61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EE1D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36.72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9AC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62496D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F8D7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1D2F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398.34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7EA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398.79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6D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362.17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146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360.25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BF0D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36.77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389A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7CE9AC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D73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0676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398.99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A9F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399.43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D7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362.82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56CB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360.90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7B3A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36.83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47A2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7D3AD8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5C7F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56DF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399.64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802F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400.08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6384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363.47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9323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361.55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8339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36.89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FBF8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6CB522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50E2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DB10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D744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400.73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2584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364.11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18B3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362.19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6744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36.94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7A39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049352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BD0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0190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D518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401.37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5B8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F51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362.84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8FDB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9720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C170CA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8667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ED80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401.58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1D8B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402.02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8DF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B14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363.48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CB9C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FF0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14D236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CCC4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51AB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402.22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E489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402.65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4144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366.04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B144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5C6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B6C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E8E1A8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481F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A75C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402.86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7B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403.30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FFB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366.69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9CDD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364.77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A89D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6198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26D8FB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C4F6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269.50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03D8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403.51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6171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403.95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1020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367.34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6DE1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365.42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3109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45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285B1D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038E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3B7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404.15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2C1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404.59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7C17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367.98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6C2B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366.06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976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2C1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529779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4914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6E4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404.80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FB98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405.24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E6E5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B5C2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366.71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B945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5D8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BAF3E1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EC57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A0A4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405.45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8E12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405.89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2076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369.28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2044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367.36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A20A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3AE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0C443D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D9E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lastRenderedPageBreak/>
              <w:t>271.50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7D3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406.09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206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406.54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1A9A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369.91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6561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367.99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0A15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83D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AEE64E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AB24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5D8F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406.74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10B5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407.17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BF3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370.56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79CD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368.64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97E8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7323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0D70CE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12A7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5D9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407.38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9339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407.82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D41D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371.21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36CB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369.29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E3DF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CCB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4901F4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7680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F2B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408.02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99FD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408.46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4EFA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371.85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B255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369.93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3BAF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8040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A57D11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D5F6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1E6A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9A42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409.11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A403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372.50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E104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370.58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2C0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E852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8EBE0B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C11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1E2C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409.32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568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409.76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D1A1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373.15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DEE9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371.23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61C3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49D1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A35B5C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880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48B8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409.96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A4F3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410.40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D537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373.79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7B10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371.87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0421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495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C248F4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BB9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93FE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C3B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411.05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49AD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374.43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6259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372.51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F89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76D2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D7909D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A2D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A021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411.26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F9A1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411.69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7BEA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375.08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8B82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E44B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F7E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32EE31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BA0F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B53C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411.89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B270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412.33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4466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375.72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DAC9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373.80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4030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37.96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46D3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6197AE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B032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5F86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6F7C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412.98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BA8B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376.37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53DA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946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BBC0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B09608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D2E1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DDBF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413.18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D0BC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413.63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A3BE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377.02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88F3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375.10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093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9D4E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CA9B61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A221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ACBE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413.83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C7CC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414.27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C032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1379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375.74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DBE6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EFBA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89DF78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AC06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436E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414.48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A8BE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5731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378.31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DC55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376.39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9C36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09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AA99B6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D661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2196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415.13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491B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415.57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67CB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378.95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B0F2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377.03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2596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CFB1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E411AA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C07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E0E1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415.77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06A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416.20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CC15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379.59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1DBC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377.67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A465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8CBD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27925F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926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279.50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0497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416.41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679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416.85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8E92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4E96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378.32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A569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9316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FB2AF9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3587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69DB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417.05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E05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417.50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4B41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CEA8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378.97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E55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2826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CDD738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6466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70F5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417.70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472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418.14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834B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381.53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B497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379.61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F27A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163C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D770B3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6D32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F14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418.35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F0A8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418.79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2F42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382.18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CFDE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380.26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4F4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41F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887405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FA6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B2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418.99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958F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419.44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63BB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382.83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EBD3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380.91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DD4F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0472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54E40A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C563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5867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419.64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4DD3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420.08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6B01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383.46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D3B0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381.54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ED7A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216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853B37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447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9706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420.29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9770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420.72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84B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384.11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215B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382.19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829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C34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4679AD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847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9A1D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420.92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3C90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421.37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48D7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384.75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368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382.83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E685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50B1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D2C125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C255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232E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7CB1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422.01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819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385.40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11BF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383.48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BA41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1A38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EF48A75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978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4B3B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422.22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E302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422.66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9C0A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386.05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1977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384.13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CC2A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3E49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623A96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0870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970F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422.86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052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423.31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7D8B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386.70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0EBC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384.78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1CCD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D34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13D35C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AAC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EF7D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423.51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0C3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423.95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FFE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387.34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8421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385.42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C82C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38.98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353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CC8952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3FE8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99EC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424.16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DD2D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424.60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EA7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387.98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BA2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386.06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B59D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1A37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CDB301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E9DE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BC11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424.80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B6EF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425.24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CCA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388.62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FE8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386.70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2F793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39.09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915E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A5C74B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0BA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D3F9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425.44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D3B4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425.88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8E2B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389.27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DABD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387.35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530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E44A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4EA1FD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747B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7BF4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426.09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2DC2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426.53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5266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389.92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E19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2E77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39.21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612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2C84F9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4A86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DC98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426.73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8B31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AF63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390.56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4375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388.64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B76D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39.26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A1FF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954226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25B6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9487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427.38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D3FF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427.82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AC41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391.21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066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389.29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A95F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39.32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8432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E45009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7B17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F97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428.03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174B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428.47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846D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391.86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240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389.94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EE57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39.38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663F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BC19C14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4C49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610D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024D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429.12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1990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392.49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799D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390.57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5F59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39.43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C9BC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DFE622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D833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289.50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05D2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429.32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373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429.75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0615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393.14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2BD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391.22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E31C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39.49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30B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8F0D55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2AB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7BA0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429.96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9077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430.40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1794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393.79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5EF4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391.87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9853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39.55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90DB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C0643C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44D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EE5F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430.60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A0B4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431.04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074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394.43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1F8B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392.51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F506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39.60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BA50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0AACE3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2DB0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A26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8D12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431.69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C1EA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395.08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D0DEE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393.16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550B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39.66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73B4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786179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6EF1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066D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431.90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6BD4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432.34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8C90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395.73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3EE4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393.81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8D52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39.72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5742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32D27E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30B3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2FCC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81B1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432.98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2F44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396.37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21BD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BFA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39.77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B75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224925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1CAF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39EE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433.19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4AAF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433.63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06AE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397.01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D6B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395.09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43B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39.83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5AFC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A0342A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F374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760B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433.84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5AAB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434.27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1FEE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D8D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395.74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B868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39.89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4C7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9469B2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12A4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0D52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434.47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9C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434.91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6B81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398.30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0F8D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396.38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60EB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39.94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F637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5E5F9E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BDED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1DC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435.12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397B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435.56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F790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398.95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2FAE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397.03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139D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44AC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D60EBF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0060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50E5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435.77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415E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436.21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AAF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399.60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FBFD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397.68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F37E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F82F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7E39C2A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A3F1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280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436.41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9F04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436.85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455F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3EEE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398.32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1EB6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0276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5C194C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ACEA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5A20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437.06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588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437.50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3826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400.89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E4FE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398.97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D456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BBE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68A6D9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55E3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lastRenderedPageBreak/>
              <w:t>296.00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C98E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437.71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3D5B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438.15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A1BC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401.53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9774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399.61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145D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136A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D1125D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A702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C5FA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438.35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E765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438.78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DC36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402.17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F7A8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400.25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600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0037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DE9A6EF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6C6C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4E0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438.99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DA23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439.43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509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402.82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3ED4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400.90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2500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5D06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6D921F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607A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0499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439.63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306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440.08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C8F7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403.47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8F94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401.55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047A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A8FB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36A5334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91EE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36EC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440.28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D2FC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440.72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F496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404.11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EBE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402.19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BE0D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D8D5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3F783B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C11D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62F8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440.93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9C7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441.37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1918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404.76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553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402.84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60E8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7D65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D0EEDB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55D8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1A72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441.57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7972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442.02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FA92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405.41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86D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403.49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A3ED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9BE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AE1A99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28EE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299.50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0EC7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442.22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D569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442.66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EECB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406.04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D0D5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404.12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6888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11BB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D3CCEE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45C8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E69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442.87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0B77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443.30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B9BE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406.69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821C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404.77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42EE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901F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C775F8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358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300.50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566E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443.50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A398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443.95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D2A5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407.34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EE8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405.42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B482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C9D3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984861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7B79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C2DF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444.15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D644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444.59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DE7E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407.98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6E54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406.06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6DCD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3DEB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20F1E70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84E1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301.50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86AE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444.80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9C95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445.24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E6CB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408.63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CAAD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406.71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2496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6CB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EABC0F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9A0B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7286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445.44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6D45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445.89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DA38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409.28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6CD7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407.36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5A8F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F2DC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927D2C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5F0B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302.50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0461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446.09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CC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446.53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79BA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409.92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BD89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21C0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40.96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9672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4296436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E2DA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303.00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A483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446.74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0688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447.18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7C08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410.56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152E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408.64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742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41.02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5E4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A4D608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6680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303.50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08F8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447.38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0265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447.82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B6C5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411.20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8EB5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409.28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8AA3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41.07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E7E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0EB9551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DFBC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1EDF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448.02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31EA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448.46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BEB8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411.85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3B1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409.93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298C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41.13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CDA3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CE14C60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C26A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3D9E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AD80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449.11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E09A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412.50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4998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410.58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32F7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41.19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14E2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F4D687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BB68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305.00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6F12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449.31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D31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449.76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D92B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413.14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23CD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411.22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4CD1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41.24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C9BB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AFDCEB7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E23B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305.50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C953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449.96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6581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450.40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E722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413.79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D149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411.87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A91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41.30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DACD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F4ACDDE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004F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306.00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A6FD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450.61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0455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451.05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219F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414.44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9F08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412.52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CDA1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41.36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83C3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8CC69F3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8870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306.50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004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451.25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AC71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451.70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3EC8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415.07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5117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413.15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AEA3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41.41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791A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72E1BE3B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9496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307.00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28C4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451.90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C43C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452.33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0134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415.72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0CD6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413.80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3F7B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41.47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36D3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62C46A3D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BC2C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D764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452.54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EB3D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452.98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7291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416.37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FF7E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414.45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51FE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41.53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66884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2CD761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CA1A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308.00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1F79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453.18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4C5C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453.63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466A5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417.01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28B6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415.09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9D98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41.58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C9BF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5E1A8872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866D0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308.50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D09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453.83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739A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454.27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C929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417.66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17909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415.74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D2C9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41.64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5041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406DFA49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1700E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49F7A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454.48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6F5B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454.92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D6AF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418.31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E28E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416.39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3FA3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41.70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2D0B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1B3170BC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79B6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309.50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0E8C6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455.12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EDC88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455.56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F16C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418.95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90A0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417.03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1E08B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41.75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0AF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  <w:tr w:rsidR="00E151AB" w:rsidRPr="00E151AB" w14:paraId="0C457238" w14:textId="77777777" w:rsidTr="00E151AB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EAF51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310.00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89A2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455.77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EC14D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456.21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A9FFC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419.59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84783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417.67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C3292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41.81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CFDE7" w14:textId="77777777" w:rsidR="00E151AB" w:rsidRPr="00E151AB" w:rsidRDefault="00E151AB" w:rsidP="00E151A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151AB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0.81</w:t>
            </w:r>
          </w:p>
        </w:tc>
      </w:tr>
    </w:tbl>
    <w:p w14:paraId="3965D9E7" w14:textId="77777777" w:rsidR="00DF674B" w:rsidRPr="007A66E7" w:rsidRDefault="00DF674B" w:rsidP="005536DA">
      <w:pPr>
        <w:spacing w:line="276" w:lineRule="auto"/>
        <w:ind w:firstLine="426"/>
        <w:jc w:val="both"/>
        <w:rPr>
          <w:sz w:val="22"/>
          <w:szCs w:val="22"/>
          <w:lang w:val="lv-LV"/>
        </w:rPr>
      </w:pPr>
    </w:p>
    <w:p w14:paraId="6860E6F1" w14:textId="77777777" w:rsidR="007F1C29" w:rsidRPr="00FB0216" w:rsidRDefault="007F1C29" w:rsidP="00B108EA">
      <w:pPr>
        <w:spacing w:line="276" w:lineRule="auto"/>
        <w:ind w:firstLine="720"/>
        <w:jc w:val="both"/>
        <w:rPr>
          <w:lang w:val="lv-LV"/>
        </w:rPr>
      </w:pPr>
    </w:p>
    <w:p w14:paraId="3984784A" w14:textId="542D7DBF" w:rsidR="00B108EA" w:rsidRPr="00DF674B" w:rsidRDefault="00B108EA" w:rsidP="00A26618">
      <w:pPr>
        <w:spacing w:line="276" w:lineRule="auto"/>
        <w:jc w:val="both"/>
        <w:rPr>
          <w:lang w:val="lv-LV"/>
        </w:rPr>
      </w:pPr>
    </w:p>
    <w:p w14:paraId="4A579902" w14:textId="77DE7621" w:rsidR="005E5343" w:rsidRPr="00E41F33" w:rsidRDefault="00A26618" w:rsidP="00FB0216">
      <w:pPr>
        <w:spacing w:line="276" w:lineRule="auto"/>
        <w:ind w:firstLine="720"/>
        <w:jc w:val="both"/>
        <w:rPr>
          <w:sz w:val="22"/>
          <w:szCs w:val="22"/>
          <w:lang w:val="lv-LV"/>
        </w:rPr>
      </w:pPr>
      <w:r w:rsidRPr="00E41F33">
        <w:rPr>
          <w:sz w:val="22"/>
          <w:szCs w:val="22"/>
          <w:lang w:val="lv-LV"/>
        </w:rPr>
        <w:t>Piedāvātais tarifs varētu stāties spēkā ar 20</w:t>
      </w:r>
      <w:r w:rsidR="00FB0216" w:rsidRPr="00E41F33">
        <w:rPr>
          <w:sz w:val="22"/>
          <w:szCs w:val="22"/>
          <w:lang w:val="lv-LV"/>
        </w:rPr>
        <w:t>2</w:t>
      </w:r>
      <w:r w:rsidR="000E6048">
        <w:rPr>
          <w:sz w:val="22"/>
          <w:szCs w:val="22"/>
          <w:lang w:val="lv-LV"/>
        </w:rPr>
        <w:t>3</w:t>
      </w:r>
      <w:r w:rsidR="00E845C6" w:rsidRPr="00E41F33">
        <w:rPr>
          <w:sz w:val="22"/>
          <w:szCs w:val="22"/>
          <w:lang w:val="lv-LV"/>
        </w:rPr>
        <w:t>. gada 1</w:t>
      </w:r>
      <w:r w:rsidRPr="00E41F33">
        <w:rPr>
          <w:sz w:val="22"/>
          <w:szCs w:val="22"/>
          <w:lang w:val="lv-LV"/>
        </w:rPr>
        <w:t>.</w:t>
      </w:r>
      <w:r w:rsidR="000E6048">
        <w:rPr>
          <w:sz w:val="22"/>
          <w:szCs w:val="22"/>
          <w:lang w:val="lv-LV"/>
        </w:rPr>
        <w:t>janvāri</w:t>
      </w:r>
      <w:r w:rsidRPr="00E41F33">
        <w:rPr>
          <w:sz w:val="22"/>
          <w:szCs w:val="22"/>
          <w:lang w:val="lv-LV"/>
        </w:rPr>
        <w:t>.</w:t>
      </w:r>
      <w:r w:rsidR="00B178F3" w:rsidRPr="00E41F33">
        <w:rPr>
          <w:sz w:val="22"/>
          <w:szCs w:val="22"/>
          <w:lang w:val="lv-LV"/>
        </w:rPr>
        <w:t xml:space="preserve"> </w:t>
      </w:r>
      <w:r w:rsidR="0017113C" w:rsidRPr="00E41F33">
        <w:rPr>
          <w:sz w:val="22"/>
          <w:szCs w:val="22"/>
          <w:lang w:val="lv-LV"/>
        </w:rPr>
        <w:t>T</w:t>
      </w:r>
      <w:r w:rsidRPr="00E41F33">
        <w:rPr>
          <w:sz w:val="22"/>
          <w:szCs w:val="22"/>
          <w:lang w:val="lv-LV"/>
        </w:rPr>
        <w:t>arifa izmaiņas ir saistītas</w:t>
      </w:r>
      <w:r w:rsidR="00975E6E" w:rsidRPr="00E41F33">
        <w:rPr>
          <w:sz w:val="22"/>
          <w:szCs w:val="22"/>
          <w:lang w:val="lv-LV"/>
        </w:rPr>
        <w:t xml:space="preserve"> ar </w:t>
      </w:r>
      <w:r w:rsidR="007C4ECB" w:rsidRPr="00E41F33">
        <w:rPr>
          <w:sz w:val="22"/>
          <w:szCs w:val="22"/>
          <w:lang w:val="lv-LV"/>
        </w:rPr>
        <w:t xml:space="preserve">uzņēmuma </w:t>
      </w:r>
      <w:r w:rsidR="0032507D" w:rsidRPr="00E41F33">
        <w:rPr>
          <w:sz w:val="22"/>
          <w:szCs w:val="22"/>
          <w:lang w:val="lv-LV"/>
        </w:rPr>
        <w:t>SIA “</w:t>
      </w:r>
      <w:r w:rsidR="00324E39" w:rsidRPr="00E41F33">
        <w:rPr>
          <w:sz w:val="22"/>
          <w:szCs w:val="22"/>
          <w:lang w:val="lv-LV"/>
        </w:rPr>
        <w:t>LIELVĀRDES REMTE</w:t>
      </w:r>
      <w:r w:rsidR="0032507D" w:rsidRPr="00E41F33">
        <w:rPr>
          <w:sz w:val="22"/>
          <w:szCs w:val="22"/>
          <w:lang w:val="lv-LV"/>
        </w:rPr>
        <w:t xml:space="preserve">” </w:t>
      </w:r>
      <w:r w:rsidR="00567882">
        <w:rPr>
          <w:sz w:val="22"/>
          <w:szCs w:val="22"/>
          <w:lang w:val="lv-LV"/>
        </w:rPr>
        <w:t xml:space="preserve">siltumenerģijas apgādes pakalpojumu </w:t>
      </w:r>
      <w:r w:rsidR="00DE0717">
        <w:rPr>
          <w:sz w:val="22"/>
          <w:szCs w:val="22"/>
          <w:lang w:val="lv-LV"/>
        </w:rPr>
        <w:t xml:space="preserve">tarifu </w:t>
      </w:r>
      <w:r w:rsidR="00DF674B">
        <w:rPr>
          <w:sz w:val="22"/>
          <w:szCs w:val="22"/>
          <w:lang w:val="lv-LV"/>
        </w:rPr>
        <w:t>sa</w:t>
      </w:r>
      <w:r w:rsidR="00567882">
        <w:rPr>
          <w:sz w:val="22"/>
          <w:szCs w:val="22"/>
          <w:lang w:val="lv-LV"/>
        </w:rPr>
        <w:t xml:space="preserve">dalīšanu pa </w:t>
      </w:r>
      <w:r w:rsidR="00DF674B">
        <w:rPr>
          <w:sz w:val="22"/>
          <w:szCs w:val="22"/>
          <w:lang w:val="lv-LV"/>
        </w:rPr>
        <w:t xml:space="preserve">dažādām </w:t>
      </w:r>
      <w:r w:rsidR="00324E39" w:rsidRPr="00E41F33">
        <w:rPr>
          <w:sz w:val="22"/>
          <w:szCs w:val="22"/>
          <w:lang w:val="lv-LV"/>
        </w:rPr>
        <w:t>pakalpojumu zon</w:t>
      </w:r>
      <w:r w:rsidR="00DE0717">
        <w:rPr>
          <w:sz w:val="22"/>
          <w:szCs w:val="22"/>
          <w:lang w:val="lv-LV"/>
        </w:rPr>
        <w:t>ām – Lielvārdes pilsēta, Lēdmanes ciems un Jumpravas ciems</w:t>
      </w:r>
      <w:r w:rsidR="005E5343" w:rsidRPr="00E41F33">
        <w:rPr>
          <w:sz w:val="22"/>
          <w:szCs w:val="22"/>
          <w:lang w:val="lv-LV"/>
        </w:rPr>
        <w:t>.</w:t>
      </w:r>
    </w:p>
    <w:p w14:paraId="1748F8D2" w14:textId="77777777" w:rsidR="005E5343" w:rsidRPr="00E41F33" w:rsidRDefault="005E5343" w:rsidP="00FB0216">
      <w:pPr>
        <w:spacing w:line="276" w:lineRule="auto"/>
        <w:ind w:firstLine="720"/>
        <w:jc w:val="both"/>
        <w:rPr>
          <w:sz w:val="22"/>
          <w:szCs w:val="22"/>
          <w:lang w:val="lv-LV"/>
        </w:rPr>
      </w:pPr>
    </w:p>
    <w:p w14:paraId="46F0A03E" w14:textId="62EF252B" w:rsidR="00A26618" w:rsidRPr="00E41F33" w:rsidRDefault="00A26618" w:rsidP="00FB0216">
      <w:pPr>
        <w:spacing w:line="276" w:lineRule="auto"/>
        <w:ind w:firstLine="720"/>
        <w:jc w:val="both"/>
        <w:rPr>
          <w:sz w:val="22"/>
          <w:szCs w:val="22"/>
          <w:lang w:val="lv-LV"/>
        </w:rPr>
      </w:pPr>
      <w:r w:rsidRPr="00E41F33">
        <w:rPr>
          <w:sz w:val="22"/>
          <w:szCs w:val="22"/>
          <w:lang w:val="lv-LV"/>
        </w:rPr>
        <w:t xml:space="preserve">Iepazīties ar tarifu projektā ietverto vispārpieejamo informāciju, kā arī sniegt savus priekšlikumus un ieteikumus par siltumenerģijas tarifa projektu lietotājs var </w:t>
      </w:r>
      <w:r w:rsidR="00692CD1" w:rsidRPr="00E41F33">
        <w:rPr>
          <w:sz w:val="22"/>
          <w:szCs w:val="22"/>
          <w:lang w:val="lv-LV"/>
        </w:rPr>
        <w:t>SIA”</w:t>
      </w:r>
      <w:r w:rsidR="00460780" w:rsidRPr="00E41F33">
        <w:rPr>
          <w:sz w:val="22"/>
          <w:szCs w:val="22"/>
          <w:lang w:val="lv-LV"/>
        </w:rPr>
        <w:t>LIELVĀRDES REMTE</w:t>
      </w:r>
      <w:r w:rsidR="00692CD1" w:rsidRPr="00E41F33">
        <w:rPr>
          <w:sz w:val="22"/>
          <w:szCs w:val="22"/>
          <w:lang w:val="lv-LV"/>
        </w:rPr>
        <w:t>”</w:t>
      </w:r>
      <w:r w:rsidR="003F4E95" w:rsidRPr="00E41F33">
        <w:rPr>
          <w:sz w:val="22"/>
          <w:szCs w:val="22"/>
          <w:lang w:val="lv-LV"/>
        </w:rPr>
        <w:t xml:space="preserve">, </w:t>
      </w:r>
      <w:r w:rsidR="00460780" w:rsidRPr="00E41F33">
        <w:rPr>
          <w:sz w:val="22"/>
          <w:szCs w:val="22"/>
          <w:lang w:val="lv-LV"/>
        </w:rPr>
        <w:t xml:space="preserve">Ceriņu ielā 3, Lielvārdē, </w:t>
      </w:r>
      <w:r w:rsidR="00695B01">
        <w:rPr>
          <w:sz w:val="22"/>
          <w:szCs w:val="22"/>
          <w:lang w:val="lv-LV"/>
        </w:rPr>
        <w:t>Ogres</w:t>
      </w:r>
      <w:r w:rsidR="00460780" w:rsidRPr="00E41F33">
        <w:rPr>
          <w:sz w:val="22"/>
          <w:szCs w:val="22"/>
          <w:lang w:val="lv-LV"/>
        </w:rPr>
        <w:t xml:space="preserve"> novadā, Latvija, LV-5070</w:t>
      </w:r>
      <w:r w:rsidR="003F4E95" w:rsidRPr="00E41F33">
        <w:rPr>
          <w:sz w:val="22"/>
          <w:szCs w:val="22"/>
          <w:lang w:val="lv-LV"/>
        </w:rPr>
        <w:t xml:space="preserve">, </w:t>
      </w:r>
      <w:r w:rsidR="006E5CEC" w:rsidRPr="00E41F33">
        <w:rPr>
          <w:sz w:val="22"/>
          <w:szCs w:val="22"/>
          <w:lang w:val="lv-LV"/>
        </w:rPr>
        <w:t xml:space="preserve">sūtot e-pastu uz: </w:t>
      </w:r>
      <w:bookmarkStart w:id="1" w:name="OLE_LINK1"/>
      <w:bookmarkStart w:id="2" w:name="OLE_LINK2"/>
      <w:r w:rsidR="002654D2" w:rsidRPr="00E41F33">
        <w:rPr>
          <w:sz w:val="22"/>
          <w:szCs w:val="22"/>
          <w:lang w:val="lv-LV"/>
        </w:rPr>
        <w:t>remte@remte.lv</w:t>
      </w:r>
      <w:r w:rsidRPr="00E41F33">
        <w:rPr>
          <w:sz w:val="22"/>
          <w:szCs w:val="22"/>
          <w:lang w:val="lv-LV"/>
        </w:rPr>
        <w:t>.</w:t>
      </w:r>
    </w:p>
    <w:bookmarkEnd w:id="1"/>
    <w:bookmarkEnd w:id="2"/>
    <w:p w14:paraId="18405034" w14:textId="77777777" w:rsidR="00A26618" w:rsidRPr="00E41F33" w:rsidRDefault="00A26618" w:rsidP="00A26618">
      <w:pPr>
        <w:spacing w:line="276" w:lineRule="auto"/>
        <w:jc w:val="both"/>
        <w:rPr>
          <w:sz w:val="22"/>
          <w:szCs w:val="22"/>
          <w:lang w:val="lv-LV"/>
        </w:rPr>
      </w:pPr>
    </w:p>
    <w:p w14:paraId="7651A105" w14:textId="0F7270C9" w:rsidR="00A26618" w:rsidRPr="00E41F33" w:rsidRDefault="00A26618" w:rsidP="00FB0216">
      <w:pPr>
        <w:spacing w:line="276" w:lineRule="auto"/>
        <w:ind w:firstLine="720"/>
        <w:jc w:val="both"/>
        <w:rPr>
          <w:sz w:val="22"/>
          <w:szCs w:val="22"/>
          <w:lang w:val="lv-LV"/>
        </w:rPr>
      </w:pPr>
      <w:r w:rsidRPr="00E41F33">
        <w:rPr>
          <w:sz w:val="22"/>
          <w:szCs w:val="22"/>
          <w:lang w:val="lv-LV"/>
        </w:rPr>
        <w:t xml:space="preserve">Priekšlikumus un ieteikumus par tarifa projektu rakstveidā vai </w:t>
      </w:r>
      <w:r w:rsidR="00D7091E">
        <w:rPr>
          <w:sz w:val="22"/>
          <w:szCs w:val="22"/>
          <w:lang w:val="lv-LV"/>
        </w:rPr>
        <w:t xml:space="preserve">elektroniski </w:t>
      </w:r>
      <w:r w:rsidR="00DF071E">
        <w:rPr>
          <w:sz w:val="22"/>
          <w:szCs w:val="22"/>
          <w:lang w:val="lv-LV"/>
        </w:rPr>
        <w:t xml:space="preserve">var </w:t>
      </w:r>
      <w:r w:rsidR="0081231A" w:rsidRPr="00E41F33">
        <w:rPr>
          <w:sz w:val="22"/>
          <w:szCs w:val="22"/>
          <w:lang w:val="lv-LV"/>
        </w:rPr>
        <w:t xml:space="preserve">sūtīt </w:t>
      </w:r>
      <w:r w:rsidRPr="00E41F33">
        <w:rPr>
          <w:sz w:val="22"/>
          <w:szCs w:val="22"/>
          <w:lang w:val="lv-LV"/>
        </w:rPr>
        <w:t>Sabiedrisko pakalpojumu regulēšanas komisijai (Rīgā, Ūnijas ielā 45, faksa Nr. 67097277, vai tās reģionālās struktūrvienības adresē) e-pasta adrese:</w:t>
      </w:r>
      <w:r w:rsidR="005E5343" w:rsidRPr="00E41F33">
        <w:rPr>
          <w:sz w:val="22"/>
          <w:szCs w:val="22"/>
          <w:lang w:val="lv-LV"/>
        </w:rPr>
        <w:t xml:space="preserve"> </w:t>
      </w:r>
      <w:hyperlink r:id="rId5" w:history="1">
        <w:r w:rsidR="00302BAF" w:rsidRPr="00E41F33">
          <w:rPr>
            <w:rStyle w:val="Hyperlink"/>
            <w:sz w:val="22"/>
            <w:szCs w:val="22"/>
            <w:lang w:val="lv-LV"/>
          </w:rPr>
          <w:t>sprk@sprk.gov.lv</w:t>
        </w:r>
      </w:hyperlink>
      <w:r w:rsidR="00A64104" w:rsidRPr="00E41F33">
        <w:rPr>
          <w:sz w:val="22"/>
          <w:szCs w:val="22"/>
          <w:lang w:val="lv-LV"/>
        </w:rPr>
        <w:t xml:space="preserve">, </w:t>
      </w:r>
      <w:r w:rsidRPr="00E41F33">
        <w:rPr>
          <w:sz w:val="22"/>
          <w:szCs w:val="22"/>
          <w:lang w:val="lv-LV"/>
        </w:rPr>
        <w:t>20 dienu laikā no šī paziņojuma publicēšanas normatīvajos aktos noteiktajā kartībā.</w:t>
      </w:r>
    </w:p>
    <w:p w14:paraId="4297B987" w14:textId="77777777" w:rsidR="00A26618" w:rsidRPr="00E41F33" w:rsidRDefault="00A26618" w:rsidP="00A26618">
      <w:pPr>
        <w:rPr>
          <w:sz w:val="22"/>
          <w:szCs w:val="22"/>
          <w:lang w:val="lv-LV"/>
        </w:rPr>
      </w:pPr>
    </w:p>
    <w:p w14:paraId="51B555CB" w14:textId="77777777" w:rsidR="00A26618" w:rsidRPr="00E41F33" w:rsidRDefault="00A26618" w:rsidP="00A26618">
      <w:pPr>
        <w:rPr>
          <w:sz w:val="22"/>
          <w:szCs w:val="22"/>
          <w:lang w:val="lv-LV"/>
        </w:rPr>
      </w:pPr>
    </w:p>
    <w:p w14:paraId="7EABEE44" w14:textId="264381F0" w:rsidR="00797F7C" w:rsidRPr="00E41F33" w:rsidRDefault="0049751E" w:rsidP="00A26618">
      <w:pPr>
        <w:rPr>
          <w:sz w:val="22"/>
          <w:szCs w:val="22"/>
          <w:lang w:val="lv-LV"/>
        </w:rPr>
      </w:pPr>
      <w:r w:rsidRPr="00E41F33">
        <w:rPr>
          <w:sz w:val="22"/>
          <w:szCs w:val="22"/>
          <w:lang w:val="lv-LV"/>
        </w:rPr>
        <w:t>SIA</w:t>
      </w:r>
      <w:r w:rsidR="00695B01">
        <w:rPr>
          <w:sz w:val="22"/>
          <w:szCs w:val="22"/>
          <w:lang w:val="lv-LV"/>
        </w:rPr>
        <w:t xml:space="preserve"> </w:t>
      </w:r>
      <w:r w:rsidRPr="00E41F33">
        <w:rPr>
          <w:sz w:val="22"/>
          <w:szCs w:val="22"/>
          <w:lang w:val="lv-LV"/>
        </w:rPr>
        <w:t>”</w:t>
      </w:r>
      <w:r w:rsidR="00302BAF" w:rsidRPr="00E41F33">
        <w:rPr>
          <w:sz w:val="22"/>
          <w:szCs w:val="22"/>
          <w:lang w:val="lv-LV"/>
        </w:rPr>
        <w:t>LIELVĀRDES REMTE</w:t>
      </w:r>
      <w:r w:rsidRPr="00E41F33">
        <w:rPr>
          <w:sz w:val="22"/>
          <w:szCs w:val="22"/>
          <w:lang w:val="lv-LV"/>
        </w:rPr>
        <w:t xml:space="preserve">” </w:t>
      </w:r>
      <w:r w:rsidR="00797F7C" w:rsidRPr="00E41F33">
        <w:rPr>
          <w:sz w:val="22"/>
          <w:szCs w:val="22"/>
          <w:lang w:val="lv-LV"/>
        </w:rPr>
        <w:t xml:space="preserve">valdes </w:t>
      </w:r>
      <w:r w:rsidR="00B628F6" w:rsidRPr="00E41F33">
        <w:rPr>
          <w:sz w:val="22"/>
          <w:szCs w:val="22"/>
          <w:lang w:val="lv-LV"/>
        </w:rPr>
        <w:t>loceklis</w:t>
      </w:r>
      <w:r w:rsidR="00797F7C" w:rsidRPr="00E41F33">
        <w:rPr>
          <w:sz w:val="22"/>
          <w:szCs w:val="22"/>
          <w:lang w:val="lv-LV"/>
        </w:rPr>
        <w:tab/>
      </w:r>
      <w:r w:rsidR="00797F7C" w:rsidRPr="00E41F33">
        <w:rPr>
          <w:sz w:val="22"/>
          <w:szCs w:val="22"/>
          <w:lang w:val="lv-LV"/>
        </w:rPr>
        <w:tab/>
      </w:r>
      <w:r w:rsidR="00797F7C" w:rsidRPr="00E41F33">
        <w:rPr>
          <w:sz w:val="22"/>
          <w:szCs w:val="22"/>
          <w:lang w:val="lv-LV"/>
        </w:rPr>
        <w:tab/>
      </w:r>
      <w:r w:rsidR="00E845C6" w:rsidRPr="00E41F33">
        <w:rPr>
          <w:sz w:val="22"/>
          <w:szCs w:val="22"/>
          <w:lang w:val="lv-LV"/>
        </w:rPr>
        <w:tab/>
      </w:r>
      <w:r w:rsidR="00797F7C" w:rsidRPr="00E41F33">
        <w:rPr>
          <w:sz w:val="22"/>
          <w:szCs w:val="22"/>
          <w:lang w:val="lv-LV"/>
        </w:rPr>
        <w:tab/>
      </w:r>
      <w:r w:rsidR="00B628F6" w:rsidRPr="00E41F33">
        <w:rPr>
          <w:sz w:val="22"/>
          <w:szCs w:val="22"/>
          <w:lang w:val="lv-LV"/>
        </w:rPr>
        <w:tab/>
      </w:r>
      <w:r w:rsidR="00B628F6" w:rsidRPr="00E41F33">
        <w:rPr>
          <w:sz w:val="22"/>
          <w:szCs w:val="22"/>
          <w:lang w:val="lv-LV"/>
        </w:rPr>
        <w:tab/>
      </w:r>
      <w:r w:rsidRPr="00E41F33">
        <w:rPr>
          <w:sz w:val="22"/>
          <w:szCs w:val="22"/>
          <w:lang w:val="lv-LV"/>
        </w:rPr>
        <w:t>A.</w:t>
      </w:r>
      <w:r w:rsidR="00302BAF" w:rsidRPr="00E41F33">
        <w:rPr>
          <w:sz w:val="22"/>
          <w:szCs w:val="22"/>
          <w:lang w:val="lv-LV"/>
        </w:rPr>
        <w:t>Siliņš</w:t>
      </w:r>
    </w:p>
    <w:p w14:paraId="413551E0" w14:textId="77777777" w:rsidR="00326D48" w:rsidRPr="00E41F33" w:rsidRDefault="00DD394D">
      <w:pPr>
        <w:rPr>
          <w:sz w:val="22"/>
          <w:szCs w:val="22"/>
        </w:rPr>
      </w:pPr>
    </w:p>
    <w:sectPr w:rsidR="00326D48" w:rsidRPr="00E41F33" w:rsidSect="00F079D4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18"/>
    <w:rsid w:val="00004328"/>
    <w:rsid w:val="0001173E"/>
    <w:rsid w:val="00016C8B"/>
    <w:rsid w:val="000247FB"/>
    <w:rsid w:val="00063A7A"/>
    <w:rsid w:val="000A616A"/>
    <w:rsid w:val="000E6048"/>
    <w:rsid w:val="000E667E"/>
    <w:rsid w:val="00107C39"/>
    <w:rsid w:val="00130DD6"/>
    <w:rsid w:val="0017113C"/>
    <w:rsid w:val="00172926"/>
    <w:rsid w:val="001A7FDD"/>
    <w:rsid w:val="001C369F"/>
    <w:rsid w:val="001E3506"/>
    <w:rsid w:val="00211F60"/>
    <w:rsid w:val="00231353"/>
    <w:rsid w:val="00255A88"/>
    <w:rsid w:val="002654D2"/>
    <w:rsid w:val="002667B7"/>
    <w:rsid w:val="002A706C"/>
    <w:rsid w:val="002B1312"/>
    <w:rsid w:val="002F5027"/>
    <w:rsid w:val="002F6081"/>
    <w:rsid w:val="00302BAF"/>
    <w:rsid w:val="00324E39"/>
    <w:rsid w:val="0032507D"/>
    <w:rsid w:val="0032688A"/>
    <w:rsid w:val="0033287F"/>
    <w:rsid w:val="00390452"/>
    <w:rsid w:val="003F4E95"/>
    <w:rsid w:val="00427AA3"/>
    <w:rsid w:val="00460780"/>
    <w:rsid w:val="00473B03"/>
    <w:rsid w:val="0049644F"/>
    <w:rsid w:val="0049751E"/>
    <w:rsid w:val="004E42DD"/>
    <w:rsid w:val="005536DA"/>
    <w:rsid w:val="005612C7"/>
    <w:rsid w:val="00567882"/>
    <w:rsid w:val="005A0857"/>
    <w:rsid w:val="005B6774"/>
    <w:rsid w:val="005D7C43"/>
    <w:rsid w:val="005E3D21"/>
    <w:rsid w:val="005E5343"/>
    <w:rsid w:val="005E5DB4"/>
    <w:rsid w:val="0067377F"/>
    <w:rsid w:val="00692CD1"/>
    <w:rsid w:val="00695B01"/>
    <w:rsid w:val="006C40A3"/>
    <w:rsid w:val="006E003A"/>
    <w:rsid w:val="006E5CEC"/>
    <w:rsid w:val="007322F8"/>
    <w:rsid w:val="00765D24"/>
    <w:rsid w:val="00785BF7"/>
    <w:rsid w:val="00797F7C"/>
    <w:rsid w:val="007A66E7"/>
    <w:rsid w:val="007B00AB"/>
    <w:rsid w:val="007B123F"/>
    <w:rsid w:val="007C4ECB"/>
    <w:rsid w:val="007F1C29"/>
    <w:rsid w:val="0081231A"/>
    <w:rsid w:val="008444B2"/>
    <w:rsid w:val="008474E8"/>
    <w:rsid w:val="008E0573"/>
    <w:rsid w:val="00957077"/>
    <w:rsid w:val="009647FF"/>
    <w:rsid w:val="00966C79"/>
    <w:rsid w:val="00975E6E"/>
    <w:rsid w:val="00A26618"/>
    <w:rsid w:val="00A64104"/>
    <w:rsid w:val="00B05CA2"/>
    <w:rsid w:val="00B108EA"/>
    <w:rsid w:val="00B178F3"/>
    <w:rsid w:val="00B17D33"/>
    <w:rsid w:val="00B364D9"/>
    <w:rsid w:val="00B40AA0"/>
    <w:rsid w:val="00B628F6"/>
    <w:rsid w:val="00B95A88"/>
    <w:rsid w:val="00BF5CCD"/>
    <w:rsid w:val="00C27F3F"/>
    <w:rsid w:val="00CC21F8"/>
    <w:rsid w:val="00D475CE"/>
    <w:rsid w:val="00D62395"/>
    <w:rsid w:val="00D652D1"/>
    <w:rsid w:val="00D7091E"/>
    <w:rsid w:val="00D938EC"/>
    <w:rsid w:val="00DC73C4"/>
    <w:rsid w:val="00DD394D"/>
    <w:rsid w:val="00DD5974"/>
    <w:rsid w:val="00DE0717"/>
    <w:rsid w:val="00DF071E"/>
    <w:rsid w:val="00DF674B"/>
    <w:rsid w:val="00E151AB"/>
    <w:rsid w:val="00E41F33"/>
    <w:rsid w:val="00E845C6"/>
    <w:rsid w:val="00EB756D"/>
    <w:rsid w:val="00EF63D7"/>
    <w:rsid w:val="00F00B4F"/>
    <w:rsid w:val="00F079D4"/>
    <w:rsid w:val="00F17EDE"/>
    <w:rsid w:val="00F20872"/>
    <w:rsid w:val="00F511D5"/>
    <w:rsid w:val="00F81500"/>
    <w:rsid w:val="00FA40D9"/>
    <w:rsid w:val="00FB0216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3E6D29"/>
  <w15:chartTrackingRefBased/>
  <w15:docId w15:val="{0EE16325-FC23-4FA7-AADF-D4402710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2661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02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4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5974"/>
    <w:rPr>
      <w:color w:val="954F72"/>
      <w:u w:val="single"/>
    </w:rPr>
  </w:style>
  <w:style w:type="paragraph" w:customStyle="1" w:styleId="msonormal0">
    <w:name w:val="msonormal"/>
    <w:basedOn w:val="Normal"/>
    <w:rsid w:val="00DD5974"/>
    <w:pPr>
      <w:spacing w:before="100" w:beforeAutospacing="1" w:after="100" w:afterAutospacing="1"/>
    </w:pPr>
    <w:rPr>
      <w:lang w:val="lv-LV" w:eastAsia="lv-LV"/>
    </w:rPr>
  </w:style>
  <w:style w:type="paragraph" w:customStyle="1" w:styleId="font5">
    <w:name w:val="font5"/>
    <w:basedOn w:val="Normal"/>
    <w:rsid w:val="00DD5974"/>
    <w:pPr>
      <w:spacing w:before="100" w:beforeAutospacing="1" w:after="100" w:afterAutospacing="1"/>
    </w:pPr>
    <w:rPr>
      <w:rFonts w:ascii="Calibri" w:hAnsi="Calibri" w:cs="Calibri"/>
      <w:color w:val="333333"/>
      <w:sz w:val="16"/>
      <w:szCs w:val="16"/>
      <w:lang w:val="lv-LV" w:eastAsia="lv-LV"/>
    </w:rPr>
  </w:style>
  <w:style w:type="paragraph" w:customStyle="1" w:styleId="font6">
    <w:name w:val="font6"/>
    <w:basedOn w:val="Normal"/>
    <w:rsid w:val="00DD5974"/>
    <w:pPr>
      <w:spacing w:before="100" w:beforeAutospacing="1" w:after="100" w:afterAutospacing="1"/>
    </w:pPr>
    <w:rPr>
      <w:rFonts w:ascii="Calibri" w:hAnsi="Calibri" w:cs="Calibri"/>
      <w:b/>
      <w:bCs/>
      <w:color w:val="333333"/>
      <w:sz w:val="16"/>
      <w:szCs w:val="16"/>
      <w:lang w:val="lv-LV" w:eastAsia="lv-LV"/>
    </w:rPr>
  </w:style>
  <w:style w:type="paragraph" w:customStyle="1" w:styleId="xl79">
    <w:name w:val="xl79"/>
    <w:basedOn w:val="Normal"/>
    <w:rsid w:val="00DD5974"/>
    <w:pPr>
      <w:shd w:val="clear" w:color="000000" w:fill="FFFFFF"/>
      <w:spacing w:before="100" w:beforeAutospacing="1" w:after="100" w:afterAutospacing="1"/>
    </w:pPr>
    <w:rPr>
      <w:lang w:val="lv-LV" w:eastAsia="lv-LV"/>
    </w:rPr>
  </w:style>
  <w:style w:type="paragraph" w:customStyle="1" w:styleId="xl80">
    <w:name w:val="xl80"/>
    <w:basedOn w:val="Normal"/>
    <w:rsid w:val="00DD5974"/>
    <w:pPr>
      <w:shd w:val="clear" w:color="000000" w:fill="FFFFFF"/>
      <w:spacing w:before="100" w:beforeAutospacing="1" w:after="100" w:afterAutospacing="1"/>
    </w:pPr>
    <w:rPr>
      <w:rFonts w:ascii="Calibri" w:hAnsi="Calibri" w:cs="Calibri"/>
      <w:color w:val="333333"/>
      <w:sz w:val="20"/>
      <w:szCs w:val="20"/>
      <w:lang w:val="lv-LV" w:eastAsia="lv-LV"/>
    </w:rPr>
  </w:style>
  <w:style w:type="paragraph" w:customStyle="1" w:styleId="xl81">
    <w:name w:val="xl81"/>
    <w:basedOn w:val="Normal"/>
    <w:rsid w:val="00DD5974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0"/>
      <w:szCs w:val="20"/>
      <w:lang w:val="lv-LV" w:eastAsia="lv-LV"/>
    </w:rPr>
  </w:style>
  <w:style w:type="paragraph" w:customStyle="1" w:styleId="xl82">
    <w:name w:val="xl82"/>
    <w:basedOn w:val="Normal"/>
    <w:rsid w:val="00DD5974"/>
    <w:pPr>
      <w:shd w:val="clear" w:color="000000" w:fill="FFFFFF"/>
      <w:spacing w:before="100" w:beforeAutospacing="1" w:after="100" w:afterAutospacing="1"/>
    </w:pPr>
    <w:rPr>
      <w:rFonts w:ascii="Calibri" w:hAnsi="Calibri" w:cs="Calibri"/>
      <w:lang w:val="lv-LV" w:eastAsia="lv-LV"/>
    </w:rPr>
  </w:style>
  <w:style w:type="paragraph" w:customStyle="1" w:styleId="xl83">
    <w:name w:val="xl83"/>
    <w:basedOn w:val="Normal"/>
    <w:rsid w:val="00DD5974"/>
    <w:pPr>
      <w:shd w:val="clear" w:color="000000" w:fill="FFFFFF"/>
      <w:spacing w:before="100" w:beforeAutospacing="1" w:after="100" w:afterAutospacing="1"/>
    </w:pPr>
    <w:rPr>
      <w:rFonts w:ascii="Calibri" w:hAnsi="Calibri" w:cs="Calibri"/>
      <w:color w:val="FFFFFF"/>
      <w:lang w:val="lv-LV" w:eastAsia="lv-LV"/>
    </w:rPr>
  </w:style>
  <w:style w:type="paragraph" w:customStyle="1" w:styleId="xl84">
    <w:name w:val="xl84"/>
    <w:basedOn w:val="Normal"/>
    <w:rsid w:val="00DD5974"/>
    <w:pPr>
      <w:shd w:val="clear" w:color="000000" w:fill="FFFFFF"/>
      <w:spacing w:before="100" w:beforeAutospacing="1" w:after="100" w:afterAutospacing="1"/>
    </w:pPr>
    <w:rPr>
      <w:rFonts w:ascii="Calibri" w:hAnsi="Calibri" w:cs="Calibri"/>
      <w:color w:val="FFFFFF"/>
      <w:lang w:val="lv-LV" w:eastAsia="lv-LV"/>
    </w:rPr>
  </w:style>
  <w:style w:type="paragraph" w:customStyle="1" w:styleId="xl85">
    <w:name w:val="xl85"/>
    <w:basedOn w:val="Normal"/>
    <w:rsid w:val="00DD5974"/>
    <w:pPr>
      <w:shd w:val="clear" w:color="000000" w:fill="FFFFFF"/>
      <w:spacing w:before="100" w:beforeAutospacing="1" w:after="100" w:afterAutospacing="1"/>
    </w:pPr>
    <w:rPr>
      <w:rFonts w:ascii="Calibri" w:hAnsi="Calibri" w:cs="Calibri"/>
      <w:lang w:val="lv-LV" w:eastAsia="lv-LV"/>
    </w:rPr>
  </w:style>
  <w:style w:type="paragraph" w:customStyle="1" w:styleId="xl86">
    <w:name w:val="xl86"/>
    <w:basedOn w:val="Normal"/>
    <w:rsid w:val="00DD5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lang w:val="lv-LV" w:eastAsia="lv-LV"/>
    </w:rPr>
  </w:style>
  <w:style w:type="paragraph" w:customStyle="1" w:styleId="xl87">
    <w:name w:val="xl87"/>
    <w:basedOn w:val="Normal"/>
    <w:rsid w:val="00DD597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lang w:val="lv-LV" w:eastAsia="lv-LV"/>
    </w:rPr>
  </w:style>
  <w:style w:type="paragraph" w:customStyle="1" w:styleId="xl88">
    <w:name w:val="xl88"/>
    <w:basedOn w:val="Normal"/>
    <w:rsid w:val="00DD5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333333"/>
      <w:sz w:val="16"/>
      <w:szCs w:val="16"/>
      <w:lang w:val="lv-LV" w:eastAsia="lv-LV"/>
    </w:rPr>
  </w:style>
  <w:style w:type="paragraph" w:customStyle="1" w:styleId="xl89">
    <w:name w:val="xl89"/>
    <w:basedOn w:val="Normal"/>
    <w:rsid w:val="00DD5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333333"/>
      <w:sz w:val="16"/>
      <w:szCs w:val="16"/>
      <w:lang w:val="lv-LV" w:eastAsia="lv-LV"/>
    </w:rPr>
  </w:style>
  <w:style w:type="paragraph" w:customStyle="1" w:styleId="xl90">
    <w:name w:val="xl90"/>
    <w:basedOn w:val="Normal"/>
    <w:rsid w:val="00DD5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val="lv-LV" w:eastAsia="lv-LV"/>
    </w:rPr>
  </w:style>
  <w:style w:type="paragraph" w:customStyle="1" w:styleId="xl91">
    <w:name w:val="xl91"/>
    <w:basedOn w:val="Normal"/>
    <w:rsid w:val="00DD5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333333"/>
      <w:sz w:val="16"/>
      <w:szCs w:val="16"/>
      <w:lang w:val="lv-LV" w:eastAsia="lv-LV"/>
    </w:rPr>
  </w:style>
  <w:style w:type="paragraph" w:customStyle="1" w:styleId="xl92">
    <w:name w:val="xl92"/>
    <w:basedOn w:val="Normal"/>
    <w:rsid w:val="00DD5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val="lv-LV" w:eastAsia="lv-LV"/>
    </w:rPr>
  </w:style>
  <w:style w:type="paragraph" w:customStyle="1" w:styleId="xl93">
    <w:name w:val="xl93"/>
    <w:basedOn w:val="Normal"/>
    <w:rsid w:val="00DD5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333333"/>
      <w:sz w:val="16"/>
      <w:szCs w:val="16"/>
      <w:lang w:val="lv-LV" w:eastAsia="lv-LV"/>
    </w:rPr>
  </w:style>
  <w:style w:type="paragraph" w:customStyle="1" w:styleId="xl99">
    <w:name w:val="xl99"/>
    <w:basedOn w:val="Normal"/>
    <w:rsid w:val="00E15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2"/>
      <w:szCs w:val="12"/>
      <w:lang w:val="lv-LV" w:eastAsia="lv-LV"/>
    </w:rPr>
  </w:style>
  <w:style w:type="paragraph" w:customStyle="1" w:styleId="xl94">
    <w:name w:val="xl94"/>
    <w:basedOn w:val="Normal"/>
    <w:rsid w:val="0017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  <w:lang w:val="lv-LV" w:eastAsia="lv-LV"/>
    </w:rPr>
  </w:style>
  <w:style w:type="paragraph" w:customStyle="1" w:styleId="xl95">
    <w:name w:val="xl95"/>
    <w:basedOn w:val="Normal"/>
    <w:rsid w:val="001729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33333"/>
      <w:sz w:val="16"/>
      <w:szCs w:val="16"/>
      <w:lang w:val="lv-LV" w:eastAsia="lv-LV"/>
    </w:rPr>
  </w:style>
  <w:style w:type="paragraph" w:customStyle="1" w:styleId="xl96">
    <w:name w:val="xl96"/>
    <w:basedOn w:val="Normal"/>
    <w:rsid w:val="001729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val="lv-LV" w:eastAsia="lv-LV"/>
    </w:rPr>
  </w:style>
  <w:style w:type="paragraph" w:customStyle="1" w:styleId="xl97">
    <w:name w:val="xl97"/>
    <w:basedOn w:val="Normal"/>
    <w:rsid w:val="0017292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val="lv-LV" w:eastAsia="lv-LV"/>
    </w:rPr>
  </w:style>
  <w:style w:type="paragraph" w:customStyle="1" w:styleId="xl98">
    <w:name w:val="xl98"/>
    <w:basedOn w:val="Normal"/>
    <w:rsid w:val="0017292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16"/>
      <w:szCs w:val="16"/>
      <w:lang w:val="lv-LV" w:eastAsia="lv-LV"/>
    </w:rPr>
  </w:style>
  <w:style w:type="paragraph" w:customStyle="1" w:styleId="xl100">
    <w:name w:val="xl100"/>
    <w:basedOn w:val="Normal"/>
    <w:rsid w:val="00E151AB"/>
    <w:pPr>
      <w:spacing w:before="100" w:beforeAutospacing="1" w:after="100" w:afterAutospacing="1"/>
    </w:pPr>
    <w:rPr>
      <w:b/>
      <w:bCs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rk@sprk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24A57-2FBC-4C9C-8E99-C2F63FC3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11</Pages>
  <Words>16228</Words>
  <Characters>9250</Characters>
  <Application>Microsoft Office Word</Application>
  <DocSecurity>0</DocSecurity>
  <Lines>77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 Pricītis</dc:creator>
  <cp:keywords/>
  <dc:description/>
  <cp:lastModifiedBy>ElinaIK</cp:lastModifiedBy>
  <cp:revision>74</cp:revision>
  <cp:lastPrinted>2019-11-21T14:12:00Z</cp:lastPrinted>
  <dcterms:created xsi:type="dcterms:W3CDTF">2020-01-21T13:13:00Z</dcterms:created>
  <dcterms:modified xsi:type="dcterms:W3CDTF">2022-11-07T12:15:00Z</dcterms:modified>
</cp:coreProperties>
</file>