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52A9B" w:rsidRPr="00452A9B" w:rsidRDefault="00452A9B" w:rsidP="00D3612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452A9B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Vēlēšanu iecirkņi Ogres novadā</w:t>
      </w:r>
    </w:p>
    <w:p w:rsidR="00452A9B" w:rsidRDefault="00452A9B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678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CEĻU RAJONA ADMINISTRĀCIJAS ĒKA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Dārza iela 25, Ogre,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679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SPORTA CENTRS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Skolas iela 21, Ogre,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680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KULTŪRAS CENTRS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iela 15, Ogre,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681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BASKETBOLA SPORTA SKOLA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Mālkalnes</w:t>
      </w:r>
      <w:proofErr w:type="spellEnd"/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prospekts 32, Ogre, Ogres nov.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682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KURSU BĀZE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iela 125, Ogre,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683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JAUNOGRES VIDUSSKOLA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Mālkalnes</w:t>
      </w:r>
      <w:proofErr w:type="spellEnd"/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prospekts 43, Ogre,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OGRESGALA TAUTAS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Bumbieru iela 9, Ogresgals, Ogresgala pag., Ogres nov.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684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685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CIEMUPES TAUTAS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Liepu gatve 12, Ciemupe, Ogresgala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686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MŪZIKAS SKOLA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iela 50, Ogre,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687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IKŠĶILES TAUTAS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Lībiešu iela 2, Ikšķile,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D3612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688</w:t>
      </w: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TĪNŪŽU TAUTAS NAMS</w:t>
      </w: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Kraujas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Tīnūži, Tīnūžu pag.,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689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ĶEGUMA TAUTAS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Ķeguma prospekts 4, Ķegums,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690</w:t>
      </w: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REMBATES TAUTAS NAMS</w:t>
      </w: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Lielvārdes iela 3, Rembate, Rembates pag.,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691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LIELVĀRDES KULTŪRAS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Parka iela 3, Lielvārde,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692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LIELVĀRDES PAMATSKOLA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Avotu iela 2, Lielvārde,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452A9B" w:rsidRDefault="00452A9B" w:rsidP="0045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52A9B" w:rsidRPr="00452A9B" w:rsidRDefault="00452A9B" w:rsidP="00452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52A9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693</w:t>
      </w:r>
    </w:p>
    <w:p w:rsidR="00452A9B" w:rsidRPr="00452A9B" w:rsidRDefault="00452A9B" w:rsidP="0045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52A9B">
        <w:rPr>
          <w:rFonts w:ascii="Times New Roman" w:eastAsia="Times New Roman" w:hAnsi="Times New Roman" w:cs="Times New Roman"/>
          <w:sz w:val="24"/>
          <w:szCs w:val="24"/>
          <w:lang w:eastAsia="lv-LV"/>
        </w:rPr>
        <w:t>TOMES TAUTAS NAMS</w:t>
      </w:r>
    </w:p>
    <w:p w:rsidR="00452A9B" w:rsidRPr="00452A9B" w:rsidRDefault="00452A9B" w:rsidP="00452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52A9B">
        <w:rPr>
          <w:rFonts w:ascii="Times New Roman" w:eastAsia="Times New Roman" w:hAnsi="Times New Roman" w:cs="Times New Roman"/>
          <w:sz w:val="24"/>
          <w:szCs w:val="24"/>
          <w:lang w:eastAsia="lv-LV"/>
        </w:rPr>
        <w:t>Tomes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694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BIRZGALES TAUTAS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Skolas iela 2, Birzgale, Birzgales pag.,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695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JUMPRAVAS KULTŪRAS NAMS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Daugavas iela 6, Jumprava, Jumpravas pag.,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D3612F" w:rsidRDefault="00D3612F" w:rsidP="00640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61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696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KRAPES PAGASTA PĀRVALDE</w:t>
      </w:r>
    </w:p>
    <w:p w:rsidR="0064016F" w:rsidRPr="0064016F" w:rsidRDefault="00D3612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padomes ēka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, Krape, Krapes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697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ĶEIPENES </w:t>
      </w:r>
      <w:r w:rsidR="004C6583">
        <w:rPr>
          <w:rFonts w:ascii="Times New Roman" w:eastAsia="Times New Roman" w:hAnsi="Times New Roman" w:cs="Times New Roman"/>
          <w:sz w:val="24"/>
          <w:szCs w:val="24"/>
          <w:lang w:eastAsia="lv-LV"/>
        </w:rPr>
        <w:t>Tautas nams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698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LAUBERES PAGASTA PĀRVALDE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Ozolu iela 3, Laubere, Lauberes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699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LĒDMANES TAUTAS NAMS</w:t>
      </w:r>
    </w:p>
    <w:p w:rsidR="0064016F" w:rsidRPr="0064016F" w:rsidRDefault="00D3612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Aivas</w:t>
      </w:r>
      <w:r w:rsidR="00452A9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Lēdmane, Lēdmanes pag.,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700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MADLIENAS</w:t>
      </w:r>
      <w:r w:rsidR="00452A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ADMINISTRĀCIJAS ĒKA</w:t>
      </w:r>
    </w:p>
    <w:p w:rsidR="0064016F" w:rsidRPr="0064016F" w:rsidRDefault="00D3612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Pagastmāja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, Madliena, Madlienas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701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MAZOZOLU PAGASTA PĀRVALDE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iela 5, Līčupe, Mazozolu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702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MEŅĢELES TAUTAS NAMS</w:t>
      </w:r>
    </w:p>
    <w:p w:rsidR="0064016F" w:rsidRPr="0064016F" w:rsidRDefault="00D3612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Tautas Nams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, Meņģeles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703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SUNTAŽU TAUTAS NAMS</w:t>
      </w:r>
    </w:p>
    <w:p w:rsidR="0064016F" w:rsidRPr="0064016F" w:rsidRDefault="00D3612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Tautas Nams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64016F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, Suntaži, Suntažu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704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TAURUPES PAGASTA PĀRVALDE</w:t>
      </w:r>
    </w:p>
    <w:p w:rsidR="0064016F" w:rsidRP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Bērzu iela 6, Taurupe, Taurupes pag., Ogres nov.</w:t>
      </w:r>
    </w:p>
    <w:p w:rsidR="0064016F" w:rsidRDefault="0064016F" w:rsidP="0064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 962</w:t>
      </w:r>
    </w:p>
    <w:p w:rsidR="00D3612F" w:rsidRPr="0064016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 ĒKA</w:t>
      </w:r>
    </w:p>
    <w:p w:rsidR="00D3612F" w:rsidRDefault="00D3612F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Peldu iela 22, Ikšķile, </w:t>
      </w:r>
      <w:r w:rsidR="00452A9B"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Pr="006401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nov.</w:t>
      </w:r>
    </w:p>
    <w:p w:rsidR="00452A9B" w:rsidRPr="0064016F" w:rsidRDefault="00452A9B" w:rsidP="00D36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452A9B" w:rsidRPr="0064016F" w:rsidSect="0064016F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6F"/>
    <w:rsid w:val="00452A9B"/>
    <w:rsid w:val="004C6583"/>
    <w:rsid w:val="0064016F"/>
    <w:rsid w:val="00A73D6C"/>
    <w:rsid w:val="00D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0B60D9-D056-4DFD-97E3-42C54A5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Nikolajs Sapožņikovs</cp:lastModifiedBy>
  <cp:revision>2</cp:revision>
  <cp:lastPrinted>2021-04-07T13:14:00Z</cp:lastPrinted>
  <dcterms:created xsi:type="dcterms:W3CDTF">2022-07-25T04:53:00Z</dcterms:created>
  <dcterms:modified xsi:type="dcterms:W3CDTF">2022-07-25T04:53:00Z</dcterms:modified>
</cp:coreProperties>
</file>