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153"/>
          <w:tab w:val="right" w:pos="8306"/>
        </w:tabs>
        <w:ind w:left="-270" w:firstLine="0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Ogres novada pašvaldības 2022. gada 31. marta iekšējiem noteikumiem Nr.29/2022 (protokols Nr.6; 25)</w:t>
      </w:r>
    </w:p>
    <w:p w:rsidR="00000000" w:rsidDel="00000000" w:rsidP="00000000" w:rsidRDefault="00000000" w:rsidRPr="00000000" w14:paraId="00000002">
      <w:pPr>
        <w:tabs>
          <w:tab w:val="center" w:pos="4153"/>
          <w:tab w:val="right" w:pos="8306"/>
        </w:tabs>
        <w:ind w:left="-270" w:firstLine="0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“Kārtība, kādā organizējama Ogres novadā deklarēto bērnu un jauniešu nodarbinātība vasaras brīvlaikā”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Skolēna pieteikum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.gads)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Informācija par skolēnu:</w:t>
      </w:r>
    </w:p>
    <w:sdt>
      <w:sdtPr>
        <w:lock w:val="contentLocked"/>
        <w:tag w:val="goog_rdk_12"/>
      </w:sdtPr>
      <w:sdtContent>
        <w:tbl>
          <w:tblPr>
            <w:tblStyle w:val="Table1"/>
            <w:tblW w:w="9555.0" w:type="dxa"/>
            <w:jc w:val="left"/>
            <w:tblInd w:w="40.0" w:type="pc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3210"/>
            <w:gridCol w:w="6345"/>
            <w:tblGridChange w:id="0">
              <w:tblGrid>
                <w:gridCol w:w="3210"/>
                <w:gridCol w:w="6345"/>
              </w:tblGrid>
            </w:tblGridChange>
          </w:tblGrid>
          <w:tr>
            <w:trPr>
              <w:cantSplit w:val="0"/>
              <w:trHeight w:val="330" w:hRule="atLeast"/>
              <w:tblHeader w:val="0"/>
            </w:trPr>
            <w:sdt>
              <w:sdtPr>
                <w:lock w:val="contentLocked"/>
                <w:tag w:val="goog_rdk_0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000000" w:space="0" w:sz="0" w:val="nil"/>
                      <w:right w:color="000000" w:space="0" w:sz="0" w:val="nil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06">
                    <w:pPr>
                      <w:widowControl w:val="0"/>
                      <w:spacing w:after="0" w:before="0" w:line="240" w:lineRule="auto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2"/>
                        <w:szCs w:val="22"/>
                        <w:rtl w:val="0"/>
                      </w:rPr>
                      <w:t xml:space="preserve">Skolēna vārds, uzvārds: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000000" w:space="0" w:sz="6" w:val="single"/>
                      <w:right w:color="000000" w:space="0" w:sz="0" w:val="nil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07">
                    <w:pPr>
                      <w:widowControl w:val="0"/>
                      <w:spacing w:after="80" w:before="0" w:line="240" w:lineRule="auto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30" w:hRule="atLeast"/>
              <w:tblHeader w:val="0"/>
            </w:trPr>
            <w:sdt>
              <w:sdtPr>
                <w:lock w:val="contentLocked"/>
                <w:tag w:val="goog_rdk_2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000000" w:space="0" w:sz="0" w:val="nil"/>
                      <w:right w:color="000000" w:space="0" w:sz="0" w:val="nil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08">
                    <w:pPr>
                      <w:widowControl w:val="0"/>
                      <w:spacing w:after="0" w:before="0" w:line="240" w:lineRule="auto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2"/>
                        <w:szCs w:val="22"/>
                        <w:rtl w:val="0"/>
                      </w:rPr>
                      <w:t xml:space="preserve">Dzimšanas gads, datums, mēnesis: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0" w:val="nil"/>
                      <w:bottom w:color="000000" w:space="0" w:sz="6" w:val="single"/>
                      <w:right w:color="000000" w:space="0" w:sz="0" w:val="nil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09">
                    <w:pPr>
                      <w:widowControl w:val="0"/>
                      <w:spacing w:after="80" w:before="0" w:line="240" w:lineRule="auto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30" w:hRule="atLeast"/>
              <w:tblHeader w:val="0"/>
            </w:trPr>
            <w:sdt>
              <w:sdtPr>
                <w:lock w:val="contentLocked"/>
                <w:tag w:val="goog_rdk_4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000000" w:space="0" w:sz="0" w:val="nil"/>
                      <w:right w:color="000000" w:space="0" w:sz="0" w:val="nil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0A">
                    <w:pPr>
                      <w:widowControl w:val="0"/>
                      <w:spacing w:after="0" w:before="0" w:line="240" w:lineRule="auto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2"/>
                        <w:szCs w:val="22"/>
                        <w:rtl w:val="0"/>
                      </w:rPr>
                      <w:t xml:space="preserve">Deklarētā dzīvesvietas adrese: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0" w:val="nil"/>
                      <w:bottom w:color="000000" w:space="0" w:sz="6" w:val="single"/>
                      <w:right w:color="000000" w:space="0" w:sz="0" w:val="nil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0B">
                    <w:pPr>
                      <w:widowControl w:val="0"/>
                      <w:spacing w:after="80" w:before="0" w:line="240" w:lineRule="auto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30" w:hRule="atLeast"/>
              <w:tblHeader w:val="0"/>
            </w:trPr>
            <w:sdt>
              <w:sdtPr>
                <w:lock w:val="contentLocked"/>
                <w:tag w:val="goog_rdk_6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000000" w:space="0" w:sz="0" w:val="nil"/>
                      <w:right w:color="000000" w:space="0" w:sz="0" w:val="nil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0C">
                    <w:pPr>
                      <w:widowControl w:val="0"/>
                      <w:spacing w:after="0" w:before="0" w:line="240" w:lineRule="auto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2"/>
                        <w:szCs w:val="22"/>
                        <w:rtl w:val="0"/>
                      </w:rPr>
                      <w:t xml:space="preserve">Kontakttālrunis: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7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0" w:val="nil"/>
                      <w:bottom w:color="000000" w:space="0" w:sz="6" w:val="single"/>
                      <w:right w:color="000000" w:space="0" w:sz="0" w:val="nil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0D">
                    <w:pPr>
                      <w:widowControl w:val="0"/>
                      <w:spacing w:after="80" w:before="0" w:line="240" w:lineRule="auto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30" w:hRule="atLeast"/>
              <w:tblHeader w:val="0"/>
            </w:trPr>
            <w:sdt>
              <w:sdtPr>
                <w:lock w:val="contentLocked"/>
                <w:tag w:val="goog_rdk_8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000000" w:space="0" w:sz="0" w:val="nil"/>
                      <w:right w:color="000000" w:space="0" w:sz="0" w:val="nil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0E">
                    <w:pPr>
                      <w:widowControl w:val="0"/>
                      <w:spacing w:after="0" w:before="0" w:line="240" w:lineRule="auto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2"/>
                        <w:szCs w:val="22"/>
                        <w:rtl w:val="0"/>
                      </w:rPr>
                      <w:t xml:space="preserve">E-pasta adrese: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9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0" w:val="nil"/>
                      <w:bottom w:color="000000" w:space="0" w:sz="6" w:val="single"/>
                      <w:right w:color="000000" w:space="0" w:sz="0" w:val="nil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0F">
                    <w:pPr>
                      <w:widowControl w:val="0"/>
                      <w:spacing w:after="80" w:before="0" w:line="240" w:lineRule="auto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30" w:hRule="atLeast"/>
              <w:tblHeader w:val="0"/>
            </w:trPr>
            <w:sdt>
              <w:sdtPr>
                <w:lock w:val="contentLocked"/>
                <w:tag w:val="goog_rdk_10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000000" w:space="0" w:sz="0" w:val="nil"/>
                      <w:right w:color="000000" w:space="0" w:sz="0" w:val="nil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10">
                    <w:pPr>
                      <w:widowControl w:val="0"/>
                      <w:spacing w:after="0" w:before="0" w:line="240" w:lineRule="auto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2"/>
                        <w:szCs w:val="22"/>
                        <w:rtl w:val="0"/>
                      </w:rPr>
                      <w:t xml:space="preserve">Izglītības iestāde: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1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0" w:val="nil"/>
                      <w:bottom w:color="000000" w:space="0" w:sz="6" w:val="single"/>
                      <w:right w:color="000000" w:space="0" w:sz="0" w:val="nil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11">
                    <w:pPr>
                      <w:widowControl w:val="0"/>
                      <w:spacing w:after="80" w:before="0" w:line="240" w:lineRule="auto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</w:tbl>
      </w:sdtContent>
    </w:sdt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Lūdzu norādi vēlamo darba laiku un prioritārās darba vietas</w:t>
      </w:r>
    </w:p>
    <w:sdt>
      <w:sdtPr>
        <w:lock w:val="contentLocked"/>
        <w:tag w:val="goog_rdk_33"/>
      </w:sdtPr>
      <w:sdtContent>
        <w:tbl>
          <w:tblPr>
            <w:tblStyle w:val="Table2"/>
            <w:tblW w:w="9570.0" w:type="dxa"/>
            <w:jc w:val="left"/>
            <w:tblInd w:w="40.0" w:type="pc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3090"/>
            <w:gridCol w:w="420"/>
            <w:gridCol w:w="2490"/>
            <w:gridCol w:w="1785"/>
            <w:gridCol w:w="1785"/>
            <w:tblGridChange w:id="0">
              <w:tblGrid>
                <w:gridCol w:w="3090"/>
                <w:gridCol w:w="420"/>
                <w:gridCol w:w="2490"/>
                <w:gridCol w:w="1785"/>
                <w:gridCol w:w="1785"/>
              </w:tblGrid>
            </w:tblGridChange>
          </w:tblGrid>
          <w:tr>
            <w:trPr>
              <w:cantSplit w:val="0"/>
              <w:trHeight w:val="495" w:hRule="atLeast"/>
              <w:tblHeader w:val="0"/>
            </w:trPr>
            <w:sdt>
              <w:sdtPr>
                <w:lock w:val="contentLocked"/>
                <w:tag w:val="goog_rdk_13"/>
              </w:sdtPr>
              <w:sdtContent>
                <w:tc>
                  <w:tcPr>
                    <w:vMerge w:val="restart"/>
                    <w:tcBorders>
                      <w:left w:color="000000" w:space="0" w:sz="0" w:val="nil"/>
                      <w:bottom w:color="cccccc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3">
                    <w:pPr>
                      <w:widowControl w:val="0"/>
                      <w:spacing w:line="240" w:lineRule="auto"/>
                      <w:rPr>
                        <w:rFonts w:ascii="Times New Roman" w:cs="Times New Roman" w:eastAsia="Times New Roman" w:hAnsi="Times New Roman"/>
                        <w:sz w:val="22"/>
                        <w:szCs w:val="22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2"/>
                        <w:szCs w:val="22"/>
                        <w:rtl w:val="0"/>
                      </w:rPr>
                      <w:t xml:space="preserve">Norādi sev vēlamās darba vietas prioritārā secībā:</w:t>
                    </w:r>
                  </w:p>
                  <w:p w:rsidR="00000000" w:rsidDel="00000000" w:rsidP="00000000" w:rsidRDefault="00000000" w:rsidRPr="00000000" w14:paraId="00000014">
                    <w:pPr>
                      <w:widowControl w:val="0"/>
                      <w:spacing w:line="240" w:lineRule="auto"/>
                      <w:rPr>
                        <w:rFonts w:ascii="Times New Roman" w:cs="Times New Roman" w:eastAsia="Times New Roman" w:hAnsi="Times New Roman"/>
                        <w:i w:val="1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i w:val="1"/>
                        <w:rtl w:val="0"/>
                      </w:rPr>
                      <w:t xml:space="preserve">(visi norādītie darba devēji saņems Tavu pietekumu, kā pirmo norādi visvēlamāko darba vietu, otro kā vēlamo un trešo pēc izvēles)</w:t>
                    </w:r>
                  </w:p>
                </w:tc>
              </w:sdtContent>
            </w:sdt>
            <w:sdt>
              <w:sdtPr>
                <w:lock w:val="contentLocked"/>
                <w:tag w:val="goog_rdk_14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5">
                    <w:pPr>
                      <w:widowControl w:val="0"/>
                      <w:spacing w:line="240" w:lineRule="auto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2"/>
                        <w:szCs w:val="22"/>
                        <w:rtl w:val="0"/>
                      </w:rPr>
                      <w:t xml:space="preserve">Nr.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5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6">
                    <w:pPr>
                      <w:widowControl w:val="0"/>
                      <w:spacing w:line="240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2"/>
                        <w:szCs w:val="22"/>
                        <w:rtl w:val="0"/>
                      </w:rPr>
                      <w:t xml:space="preserve">Vēlamā darba vieta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6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7">
                    <w:pPr>
                      <w:widowControl w:val="0"/>
                      <w:spacing w:line="240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2"/>
                        <w:szCs w:val="22"/>
                        <w:rtl w:val="0"/>
                      </w:rPr>
                      <w:t xml:space="preserve">Profesija/amats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7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8">
                    <w:pPr>
                      <w:widowControl w:val="0"/>
                      <w:spacing w:line="240" w:lineRule="auto"/>
                      <w:jc w:val="center"/>
                      <w:rPr>
                        <w:rFonts w:ascii="Times New Roman" w:cs="Times New Roman" w:eastAsia="Times New Roman" w:hAnsi="Times New Roman"/>
                        <w:sz w:val="22"/>
                        <w:szCs w:val="22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2"/>
                        <w:szCs w:val="22"/>
                        <w:rtl w:val="0"/>
                      </w:rPr>
                      <w:t xml:space="preserve">Laiks</w:t>
                    </w:r>
                  </w:p>
                  <w:p w:rsidR="00000000" w:rsidDel="00000000" w:rsidP="00000000" w:rsidRDefault="00000000" w:rsidRPr="00000000" w14:paraId="00000019">
                    <w:pPr>
                      <w:widowControl w:val="0"/>
                      <w:spacing w:line="240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i w:val="1"/>
                        <w:rtl w:val="0"/>
                      </w:rPr>
                      <w:t xml:space="preserve">(mēnesis)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221.92727481617652" w:hRule="atLeast"/>
              <w:tblHeader w:val="0"/>
            </w:trPr>
            <w:sdt>
              <w:sdtPr>
                <w:lock w:val="contentLocked"/>
                <w:tag w:val="goog_rdk_18"/>
              </w:sdtPr>
              <w:sdtContent>
                <w:tc>
                  <w:tcPr>
                    <w:vMerge w:val="continue"/>
                    <w:tcBorders>
                      <w:bottom w:color="cccccc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top"/>
                  </w:tcPr>
                  <w:p w:rsidR="00000000" w:rsidDel="00000000" w:rsidP="00000000" w:rsidRDefault="00000000" w:rsidRPr="00000000" w14:paraId="0000001A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1B">
                    <w:pPr>
                      <w:widowControl w:val="0"/>
                      <w:spacing w:line="240" w:lineRule="auto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2"/>
                        <w:szCs w:val="22"/>
                        <w:rtl w:val="0"/>
                      </w:rPr>
                      <w:t xml:space="preserve">1.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1C">
                    <w:pPr>
                      <w:widowControl w:val="0"/>
                      <w:spacing w:after="120" w:line="240" w:lineRule="auto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1D">
                    <w:pPr>
                      <w:widowControl w:val="0"/>
                      <w:spacing w:after="120" w:line="240" w:lineRule="auto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1E">
                    <w:pPr>
                      <w:widowControl w:val="0"/>
                      <w:spacing w:after="120" w:line="240" w:lineRule="auto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221.92727481617652" w:hRule="atLeast"/>
              <w:tblHeader w:val="0"/>
            </w:trPr>
            <w:sdt>
              <w:sdtPr>
                <w:lock w:val="contentLocked"/>
                <w:tag w:val="goog_rdk_23"/>
              </w:sdtPr>
              <w:sdtContent>
                <w:tc>
                  <w:tcPr>
                    <w:vMerge w:val="continue"/>
                    <w:tcBorders>
                      <w:bottom w:color="cccccc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top"/>
                  </w:tcPr>
                  <w:p w:rsidR="00000000" w:rsidDel="00000000" w:rsidP="00000000" w:rsidRDefault="00000000" w:rsidRPr="00000000" w14:paraId="0000001F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20">
                    <w:pPr>
                      <w:widowControl w:val="0"/>
                      <w:spacing w:line="240" w:lineRule="auto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2"/>
                        <w:szCs w:val="22"/>
                        <w:rtl w:val="0"/>
                      </w:rPr>
                      <w:t xml:space="preserve">2.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21">
                    <w:pPr>
                      <w:widowControl w:val="0"/>
                      <w:spacing w:after="120" w:line="240" w:lineRule="auto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22">
                    <w:pPr>
                      <w:widowControl w:val="0"/>
                      <w:spacing w:after="120" w:line="240" w:lineRule="auto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23">
                    <w:pPr>
                      <w:widowControl w:val="0"/>
                      <w:spacing w:after="120" w:line="240" w:lineRule="auto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221.92727481617652" w:hRule="atLeast"/>
              <w:tblHeader w:val="0"/>
            </w:trPr>
            <w:sdt>
              <w:sdtPr>
                <w:lock w:val="contentLocked"/>
                <w:tag w:val="goog_rdk_28"/>
              </w:sdtPr>
              <w:sdtContent>
                <w:tc>
                  <w:tcPr>
                    <w:vMerge w:val="continue"/>
                    <w:tcBorders>
                      <w:bottom w:color="000000" w:space="0" w:sz="0" w:val="nil"/>
                      <w:right w:color="000000" w:space="0" w:sz="6" w:val="single"/>
                    </w:tcBorders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top"/>
                  </w:tcPr>
                  <w:p w:rsidR="00000000" w:rsidDel="00000000" w:rsidP="00000000" w:rsidRDefault="00000000" w:rsidRPr="00000000" w14:paraId="00000024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25">
                    <w:pPr>
                      <w:widowControl w:val="0"/>
                      <w:spacing w:line="240" w:lineRule="auto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2"/>
                        <w:szCs w:val="22"/>
                        <w:rtl w:val="0"/>
                      </w:rPr>
                      <w:t xml:space="preserve">3.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26">
                    <w:pPr>
                      <w:widowControl w:val="0"/>
                      <w:spacing w:after="120" w:line="240" w:lineRule="auto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27">
                    <w:pPr>
                      <w:widowControl w:val="0"/>
                      <w:spacing w:after="120" w:line="240" w:lineRule="auto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28">
                    <w:pPr>
                      <w:widowControl w:val="0"/>
                      <w:spacing w:after="120" w:line="240" w:lineRule="auto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</w:tbl>
      </w:sdtContent>
    </w:sdt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Vērtēšanas papildus kritēriji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(apraksti un atzīmē atbilstošo)</w:t>
      </w:r>
    </w:p>
    <w:sdt>
      <w:sdtPr>
        <w:lock w:val="contentLocked"/>
        <w:tag w:val="goog_rdk_36"/>
      </w:sdtPr>
      <w:sdtContent>
        <w:tbl>
          <w:tblPr>
            <w:tblStyle w:val="Table3"/>
            <w:tblW w:w="9615.0" w:type="dxa"/>
            <w:jc w:val="left"/>
            <w:tblInd w:w="40.0" w:type="pc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4365"/>
            <w:gridCol w:w="5250"/>
            <w:tblGridChange w:id="0">
              <w:tblGrid>
                <w:gridCol w:w="4365"/>
                <w:gridCol w:w="5250"/>
              </w:tblGrid>
            </w:tblGridChange>
          </w:tblGrid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tag w:val="goog_rdk_34"/>
              </w:sdtPr>
              <w:sdtContent>
                <w:tc>
                  <w:tcPr>
                    <w:tcBorders>
                      <w:top w:color="000000" w:space="0" w:sz="0" w:val="nil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2A">
                    <w:pPr>
                      <w:widowControl w:val="0"/>
                      <w:spacing w:after="0" w:before="0" w:line="240" w:lineRule="auto"/>
                      <w:rPr>
                        <w:rFonts w:ascii="Times New Roman" w:cs="Times New Roman" w:eastAsia="Times New Roman" w:hAnsi="Times New Roman"/>
                        <w:sz w:val="22"/>
                        <w:szCs w:val="22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2"/>
                        <w:szCs w:val="22"/>
                        <w:rtl w:val="0"/>
                      </w:rPr>
                      <w:t xml:space="preserve">3.1. Iepriekšējā darba pieredze:</w:t>
                    </w:r>
                  </w:p>
                  <w:p w:rsidR="00000000" w:rsidDel="00000000" w:rsidP="00000000" w:rsidRDefault="00000000" w:rsidRPr="00000000" w14:paraId="0000002B">
                    <w:pPr>
                      <w:widowControl w:val="0"/>
                      <w:spacing w:after="0" w:before="0" w:line="240" w:lineRule="auto"/>
                      <w:rPr>
                        <w:rFonts w:ascii="Times New Roman" w:cs="Times New Roman" w:eastAsia="Times New Roman" w:hAnsi="Times New Roman"/>
                        <w:sz w:val="22"/>
                        <w:szCs w:val="22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i w:val="1"/>
                        <w:rtl w:val="0"/>
                      </w:rPr>
                      <w:t xml:space="preserve">(lūdzu apraksti, līdzšinējo darba pieredzi, ja tādas nav bijis, mini arī to)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5"/>
              </w:sdtPr>
              <w:sdtContent>
                <w:tc>
                  <w:tcPr>
                    <w:tcBorders>
                      <w:bottom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2C">
                    <w:pPr>
                      <w:widowControl w:val="0"/>
                      <w:spacing w:after="0" w:before="0" w:line="240" w:lineRule="auto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810" w:hRule="atLeast"/>
              <w:tblHeader w:val="0"/>
            </w:trPr>
            <w:tc>
              <w:tcPr>
                <w:tcBorders>
                  <w:top w:color="000000" w:space="0" w:sz="0" w:val="nil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widowControl w:val="0"/>
                  <w:spacing w:after="0" w:before="0" w:line="240" w:lineRule="auto"/>
                  <w:rPr>
                    <w:rFonts w:ascii="Times New Roman" w:cs="Times New Roman" w:eastAsia="Times New Roman" w:hAnsi="Times New Roman"/>
                    <w:strike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3.2. Atbildot uz zemāk norādītajiem jautājumiem, lūdzu pamato savu motivāciju un nepieciešamību strādāt: 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E">
                <w:pPr>
                  <w:widowControl w:val="0"/>
                  <w:spacing w:after="0" w:before="0" w:line="240" w:lineRule="auto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1. Kāda ir Tava motivācija stādāt skolēnu vasaras brīvlaikā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?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F">
                <w:pPr>
                  <w:widowControl w:val="0"/>
                  <w:spacing w:after="0" w:before="0" w:line="240" w:lineRule="auto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2. Kādēļ vēlies strādāt tieši šajā/s darba vietās?</w:t>
                </w:r>
              </w:p>
              <w:p w:rsidR="00000000" w:rsidDel="00000000" w:rsidP="00000000" w:rsidRDefault="00000000" w:rsidRPr="00000000" w14:paraId="00000030">
                <w:pPr>
                  <w:widowControl w:val="0"/>
                  <w:spacing w:after="0" w:before="0" w:line="240" w:lineRule="auto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3. Kādas prasmes, kvalitātes, spējas un iemaņas Tev piemīt, lai veiksmīgi tiku galā ar veicamajiem darba pienākumiem?</w:t>
                </w:r>
              </w:p>
              <w:p w:rsidR="00000000" w:rsidDel="00000000" w:rsidP="00000000" w:rsidRDefault="00000000" w:rsidRPr="00000000" w14:paraId="00000031">
                <w:pPr>
                  <w:widowControl w:val="0"/>
                  <w:spacing w:after="0" w:before="0" w:line="240" w:lineRule="auto"/>
                  <w:rPr>
                    <w:rFonts w:ascii="Times New Roman" w:cs="Times New Roman" w:eastAsia="Times New Roman" w:hAnsi="Times New Roman"/>
                    <w:i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4. Prasmes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k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uras vēlies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pilnveidot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 veicot darba pienākumus?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widowControl w:val="0"/>
                  <w:spacing w:after="0" w:before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9"/>
      </w:sdtPr>
      <w:sdtContent>
        <w:tbl>
          <w:tblPr>
            <w:tblStyle w:val="Table4"/>
            <w:tblW w:w="9525.0" w:type="dxa"/>
            <w:jc w:val="left"/>
            <w:tblInd w:w="40.0" w:type="pc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8100"/>
            <w:gridCol w:w="1425"/>
            <w:tblGridChange w:id="0">
              <w:tblGrid>
                <w:gridCol w:w="8100"/>
                <w:gridCol w:w="1425"/>
              </w:tblGrid>
            </w:tblGridChange>
          </w:tblGrid>
          <w:tr>
            <w:trPr>
              <w:cantSplit w:val="0"/>
              <w:trHeight w:val="369.873046875" w:hRule="atLeast"/>
              <w:tblHeader w:val="0"/>
            </w:trPr>
            <w:sdt>
              <w:sdtPr>
                <w:lock w:val="contentLocked"/>
                <w:tag w:val="goog_rdk_37"/>
              </w:sdtPr>
              <w:sdtContent>
                <w:tc>
                  <w:tcPr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34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2"/>
                        <w:szCs w:val="22"/>
                        <w:rtl w:val="0"/>
                      </w:rPr>
                      <w:t xml:space="preserve">3.3. Pielikumā pievienots CV (Curriculum Vitae) 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8"/>
              </w:sdtPr>
              <w:sdtContent>
                <w:tc>
                  <w:tcPr>
                    <w:tcBorders>
                      <w:bottom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35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i w:val="1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i w:val="1"/>
                        <w:sz w:val="24"/>
                        <w:szCs w:val="24"/>
                        <w:rtl w:val="0"/>
                      </w:rPr>
                      <w:t xml:space="preserve">Jā / Nē</w:t>
                    </w:r>
                  </w:p>
                </w:tc>
              </w:sdtContent>
            </w:sdt>
          </w:tr>
        </w:tbl>
      </w:sdtContent>
    </w:sdt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46"/>
      </w:sdtPr>
      <w:sdtContent>
        <w:tbl>
          <w:tblPr>
            <w:tblStyle w:val="Table5"/>
            <w:tblW w:w="7290.0" w:type="dxa"/>
            <w:jc w:val="left"/>
            <w:tblInd w:w="40.0" w:type="pc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2655"/>
            <w:gridCol w:w="4635"/>
            <w:tblGridChange w:id="0">
              <w:tblGrid>
                <w:gridCol w:w="2655"/>
                <w:gridCol w:w="4635"/>
              </w:tblGrid>
            </w:tblGridChange>
          </w:tblGrid>
          <w:tr>
            <w:trPr>
              <w:cantSplit w:val="0"/>
              <w:trHeight w:val="330" w:hRule="atLeast"/>
              <w:tblHeader w:val="0"/>
            </w:trPr>
            <w:sdt>
              <w:sdtPr>
                <w:lock w:val="contentLocked"/>
                <w:tag w:val="goog_rdk_40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000000" w:space="0" w:sz="0" w:val="nil"/>
                      <w:right w:color="000000" w:space="0" w:sz="0" w:val="nil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38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2"/>
                        <w:szCs w:val="22"/>
                        <w:rtl w:val="0"/>
                      </w:rPr>
                      <w:t xml:space="preserve">Skolēna paraksts: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1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000000" w:space="0" w:sz="6" w:val="single"/>
                      <w:right w:color="000000" w:space="0" w:sz="0" w:val="nil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39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30" w:hRule="atLeast"/>
              <w:tblHeader w:val="0"/>
            </w:trPr>
            <w:sdt>
              <w:sdtPr>
                <w:lock w:val="contentLocked"/>
                <w:tag w:val="goog_rdk_42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000000" w:space="0" w:sz="6" w:val="single"/>
                      <w:right w:color="000000" w:space="0" w:sz="0" w:val="nil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3A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2"/>
                        <w:szCs w:val="22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2022. gada 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3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0" w:val="nil"/>
                      <w:bottom w:color="000000" w:space="0" w:sz="0" w:val="nil"/>
                      <w:right w:color="000000" w:space="0" w:sz="0" w:val="nil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3B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44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0" w:val="nil"/>
                      <w:bottom w:color="000000" w:space="0" w:sz="0" w:val="nil"/>
                      <w:right w:color="000000" w:space="0" w:sz="0" w:val="nil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3C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i w:val="1"/>
                        <w:rtl w:val="0"/>
                      </w:rPr>
                      <w:t xml:space="preserve">datums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5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000000" w:space="0" w:sz="0" w:val="nil"/>
                      <w:right w:color="000000" w:space="0" w:sz="0" w:val="nil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3D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</w:tbl>
      </w:sdtContent>
    </w:sdt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62"/>
      </w:sdtPr>
      <w:sdtContent>
        <w:tbl>
          <w:tblPr>
            <w:tblStyle w:val="Table6"/>
            <w:tblW w:w="10260.0" w:type="dxa"/>
            <w:jc w:val="left"/>
            <w:tblInd w:w="40.0" w:type="pc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4485"/>
            <w:gridCol w:w="2145"/>
            <w:gridCol w:w="3630"/>
            <w:tblGridChange w:id="0">
              <w:tblGrid>
                <w:gridCol w:w="4485"/>
                <w:gridCol w:w="2145"/>
                <w:gridCol w:w="3630"/>
              </w:tblGrid>
            </w:tblGridChange>
          </w:tblGrid>
          <w:tr>
            <w:trPr>
              <w:cantSplit w:val="0"/>
              <w:trHeight w:val="330" w:hRule="atLeast"/>
              <w:tblHeader w:val="0"/>
            </w:trPr>
            <w:sdt>
              <w:sdtPr>
                <w:lock w:val="contentLocked"/>
                <w:tag w:val="goog_rdk_47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000000" w:space="0" w:sz="4" w:val="single"/>
                      <w:right w:color="000000" w:space="0" w:sz="0" w:val="nil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F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2"/>
                        <w:szCs w:val="22"/>
                        <w:rtl w:val="0"/>
                      </w:rPr>
                      <w:t xml:space="preserve">Es,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8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000000" w:space="0" w:sz="6" w:val="single"/>
                      <w:right w:color="000000" w:space="0" w:sz="0" w:val="nil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0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2"/>
                        <w:szCs w:val="22"/>
                        <w:rtl w:val="0"/>
                      </w:rPr>
                      <w:t xml:space="preserve">māte/tēvs/aizbildnis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9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000000" w:space="0" w:sz="0" w:val="nil"/>
                      <w:right w:color="000000" w:space="0" w:sz="0" w:val="nil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1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2"/>
                        <w:szCs w:val="22"/>
                        <w:rtl w:val="0"/>
                      </w:rPr>
                      <w:t xml:space="preserve">piekrītu, ka mans bērns / aizbildināmais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135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right w:color="000000" w:space="0" w:sz="0" w:val="nil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42">
                <w:pPr>
                  <w:widowControl w:val="0"/>
                  <w:spacing w:line="240" w:lineRule="auto"/>
                  <w:jc w:val="right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vasaras brīvlaikā piedalās Ogres novada skolēnu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right w:color="000000" w:space="0" w:sz="0" w:val="nil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43">
                <w:pPr>
                  <w:widowControl w:val="0"/>
                  <w:spacing w:line="276" w:lineRule="auto"/>
                  <w:jc w:val="both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vasaras  nodarbinātības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44">
                <w:pPr>
                  <w:widowControl w:val="0"/>
                  <w:spacing w:line="276" w:lineRule="auto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pasākumā.</w:t>
                </w:r>
              </w:p>
            </w:tc>
          </w:tr>
          <w:tr>
            <w:trPr>
              <w:cantSplit w:val="0"/>
              <w:trHeight w:val="615" w:hRule="atLeast"/>
              <w:tblHeader w:val="0"/>
            </w:trPr>
            <w:sdt>
              <w:sdtPr>
                <w:lock w:val="contentLocked"/>
                <w:tag w:val="goog_rdk_50"/>
              </w:sdtPr>
              <w:sdtContent>
                <w:tc>
                  <w:tcPr>
                    <w:tcBorders>
                      <w:left w:color="000000" w:space="0" w:sz="0" w:val="nil"/>
                      <w:bottom w:color="000000" w:space="0" w:sz="6" w:val="single"/>
                      <w:right w:color="000000" w:space="0" w:sz="0" w:val="nil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5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1"/>
              </w:sdtPr>
              <w:sdtContent>
                <w:tc>
                  <w:tcPr>
                    <w:tcBorders>
                      <w:left w:color="000000" w:space="0" w:sz="0" w:val="nil"/>
                      <w:bottom w:color="000000" w:space="0" w:sz="0" w:val="nil"/>
                      <w:right w:color="000000" w:space="0" w:sz="0" w:val="nil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6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2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000000" w:space="0" w:sz="0" w:val="nil"/>
                      <w:right w:color="000000" w:space="0" w:sz="0" w:val="nil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7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53"/>
              </w:sdtPr>
              <w:sdtContent>
                <w:tc>
                  <w:tcPr>
                    <w:tcBorders>
                      <w:top w:color="000000" w:space="0" w:sz="6" w:val="single"/>
                      <w:left w:color="000000" w:space="0" w:sz="0" w:val="nil"/>
                      <w:bottom w:color="000000" w:space="0" w:sz="0" w:val="nil"/>
                      <w:right w:color="000000" w:space="0" w:sz="0" w:val="nil"/>
                    </w:tcBorders>
                    <w:shd w:fill="auto" w:val="clear"/>
                    <w:tcMar>
                      <w:top w:w="40.0" w:type="dxa"/>
                      <w:left w:w="0.0" w:type="dxa"/>
                      <w:bottom w:w="40.0" w:type="dxa"/>
                      <w:right w:w="0.0" w:type="dxa"/>
                    </w:tcMar>
                    <w:vAlign w:val="bottom"/>
                  </w:tcPr>
                  <w:p w:rsidR="00000000" w:rsidDel="00000000" w:rsidP="00000000" w:rsidRDefault="00000000" w:rsidRPr="00000000" w14:paraId="00000048">
                    <w:pPr>
                      <w:widowControl w:val="0"/>
                      <w:spacing w:line="240" w:lineRule="auto"/>
                      <w:jc w:val="center"/>
                      <w:rPr>
                        <w:rFonts w:ascii="Times New Roman" w:cs="Times New Roman" w:eastAsia="Times New Roman" w:hAnsi="Times New Roman"/>
                        <w:i w:val="1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i w:val="1"/>
                        <w:rtl w:val="0"/>
                      </w:rPr>
                      <w:t xml:space="preserve">mātes, tēva vai aizbildņa vārds, uzvārds, paraksts</w:t>
                    </w:r>
                  </w:p>
                </w:tc>
              </w:sdtContent>
            </w:sdt>
            <w:sdt>
              <w:sdtPr>
                <w:lock w:val="contentLocked"/>
                <w:tag w:val="goog_rdk_54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000000" w:space="0" w:sz="0" w:val="nil"/>
                      <w:right w:color="000000" w:space="0" w:sz="0" w:val="nil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49">
                    <w:pPr>
                      <w:widowControl w:val="0"/>
                      <w:spacing w:line="240" w:lineRule="auto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5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000000" w:space="0" w:sz="0" w:val="nil"/>
                      <w:right w:color="000000" w:space="0" w:sz="0" w:val="nil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4A">
                    <w:pPr>
                      <w:widowControl w:val="0"/>
                      <w:spacing w:line="240" w:lineRule="auto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30" w:hRule="atLeast"/>
              <w:tblHeader w:val="0"/>
            </w:trPr>
            <w:sdt>
              <w:sdtPr>
                <w:lock w:val="contentLocked"/>
                <w:tag w:val="goog_rdk_56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000000" w:space="0" w:sz="6" w:val="single"/>
                      <w:right w:color="000000" w:space="0" w:sz="0" w:val="nil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4B">
                    <w:pPr>
                      <w:widowControl w:val="0"/>
                      <w:spacing w:line="240" w:lineRule="auto"/>
                      <w:rPr>
                        <w:rFonts w:ascii="Arial" w:cs="Arial" w:eastAsia="Arial" w:hAnsi="Arial"/>
                        <w:sz w:val="22"/>
                        <w:szCs w:val="22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2022. gada 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7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000000" w:space="0" w:sz="0" w:val="nil"/>
                      <w:right w:color="000000" w:space="0" w:sz="0" w:val="nil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4C">
                    <w:pPr>
                      <w:widowControl w:val="0"/>
                      <w:spacing w:line="240" w:lineRule="auto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8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000000" w:space="0" w:sz="0" w:val="nil"/>
                      <w:right w:color="000000" w:space="0" w:sz="0" w:val="nil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4D">
                    <w:pPr>
                      <w:widowControl w:val="0"/>
                      <w:spacing w:line="240" w:lineRule="auto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59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0" w:val="nil"/>
                      <w:bottom w:color="000000" w:space="0" w:sz="0" w:val="nil"/>
                      <w:right w:color="000000" w:space="0" w:sz="0" w:val="nil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4E">
                    <w:pPr>
                      <w:widowControl w:val="0"/>
                      <w:spacing w:line="240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i w:val="1"/>
                        <w:rtl w:val="0"/>
                      </w:rPr>
                      <w:t xml:space="preserve">datums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0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000000" w:space="0" w:sz="0" w:val="nil"/>
                      <w:right w:color="000000" w:space="0" w:sz="0" w:val="nil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4F">
                    <w:pPr>
                      <w:widowControl w:val="0"/>
                      <w:spacing w:line="240" w:lineRule="auto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1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000000" w:space="0" w:sz="0" w:val="nil"/>
                      <w:right w:color="000000" w:space="0" w:sz="0" w:val="nil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50">
                    <w:pPr>
                      <w:widowControl w:val="0"/>
                      <w:spacing w:line="240" w:lineRule="auto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</w:tbl>
      </w:sdtContent>
    </w:sdt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Informācijai:</w:t>
      </w:r>
    </w:p>
    <w:p w:rsidR="00000000" w:rsidDel="00000000" w:rsidP="00000000" w:rsidRDefault="00000000" w:rsidRPr="00000000" w14:paraId="00000053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Elektroniskās algas nodokļu grāmatiņu un medicīnisko iziņu nepieciešams uzrādīt darba devējam pēc saņemtā apstiprinājuma par darba iespējām.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95" w:top="450" w:left="1276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lv-LV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arasts">
    <w:name w:val="Parasts"/>
    <w:next w:val="Parasts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lv-LV"/>
    </w:rPr>
  </w:style>
  <w:style w:type="character" w:styleId="Noklusējumarindkopasfonts">
    <w:name w:val="Noklusējuma rindkopas fonts"/>
    <w:next w:val="Noklusējumarindkopasfonts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Parastatabula">
    <w:name w:val="Parasta tabula"/>
    <w:next w:val="Parastatabul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araksta">
    <w:name w:val="Bez saraksta"/>
    <w:next w:val="Bezsarak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amattekstsaratkāpi">
    <w:name w:val="Pamatteksts ar atkāpi"/>
    <w:basedOn w:val="Parasts"/>
    <w:next w:val="Pamattekstsaratkāpi"/>
    <w:autoRedefine w:val="0"/>
    <w:hidden w:val="0"/>
    <w:qFormat w:val="0"/>
    <w:pPr>
      <w:suppressAutoHyphens w:val="0"/>
      <w:spacing w:after="120" w:line="276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lv-LV"/>
    </w:rPr>
  </w:style>
  <w:style w:type="character" w:styleId="PamattekstsaratkāpiRakstz.">
    <w:name w:val="Pamatteksts ar atkāpi Rakstz."/>
    <w:next w:val="PamattekstsaratkāpiRakstz.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paragraph" w:styleId="Parasts(tīmeklis)">
    <w:name w:val="Parasts (tīmeklis)"/>
    <w:basedOn w:val="Parasts"/>
    <w:next w:val="Parasts(tīmeklis)"/>
    <w:autoRedefine w:val="0"/>
    <w:hidden w:val="0"/>
    <w:qFormat w:val="0"/>
    <w:pPr>
      <w:suppressAutoHyphens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Verdana" w:cs="Verdana" w:eastAsia="Times New Roman" w:hAnsi="Verdana"/>
      <w:color w:val="444444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lv-LV"/>
    </w:rPr>
  </w:style>
  <w:style w:type="paragraph" w:styleId="Galvene">
    <w:name w:val="Galvene"/>
    <w:basedOn w:val="Parasts"/>
    <w:next w:val="Galvene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lv-LV"/>
    </w:rPr>
  </w:style>
  <w:style w:type="character" w:styleId="GalveneRakstz.">
    <w:name w:val="Galvene Rakstz."/>
    <w:next w:val="GalveneRakstz.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7mrdsfeZ8GXJGTc/q6SkNqk7lw==">AMUW2mWt49RYUctYKGZuZ6RjHSYZbetnu7Jo+Ia33Va2AvUsK4c0NQD0pf6cUaunwRM1hJY/ANSNeqNWhwsPrRXzd0JpeZJXZUcHRzIqgKHBJ9F6u6jdJMVQPVzcIyOP8MZa3QPI7Ma40idELkmVpiovQz6mNc9zId2L9h9mP1VURYAeYf1X6hJnLDroK9mUXAWCWfeKDvhkMsHcg9pt0P40d548ao8bjDgwjApITVuLSENuGqdQvAsmebFERM5gyXSzBJffrWEtj7VuDgjpRICx6z+u3up1lkUyFmfX5YmIaN8+WWf1kx8uiyZJgAUOqBKky3w7mHuhJW5Ph1nzsRFllg38HMfT+8uFHo7nQUq7XS+siFMZzUuKfSrZGnzpdQXirw4JZ7Rt8m+sNt1PZygfIxAKEF43mVhJrjnIjqQsp4Y0yUqwQd/Y7DIBj1lfCXnhlgpBj1fM4b6uuCh7IZy1h2SLBqbOsFihYyq0b0zz2oGqATBXnartwzU7/LQasPFXv9pNCvRkVVbO3pYFsu5c54ET1dE5uTXC8QTd/BdqydHm7bindLXZvB6a1vJFIOlvv+s+Wn++KHgGq6B46BEqaqP2vPCaxtom2omJQ7WuUTEbKnbsOs3IESP3jMQ9NOnjausdSOGeA7F83XW4wnG8M9Ejh0Hn9NrHVsZKOCGe7/IbUgJg6zrbbLHT9HIl5S7l9c5TaNwJppKwNv/5GlWBevU6U7zfLNsSUq7W3OkWOUsJYbfCYq1z6SEyiPD9Tg6MDGxPysPhpSrw9WgLkq8n4VkC5IK/JErqgHfwmOECPfAYCi5dIi8onhtKinCwNtFhqZfSE5/M2jq3JXZ/A4I1M+ph+jX8elUkHN7gXg2OdsYepSwedplz6iCILMRGSvUWRZhy9sc2J/He3vAloKzfCgX9sg0YzVvhlnOIvG0lid9HCpkFiVX4euRdu8ZjjY0OVixQF9VdnnXSXv7cdRB8KjjNmDbkzb+uXJF8JNcrx7wLfQ/MHQY2AlOu+gsF1/DxFxGhSO1Q9kiNqoonh7p/bUoqFCeyduxguAsQacCwdLRfGCWhlyO+qZVMRNUEScAHNy8vfWR/WL+b4A2xNsrRN/pQfvmb6lMeZdn8S7OA33hCF7aW1iDDDLrbrIfLrNfn9rtNduF8C+VhPbJgLz8mfXILyif9uMzoBCy28Jrxe3lLQPUZGbeBFx94YaHqIFgzwbJlPPXm0xMDj2wGUBe4VXOF5euNzsIapqk41rX1r8+He/1RbO8PFLsdt1nqmjG9NBbtQjGjOE/fupai0q9bLec7HYfP3FicdL8T73kfHTQZYFJIFqI88bcteydEBsJMZ+DMV9tUD9Be6O9Fd4qpyOkmiPXHHJdOSHHHK1g+JKeBKD63q4fmmgNnJXmm0nZOkSey/1rr7USWtebOWiqjdcbfaiNPvfIyRWFYdPQY1sRyq/5Ez6S6lVWsBcxIEmW2QHc8ikBcDhKmndoiumraufSVekHqUf1qVD8JOmuERs0oVty9tTQNfuaW/dCCzmmeql5GF7OZBt0R8LDnJ73/O3vtb+0fdffrSDLUQNltTBTnGrDJ1N9/+usOllS2p9VHeXS0qJIpcZ/2k3EKCL9vyUMea5z6DfdHdFnLRv1xKygDvA0+iEagLjSyqG36delvieVOwtDpJa9r/N0h3/UwgWPa7OjznpXZPOgWTZJldf6cl0gh2dMMnYNyAaO3NF8uZv6Uw1o1qS5n6fdTaxEWalVdrx7sm2RxOIxw0PyDc/D74BE4K+SrKwPqGKD2fgiDkxqX/366aiZMyRfw4YeGckoQ70GsxRPpNy3oUy0K2hTnWQKCGLQJ5zrtlq1snB/h8pjeSdTW2suTaN6eM3CtK5kimdF+JqBTnyiijuy3zIPhOTJbCR1jiN3wzGDZt4ohX7KQ77wPd4TUC2uPQ6C7TFkeWjt+3IdpSH9Dau492mUzipEUyvidWYoN0SfBEI5CyG2I8xxCGuG807WQq3BhuoYLdthFqivZ544o3cIAihbGwRBnB1rZQ4vJTxUO8XJ/gPneR0+VCj3pMkA3SinugOkYVYX9eQYN2ZWo2wgLzbqCqK0F0l2REy35hh59LV3wc/opcgvB9mqdKVyC/vQZsHM839EJI/YHlE5iXEt/Bu2xhiaJ6GcL5HB2mWscrv0ZZmZSu7Rd6VxA9pPBOrrl4aGD7EAch5CgkjcsUN9VDTh6OUq//j5pawVaaQAGVQzM0Sqgxq/rz317xQKA9K9mo+zi6hC4HIIJPnR5v+BDwJWoQmpXQRqlYYs3R/RrfILC8DrHxrTcTZJ4/IfVTEuvEsl+ukcuUHLvuj1Ar9J/x8oYbeHD3rbMV7/vbvp5BzcZARwsZQjg3kXmYoH05sVoWFGBnojfCKv7pLScVLTm7UhSk68h49DTYRhJIOrYZNuwGMEyyECTUV5RfqXgo7QzWaCaJ4GCj1G1bWFqnuye8VgOxnsJQyYHwY4tDWwln17Aew+qhexOOz0J3nTdp/pqCN10PXG8DcdQut1l+fyNQEdEylgg7017XwCrLTJdwY/aMzji8E9LJnEiQPQk6SntbfPwcg85I0kUsFeiomyZA3qxSaq8fLXjSUa87kRETLnsxalV6jF6eVrta4f5W0as+oHoQho/JuBxjuJq4FY+AX7MvomdHpvlafNvrWYwZnF+79rKIZ9vY2UhjQjpXoKLOdYLrYGAkR33mRCw2fsBOwsAhl7j2Z/ZmlpZ+D8KjJYR+sNvFYV4FBfHybOvHE79KkJzVlaZfSWvv1Y6BM10929tQojJ8swKzTXM6qkDT7gY0KKgb9TBlJ/lU20tsJXfrqcrj+5v7C5Ens8gMta6M4ga6xEx67t6YtWLwDUdWeskJyMfiGRgIorz5B8EOiSa5U+Y3+7sbB0dxJGcus5biWLpap4IDOFeyoLErVAdBRFB6eB/eFoWgwgoDxuiUWyv+00I/axNQFlhF99FnirKD5IqkDP0BN4n21ULh8UBXelBWqh4LRNx6sasp8QsHUD+ZvtZ1R1z5dO8/NASZKq3P3bAy8iVtdnMPq51TzZYpcbDT4aj4bvyP/uXCrzgngNb8supCA3NLJkl3TC1uOHjhVQvPCr0Z5XZYxLsAW4DhUTuP6Z2QVnM3nMYhBvWZRrBPacmXHkhJD4omo7qberliDBbtpqwnS2gwjUdakIDueM9WGKijW0z633N3PnLyUxVWp8Wrkjn/4pXy4m7fxLTNKiQnpHZ2VSY9mYMyY2kMLiCb0SW56J4CUtnLrfQd151O6/ASGuvDXVH8XP3b1EQqD7XE29QzOGQVxJUwBBNHkSuAQbyI6elhdZ5jRMhq4yK2XdTa3yj5M+4yciE/IsamUS4DEO0K4y0RPLd7SkWp9DKIpx9URVXgPq+R4K4Q6Co9uRfGC9L+HumyneE+eSVdqew05TNwTjlp6eJH/JwgsKWlAW8V+D53P+o5k8Z4rZu3F5QhB0eK7Ue+0Fu8ggm+c+QmHPq4id6PWzuWVOVXicr4rAZI3ArQ7JjJKViXwGAxGVfeTlYRuSwnFFxZPn1dUX/zeQZSPz9WKrR9BPbtfhAtBv46prlbyp5NnMbiOvBZ7uWHzs5MWFZ1Iml8dA2qqPmTmPek7DdiamMISf8Acw0NFHBzPoXcNHMyFKETNaiUDWOJe8iKl19w6AlzTJSAvrRBxRHF36xW7jx20JcivITFCezuXk/z3cNFauABhxh1OaAPu0v7ww1HOdvOO2CxnCPAUQdW1y9wF6PGRHbq6fUD240O6i5kS6QHjvMIv8R/BFbo3bmDkqBMLl4kC6bi/W/DaccjtYKxkqdiZYjRDVZ8V15ZLT1ihoT4j2GClyJ6f+fqqMeCEyJbJU1tBkqOCr09myuwbH0wm136L3HFufbelSpb+Buay2N0GG1fiELwpMORZ7jYPQ+NtBp3A2sup47+gE42M/QQZvjQiHrZvX4eeP9hXq9o4NQp/SeVYFLT/fDduD7NyIO+BDMm0CyTbiZdaE1ZmDP7BqJYlR6qNEbPUcA8uQJa453yX3JR9dqUd05JbzN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2021-05-07T12:09:00Z</dcterms:created>
  <dc:creator>Rinalds Rudzitis</dc:creator>
</cp:coreProperties>
</file>